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25B5C" w14:textId="0A36C497" w:rsidR="00F63762" w:rsidRPr="0066667E" w:rsidRDefault="00F63762" w:rsidP="00ED2411">
      <w:pPr>
        <w:pStyle w:val="10"/>
        <w:spacing w:after="0"/>
        <w:ind w:firstLine="10490"/>
        <w:jc w:val="both"/>
        <w:rPr>
          <w:rFonts w:eastAsia="Calibri"/>
          <w:sz w:val="22"/>
          <w:szCs w:val="22"/>
          <w:lang w:eastAsia="en-US"/>
        </w:rPr>
      </w:pPr>
      <w:r w:rsidRPr="0066667E">
        <w:rPr>
          <w:rFonts w:eastAsia="Calibri"/>
          <w:sz w:val="22"/>
          <w:szCs w:val="22"/>
          <w:lang w:eastAsia="en-US"/>
        </w:rPr>
        <w:t>Приложение к постановлению</w:t>
      </w:r>
      <w:r w:rsidR="00613FA1" w:rsidRPr="0066667E">
        <w:rPr>
          <w:rFonts w:eastAsia="Calibri"/>
          <w:sz w:val="22"/>
          <w:szCs w:val="22"/>
          <w:lang w:eastAsia="en-US"/>
        </w:rPr>
        <w:t xml:space="preserve"> </w:t>
      </w:r>
      <w:r w:rsidR="003D2C7E" w:rsidRPr="0066667E">
        <w:rPr>
          <w:rFonts w:eastAsia="Calibri"/>
          <w:sz w:val="22"/>
          <w:szCs w:val="22"/>
          <w:lang w:eastAsia="en-US"/>
        </w:rPr>
        <w:t>А</w:t>
      </w:r>
      <w:r w:rsidRPr="0066667E">
        <w:rPr>
          <w:rFonts w:eastAsia="Calibri"/>
          <w:sz w:val="22"/>
          <w:szCs w:val="22"/>
          <w:lang w:eastAsia="en-US"/>
        </w:rPr>
        <w:t>дминистрации</w:t>
      </w:r>
    </w:p>
    <w:p w14:paraId="4047B1D0" w14:textId="722086C1" w:rsidR="00F63762" w:rsidRPr="0066667E" w:rsidRDefault="00F63762" w:rsidP="00ED2411">
      <w:pPr>
        <w:pStyle w:val="10"/>
        <w:spacing w:after="0"/>
        <w:ind w:firstLine="10490"/>
        <w:rPr>
          <w:rFonts w:eastAsia="Calibri"/>
          <w:sz w:val="22"/>
          <w:szCs w:val="22"/>
          <w:lang w:eastAsia="en-US"/>
        </w:rPr>
      </w:pPr>
      <w:r w:rsidRPr="0066667E">
        <w:rPr>
          <w:rFonts w:eastAsia="Calibri"/>
          <w:sz w:val="22"/>
          <w:szCs w:val="22"/>
          <w:lang w:eastAsia="en-US"/>
        </w:rPr>
        <w:t>городского округа Мытищи</w:t>
      </w:r>
    </w:p>
    <w:p w14:paraId="197D46CA" w14:textId="0B6C2561" w:rsidR="00F63762" w:rsidRPr="0066667E" w:rsidRDefault="00F63762" w:rsidP="00ED2411">
      <w:pPr>
        <w:pStyle w:val="10"/>
        <w:spacing w:after="0"/>
        <w:ind w:firstLine="10490"/>
        <w:rPr>
          <w:rFonts w:eastAsia="Calibri"/>
          <w:sz w:val="22"/>
          <w:szCs w:val="22"/>
          <w:u w:val="single"/>
          <w:lang w:eastAsia="en-US"/>
        </w:rPr>
      </w:pPr>
      <w:r w:rsidRPr="0066667E">
        <w:rPr>
          <w:rFonts w:eastAsia="Calibri"/>
          <w:sz w:val="22"/>
          <w:szCs w:val="22"/>
          <w:lang w:eastAsia="en-US"/>
        </w:rPr>
        <w:t>от</w:t>
      </w:r>
      <w:r w:rsidR="009301A8">
        <w:rPr>
          <w:rFonts w:eastAsia="Calibri"/>
          <w:sz w:val="22"/>
          <w:szCs w:val="22"/>
          <w:lang w:eastAsia="en-US"/>
        </w:rPr>
        <w:t xml:space="preserve"> 28.11.2023 </w:t>
      </w:r>
      <w:r w:rsidR="00EA5128" w:rsidRPr="0066667E">
        <w:rPr>
          <w:rFonts w:eastAsia="Calibri"/>
          <w:sz w:val="22"/>
          <w:szCs w:val="22"/>
          <w:lang w:eastAsia="en-US"/>
        </w:rPr>
        <w:t>№</w:t>
      </w:r>
      <w:r w:rsidR="009301A8">
        <w:rPr>
          <w:rFonts w:eastAsia="Calibri"/>
          <w:sz w:val="22"/>
          <w:szCs w:val="22"/>
          <w:lang w:eastAsia="en-US"/>
        </w:rPr>
        <w:t xml:space="preserve"> 6191</w:t>
      </w:r>
      <w:bookmarkStart w:id="0" w:name="_GoBack"/>
      <w:bookmarkEnd w:id="0"/>
      <w:r w:rsidR="00EA5128" w:rsidRPr="0066667E">
        <w:rPr>
          <w:rFonts w:eastAsia="Calibri"/>
          <w:sz w:val="22"/>
          <w:szCs w:val="22"/>
          <w:u w:val="single"/>
          <w:lang w:eastAsia="en-US"/>
        </w:rPr>
        <w:t xml:space="preserve">  </w:t>
      </w:r>
    </w:p>
    <w:p w14:paraId="6CB12280" w14:textId="77777777" w:rsidR="00D058AA" w:rsidRPr="0066667E" w:rsidRDefault="00D058AA" w:rsidP="0066667E">
      <w:pPr>
        <w:pStyle w:val="10"/>
        <w:spacing w:after="0"/>
        <w:jc w:val="center"/>
        <w:rPr>
          <w:rFonts w:eastAsia="Calibri"/>
          <w:sz w:val="22"/>
          <w:szCs w:val="22"/>
          <w:lang w:eastAsia="en-US"/>
        </w:rPr>
      </w:pPr>
    </w:p>
    <w:p w14:paraId="3F1E5BFB" w14:textId="102198E0" w:rsidR="00D058AA" w:rsidRPr="0066667E" w:rsidRDefault="00D058AA" w:rsidP="00ED2411">
      <w:pPr>
        <w:pStyle w:val="10"/>
        <w:spacing w:after="0"/>
        <w:ind w:firstLine="10490"/>
        <w:rPr>
          <w:rFonts w:eastAsia="Calibri"/>
          <w:sz w:val="22"/>
          <w:szCs w:val="22"/>
          <w:lang w:eastAsia="en-US"/>
        </w:rPr>
      </w:pPr>
      <w:r w:rsidRPr="0066667E">
        <w:rPr>
          <w:rFonts w:eastAsia="Calibri"/>
          <w:sz w:val="22"/>
          <w:szCs w:val="22"/>
          <w:lang w:eastAsia="en-US"/>
        </w:rPr>
        <w:t>«УТВЕРЖДЕНА</w:t>
      </w:r>
    </w:p>
    <w:p w14:paraId="0ABB9456" w14:textId="3017F410" w:rsidR="00D058AA" w:rsidRPr="0066667E" w:rsidRDefault="00D058AA" w:rsidP="00ED2411">
      <w:pPr>
        <w:pStyle w:val="10"/>
        <w:spacing w:after="0"/>
        <w:ind w:firstLine="10490"/>
        <w:rPr>
          <w:rFonts w:eastAsia="Calibri"/>
          <w:sz w:val="22"/>
          <w:szCs w:val="22"/>
          <w:lang w:eastAsia="en-US"/>
        </w:rPr>
      </w:pPr>
      <w:r w:rsidRPr="0066667E">
        <w:rPr>
          <w:rFonts w:eastAsia="Calibri"/>
          <w:sz w:val="22"/>
          <w:szCs w:val="22"/>
          <w:lang w:eastAsia="en-US"/>
        </w:rPr>
        <w:t xml:space="preserve">постановлением Администрации городского </w:t>
      </w:r>
    </w:p>
    <w:p w14:paraId="59366D26" w14:textId="21FAE587" w:rsidR="00D058AA" w:rsidRPr="0066667E" w:rsidRDefault="00D058AA" w:rsidP="00ED2411">
      <w:pPr>
        <w:pStyle w:val="10"/>
        <w:spacing w:after="0"/>
        <w:ind w:firstLine="10490"/>
        <w:rPr>
          <w:rFonts w:eastAsia="Calibri"/>
          <w:sz w:val="22"/>
          <w:szCs w:val="22"/>
          <w:lang w:eastAsia="en-US"/>
        </w:rPr>
      </w:pPr>
      <w:r w:rsidRPr="0066667E">
        <w:rPr>
          <w:rFonts w:eastAsia="Calibri"/>
          <w:sz w:val="22"/>
          <w:szCs w:val="22"/>
          <w:lang w:eastAsia="en-US"/>
        </w:rPr>
        <w:t>округа Мытищи от 14.11.2022 № 5267</w:t>
      </w:r>
    </w:p>
    <w:p w14:paraId="12725892" w14:textId="180636B4" w:rsidR="00D058AA" w:rsidRPr="0066667E" w:rsidRDefault="00D058AA" w:rsidP="0066667E">
      <w:pPr>
        <w:pStyle w:val="10"/>
        <w:spacing w:after="0"/>
        <w:jc w:val="center"/>
        <w:rPr>
          <w:rFonts w:eastAsia="Calibri"/>
          <w:sz w:val="22"/>
          <w:szCs w:val="22"/>
          <w:lang w:eastAsia="en-US"/>
        </w:rPr>
      </w:pPr>
      <w:r w:rsidRPr="0066667E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</w:t>
      </w:r>
    </w:p>
    <w:p w14:paraId="76117F22" w14:textId="77777777" w:rsidR="00F63762" w:rsidRPr="0066667E" w:rsidRDefault="00F63762" w:rsidP="0066667E">
      <w:pPr>
        <w:pStyle w:val="10"/>
        <w:spacing w:before="120" w:after="120"/>
        <w:jc w:val="center"/>
        <w:rPr>
          <w:rFonts w:eastAsia="Calibri"/>
          <w:sz w:val="28"/>
          <w:szCs w:val="28"/>
          <w:lang w:eastAsia="en-US"/>
        </w:rPr>
      </w:pPr>
    </w:p>
    <w:p w14:paraId="18472DB2" w14:textId="77777777" w:rsidR="00F13370" w:rsidRPr="0066667E" w:rsidRDefault="00F63762" w:rsidP="0066667E">
      <w:pPr>
        <w:pStyle w:val="10"/>
        <w:spacing w:before="120" w:after="120"/>
        <w:jc w:val="center"/>
        <w:rPr>
          <w:rFonts w:eastAsia="Calibri"/>
          <w:sz w:val="28"/>
          <w:szCs w:val="28"/>
          <w:lang w:eastAsia="en-US"/>
        </w:rPr>
      </w:pPr>
      <w:r w:rsidRPr="0066667E">
        <w:rPr>
          <w:rFonts w:eastAsia="Calibri"/>
          <w:sz w:val="28"/>
          <w:szCs w:val="28"/>
          <w:lang w:eastAsia="en-US"/>
        </w:rPr>
        <w:t>Муниципальная</w:t>
      </w:r>
      <w:r w:rsidR="0014607B" w:rsidRPr="0066667E">
        <w:rPr>
          <w:rFonts w:eastAsia="Calibri"/>
          <w:sz w:val="28"/>
          <w:szCs w:val="28"/>
          <w:lang w:eastAsia="en-US"/>
        </w:rPr>
        <w:t xml:space="preserve"> </w:t>
      </w:r>
      <w:r w:rsidRPr="0066667E">
        <w:rPr>
          <w:rFonts w:eastAsia="Calibri"/>
          <w:sz w:val="28"/>
          <w:szCs w:val="28"/>
          <w:lang w:eastAsia="en-US"/>
        </w:rPr>
        <w:t>программа</w:t>
      </w:r>
      <w:r w:rsidR="00F13370" w:rsidRPr="0066667E">
        <w:rPr>
          <w:rFonts w:eastAsia="Calibri"/>
          <w:sz w:val="28"/>
          <w:szCs w:val="28"/>
          <w:lang w:eastAsia="en-US"/>
        </w:rPr>
        <w:t xml:space="preserve"> «Цифровое муниципальное образование»</w:t>
      </w:r>
    </w:p>
    <w:p w14:paraId="7DB0C054" w14:textId="5753C0A7" w:rsidR="003B612A" w:rsidRPr="0066667E" w:rsidRDefault="00183A89" w:rsidP="0066667E">
      <w:pPr>
        <w:pStyle w:val="2"/>
        <w:numPr>
          <w:ilvl w:val="0"/>
          <w:numId w:val="3"/>
        </w:numPr>
        <w:ind w:left="0" w:firstLine="0"/>
        <w:rPr>
          <w:rFonts w:eastAsia="Calibri"/>
          <w:b w:val="0"/>
          <w:lang w:eastAsia="en-US"/>
        </w:rPr>
      </w:pPr>
      <w:bookmarkStart w:id="1" w:name="_Toc355777520"/>
      <w:r w:rsidRPr="0066667E">
        <w:rPr>
          <w:rFonts w:eastAsia="Calibri"/>
          <w:b w:val="0"/>
          <w:lang w:eastAsia="en-US"/>
        </w:rPr>
        <w:t xml:space="preserve">Паспорт муниципальной </w:t>
      </w:r>
      <w:r w:rsidR="00C2064B" w:rsidRPr="0066667E">
        <w:rPr>
          <w:rFonts w:eastAsia="Calibri"/>
          <w:b w:val="0"/>
          <w:lang w:eastAsia="en-US"/>
        </w:rPr>
        <w:t>программы</w:t>
      </w:r>
      <w:r w:rsidR="0014607B" w:rsidRPr="0066667E">
        <w:rPr>
          <w:rFonts w:eastAsia="Calibri"/>
          <w:b w:val="0"/>
          <w:lang w:eastAsia="en-US"/>
        </w:rPr>
        <w:t xml:space="preserve"> «Цифровое муниципальное образование»</w:t>
      </w:r>
    </w:p>
    <w:tbl>
      <w:tblPr>
        <w:tblW w:w="147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3"/>
        <w:gridCol w:w="2125"/>
        <w:gridCol w:w="1560"/>
        <w:gridCol w:w="1558"/>
        <w:gridCol w:w="1560"/>
        <w:gridCol w:w="1560"/>
        <w:gridCol w:w="1416"/>
      </w:tblGrid>
      <w:tr w:rsidR="00114DD6" w:rsidRPr="0066667E" w14:paraId="6094CC82" w14:textId="77777777" w:rsidTr="00114DD6"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5F57" w14:textId="77777777" w:rsidR="00114DD6" w:rsidRPr="0066667E" w:rsidRDefault="00114DD6" w:rsidP="0066667E">
            <w:pPr>
              <w:pStyle w:val="10"/>
              <w:widowControl w:val="0"/>
              <w:rPr>
                <w:rFonts w:eastAsiaTheme="minorEastAsia"/>
              </w:rPr>
            </w:pPr>
            <w:r w:rsidRPr="0066667E">
              <w:rPr>
                <w:rFonts w:eastAsiaTheme="minorEastAsia"/>
              </w:rPr>
              <w:t>Координатор муниципальной подпрограммы</w:t>
            </w: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33CB" w14:textId="02A68B86" w:rsidR="00114DD6" w:rsidRPr="0066667E" w:rsidRDefault="00114DD6" w:rsidP="0066667E">
            <w:pPr>
              <w:pStyle w:val="10"/>
              <w:widowControl w:val="0"/>
              <w:rPr>
                <w:rFonts w:eastAsiaTheme="minorEastAsia"/>
              </w:rPr>
            </w:pPr>
            <w:r w:rsidRPr="0066667E">
              <w:t>Заместитель глав</w:t>
            </w:r>
            <w:r w:rsidR="002A4CE6" w:rsidRPr="0066667E">
              <w:t>ы А</w:t>
            </w:r>
            <w:r w:rsidRPr="0066667E">
              <w:t>дминистрации городского округа Мытищи</w:t>
            </w:r>
          </w:p>
        </w:tc>
      </w:tr>
      <w:tr w:rsidR="00114DD6" w:rsidRPr="0066667E" w14:paraId="3C7A087B" w14:textId="77777777" w:rsidTr="00114DD6"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93CB" w14:textId="77777777" w:rsidR="00114DD6" w:rsidRPr="0066667E" w:rsidRDefault="00114DD6" w:rsidP="0066667E">
            <w:pPr>
              <w:pStyle w:val="10"/>
              <w:widowControl w:val="0"/>
              <w:rPr>
                <w:rFonts w:eastAsiaTheme="minorEastAsia"/>
              </w:rPr>
            </w:pPr>
            <w:r w:rsidRPr="0066667E">
              <w:rPr>
                <w:rFonts w:eastAsiaTheme="minorEastAsia"/>
              </w:rPr>
              <w:t>Муниципальный заказчик подпрограммы</w:t>
            </w: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BEF2" w14:textId="77777777" w:rsidR="00114DD6" w:rsidRPr="0066667E" w:rsidRDefault="00114DD6" w:rsidP="0066667E">
            <w:pPr>
              <w:pStyle w:val="10"/>
              <w:widowControl w:val="0"/>
              <w:rPr>
                <w:rFonts w:eastAsiaTheme="minorEastAsia"/>
              </w:rPr>
            </w:pPr>
            <w:r w:rsidRPr="0066667E">
              <w:t>Администрация городского округа Мытищи</w:t>
            </w:r>
          </w:p>
        </w:tc>
      </w:tr>
      <w:tr w:rsidR="00114DD6" w:rsidRPr="0066667E" w14:paraId="440FAC90" w14:textId="77777777" w:rsidTr="00114DD6">
        <w:trPr>
          <w:trHeight w:val="883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23DC" w14:textId="77777777" w:rsidR="00114DD6" w:rsidRPr="0066667E" w:rsidRDefault="00114DD6" w:rsidP="0066667E">
            <w:pPr>
              <w:pStyle w:val="10"/>
              <w:widowControl w:val="0"/>
              <w:rPr>
                <w:rFonts w:eastAsiaTheme="minorEastAsia"/>
              </w:rPr>
            </w:pPr>
            <w:r w:rsidRPr="0066667E">
              <w:rPr>
                <w:rFonts w:eastAsiaTheme="minorEastAsia"/>
              </w:rPr>
              <w:t>Цели муниципальной подпрограммы</w:t>
            </w: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8C36" w14:textId="5D253584" w:rsidR="00114DD6" w:rsidRPr="0066667E" w:rsidRDefault="00114DD6" w:rsidP="0066667E">
            <w:pPr>
              <w:pStyle w:val="10"/>
              <w:widowControl w:val="0"/>
              <w:rPr>
                <w:rFonts w:eastAsiaTheme="minorEastAsia"/>
              </w:rPr>
            </w:pPr>
            <w:r w:rsidRPr="0066667E">
              <w:rPr>
                <w:lang w:eastAsia="ru-RU"/>
              </w:rPr>
              <w:t>Повышение эффективности муниципального управления, развитие информационного общества в городском округе Мытищи и создание достаточных условий институционального и инфраструктурного характера для создания и (или) развития цифровой экономики</w:t>
            </w:r>
            <w:r w:rsidR="0071441E" w:rsidRPr="0066667E">
              <w:rPr>
                <w:lang w:eastAsia="ru-RU"/>
              </w:rPr>
              <w:t>. Повышение уровня сохранности документов Архивного фонда Московской области и других архивных документов.</w:t>
            </w:r>
          </w:p>
        </w:tc>
      </w:tr>
      <w:tr w:rsidR="00566B55" w:rsidRPr="0066667E" w14:paraId="2C132B3F" w14:textId="77777777" w:rsidTr="00566B55">
        <w:trPr>
          <w:trHeight w:val="301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546E" w14:textId="639E010A" w:rsidR="00566B55" w:rsidRPr="0066667E" w:rsidRDefault="00566B55" w:rsidP="0066667E">
            <w:pPr>
              <w:pStyle w:val="10"/>
              <w:widowControl w:val="0"/>
              <w:rPr>
                <w:rFonts w:eastAsiaTheme="minorEastAsia"/>
              </w:rPr>
            </w:pPr>
            <w:r w:rsidRPr="0066667E">
              <w:rPr>
                <w:rFonts w:eastAsiaTheme="minorEastAsia"/>
              </w:rPr>
              <w:t>Перечень подпрограмм</w:t>
            </w: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C040" w14:textId="3F9AD8DD" w:rsidR="00566B55" w:rsidRPr="0066667E" w:rsidRDefault="00566B55" w:rsidP="0066667E">
            <w:pPr>
              <w:pStyle w:val="10"/>
              <w:widowControl w:val="0"/>
              <w:rPr>
                <w:lang w:eastAsia="ru-RU"/>
              </w:rPr>
            </w:pPr>
            <w:r w:rsidRPr="0066667E">
              <w:rPr>
                <w:lang w:eastAsia="ru-RU"/>
              </w:rPr>
              <w:t>Муниципальные заказчики подпрограмм</w:t>
            </w:r>
          </w:p>
        </w:tc>
      </w:tr>
      <w:tr w:rsidR="00566B55" w:rsidRPr="0066667E" w14:paraId="43A31D0B" w14:textId="77777777" w:rsidTr="00566B55">
        <w:trPr>
          <w:trHeight w:val="251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CF6E1" w14:textId="3203A78D" w:rsidR="00566B55" w:rsidRPr="0066667E" w:rsidRDefault="00566B55" w:rsidP="0066667E">
            <w:pPr>
              <w:pStyle w:val="10"/>
              <w:widowControl w:val="0"/>
              <w:ind w:left="34"/>
              <w:rPr>
                <w:rFonts w:eastAsiaTheme="minorEastAsia"/>
              </w:rPr>
            </w:pPr>
            <w:r w:rsidRPr="0066667E">
              <w:rPr>
                <w:rFonts w:ascii="Arial" w:eastAsia="Calibri" w:hAnsi="Arial" w:cs="Arial"/>
                <w:lang w:eastAsia="en-US"/>
              </w:rPr>
              <w:t xml:space="preserve">1. </w:t>
            </w:r>
            <w:r w:rsidRPr="0066667E">
              <w:rPr>
                <w:rFonts w:eastAsiaTheme="minorEastAsia"/>
              </w:rPr>
              <w:t>Подпрограмма 1.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E96F" w14:textId="1D25ABD7" w:rsidR="00566B55" w:rsidRPr="0066667E" w:rsidRDefault="00262D97" w:rsidP="0066667E">
            <w:pPr>
              <w:pStyle w:val="10"/>
              <w:widowControl w:val="0"/>
              <w:rPr>
                <w:lang w:eastAsia="ru-RU"/>
              </w:rPr>
            </w:pPr>
            <w:r w:rsidRPr="0066667E">
              <w:rPr>
                <w:bCs/>
                <w:color w:val="000000"/>
              </w:rPr>
              <w:t>МБУ «МФЦ Мытищи»</w:t>
            </w:r>
          </w:p>
        </w:tc>
      </w:tr>
      <w:tr w:rsidR="00566B55" w:rsidRPr="0066667E" w14:paraId="6C2FB53A" w14:textId="77777777" w:rsidTr="00566B55">
        <w:trPr>
          <w:trHeight w:val="393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2108" w14:textId="217481A0" w:rsidR="00566B55" w:rsidRPr="0066667E" w:rsidRDefault="00566B55" w:rsidP="0066667E">
            <w:pPr>
              <w:pStyle w:val="10"/>
              <w:widowControl w:val="0"/>
              <w:rPr>
                <w:rFonts w:eastAsiaTheme="minorEastAsia"/>
              </w:rPr>
            </w:pPr>
            <w:r w:rsidRPr="0066667E">
              <w:rPr>
                <w:rFonts w:ascii="Arial" w:eastAsia="Calibri" w:hAnsi="Arial" w:cs="Arial"/>
                <w:lang w:eastAsia="en-US"/>
              </w:rPr>
              <w:t xml:space="preserve">2. </w:t>
            </w:r>
            <w:r w:rsidRPr="0066667E">
              <w:rPr>
                <w:rFonts w:eastAsiaTheme="minorEastAsia"/>
              </w:rPr>
              <w:t>Подпрограмма 2.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B6D0" w14:textId="74351B91" w:rsidR="00262D97" w:rsidRPr="0066667E" w:rsidRDefault="00262D97" w:rsidP="0066667E">
            <w:pPr>
              <w:pStyle w:val="10"/>
              <w:widowControl w:val="0"/>
              <w:spacing w:line="240" w:lineRule="auto"/>
              <w:rPr>
                <w:rFonts w:eastAsiaTheme="minorEastAsia"/>
              </w:rPr>
            </w:pPr>
            <w:r w:rsidRPr="0066667E">
              <w:rPr>
                <w:rFonts w:eastAsiaTheme="minorEastAsia"/>
              </w:rPr>
              <w:t>Администрация гор</w:t>
            </w:r>
            <w:r w:rsidR="005445DA" w:rsidRPr="0066667E">
              <w:rPr>
                <w:rFonts w:eastAsiaTheme="minorEastAsia"/>
              </w:rPr>
              <w:t>одского округа Мытищи</w:t>
            </w:r>
            <w:r w:rsidRPr="0066667E">
              <w:rPr>
                <w:rFonts w:eastAsiaTheme="minorEastAsia"/>
              </w:rPr>
              <w:t xml:space="preserve"> </w:t>
            </w:r>
          </w:p>
          <w:p w14:paraId="13101CDB" w14:textId="0CE4E24E" w:rsidR="00566B55" w:rsidRPr="0066667E" w:rsidRDefault="00566B55" w:rsidP="0066667E">
            <w:pPr>
              <w:pStyle w:val="10"/>
              <w:widowControl w:val="0"/>
              <w:spacing w:line="240" w:lineRule="auto"/>
              <w:rPr>
                <w:lang w:eastAsia="ru-RU"/>
              </w:rPr>
            </w:pPr>
          </w:p>
        </w:tc>
      </w:tr>
      <w:tr w:rsidR="00566B55" w:rsidRPr="0066667E" w14:paraId="182DD0B8" w14:textId="77777777" w:rsidTr="00566B55">
        <w:trPr>
          <w:trHeight w:val="329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F4A91" w14:textId="7C4C36FD" w:rsidR="00566B55" w:rsidRPr="0066667E" w:rsidRDefault="00566B55" w:rsidP="0066667E">
            <w:pPr>
              <w:pStyle w:val="10"/>
              <w:widowControl w:val="0"/>
              <w:rPr>
                <w:rFonts w:eastAsiaTheme="minorEastAsia"/>
              </w:rPr>
            </w:pPr>
            <w:r w:rsidRPr="0066667E">
              <w:rPr>
                <w:rFonts w:ascii="Arial" w:eastAsia="Calibri" w:hAnsi="Arial" w:cs="Arial"/>
                <w:lang w:eastAsia="en-US"/>
              </w:rPr>
              <w:lastRenderedPageBreak/>
              <w:t xml:space="preserve">3. </w:t>
            </w:r>
            <w:r w:rsidRPr="0066667E">
              <w:rPr>
                <w:rFonts w:eastAsiaTheme="minorEastAsia"/>
              </w:rPr>
              <w:t>Подпрограмма 3. «Обеспечивающая подпрограмма»</w:t>
            </w: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67FB" w14:textId="493E2A33" w:rsidR="00566B55" w:rsidRPr="0066667E" w:rsidRDefault="00262D97" w:rsidP="0066667E">
            <w:pPr>
              <w:pStyle w:val="10"/>
              <w:widowControl w:val="0"/>
              <w:rPr>
                <w:lang w:eastAsia="ru-RU"/>
              </w:rPr>
            </w:pPr>
            <w:r w:rsidRPr="0066667E">
              <w:rPr>
                <w:bCs/>
                <w:color w:val="000000"/>
              </w:rPr>
              <w:t>МБУ «МФЦ Мытищи»</w:t>
            </w:r>
          </w:p>
        </w:tc>
      </w:tr>
      <w:tr w:rsidR="00566B55" w:rsidRPr="0066667E" w14:paraId="56ED527C" w14:textId="77777777" w:rsidTr="00566B55">
        <w:trPr>
          <w:trHeight w:val="43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B94F" w14:textId="7DB74A6A" w:rsidR="00566B55" w:rsidRPr="0066667E" w:rsidRDefault="00566B55" w:rsidP="0066667E">
            <w:pPr>
              <w:pStyle w:val="10"/>
              <w:widowControl w:val="0"/>
              <w:rPr>
                <w:rFonts w:eastAsiaTheme="minorEastAsia"/>
              </w:rPr>
            </w:pPr>
            <w:r w:rsidRPr="0066667E">
              <w:rPr>
                <w:rFonts w:ascii="Arial" w:eastAsia="Calibri" w:hAnsi="Arial" w:cs="Arial"/>
                <w:lang w:eastAsia="en-US"/>
              </w:rPr>
              <w:t xml:space="preserve">4. </w:t>
            </w:r>
            <w:r w:rsidRPr="0066667E">
              <w:rPr>
                <w:rFonts w:eastAsiaTheme="minorEastAsia"/>
              </w:rPr>
              <w:t>Подпрограмма 4. «Развитие архивного дела»</w:t>
            </w: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E491" w14:textId="381726EF" w:rsidR="00566B55" w:rsidRPr="0066667E" w:rsidRDefault="005445DA" w:rsidP="0066667E">
            <w:pPr>
              <w:pStyle w:val="10"/>
              <w:widowControl w:val="0"/>
              <w:spacing w:line="240" w:lineRule="auto"/>
              <w:rPr>
                <w:rFonts w:eastAsiaTheme="minorEastAsia"/>
              </w:rPr>
            </w:pPr>
            <w:r w:rsidRPr="0066667E">
              <w:rPr>
                <w:rFonts w:eastAsiaTheme="minorEastAsia"/>
              </w:rPr>
              <w:t xml:space="preserve">Администрация городского округа Мытищи </w:t>
            </w:r>
          </w:p>
        </w:tc>
      </w:tr>
      <w:tr w:rsidR="00566B55" w:rsidRPr="0066667E" w14:paraId="0521CDB5" w14:textId="77777777" w:rsidTr="00566B55">
        <w:trPr>
          <w:trHeight w:val="435"/>
        </w:trPr>
        <w:tc>
          <w:tcPr>
            <w:tcW w:w="4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083DB6" w14:textId="1012D631" w:rsidR="00566B55" w:rsidRPr="0066667E" w:rsidRDefault="00566B55" w:rsidP="0066667E">
            <w:pPr>
              <w:pStyle w:val="10"/>
              <w:widowControl w:val="0"/>
              <w:rPr>
                <w:rFonts w:eastAsiaTheme="minorEastAsia"/>
              </w:rPr>
            </w:pPr>
            <w:r w:rsidRPr="0066667E">
              <w:rPr>
                <w:rFonts w:eastAsiaTheme="minorEastAsia"/>
              </w:rPr>
              <w:t>Краткая характеристика подпрограмм</w:t>
            </w: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44AAE" w14:textId="04ADFF42" w:rsidR="00566B55" w:rsidRPr="0066667E" w:rsidRDefault="008F57D9" w:rsidP="0066667E">
            <w:pPr>
              <w:pStyle w:val="10"/>
              <w:widowControl w:val="0"/>
              <w:rPr>
                <w:lang w:eastAsia="ru-RU"/>
              </w:rPr>
            </w:pPr>
            <w:r w:rsidRPr="0066667E">
              <w:rPr>
                <w:lang w:eastAsia="ru-RU"/>
              </w:rPr>
              <w:t>Подпрограмма 1</w:t>
            </w:r>
            <w:r w:rsidR="008865D2" w:rsidRPr="0066667E">
              <w:rPr>
                <w:lang w:eastAsia="ru-RU"/>
              </w:rPr>
              <w:t xml:space="preserve"> </w:t>
            </w:r>
            <w:r w:rsidR="008865D2" w:rsidRPr="0066667E">
              <w:rPr>
                <w:rFonts w:eastAsiaTheme="minorEastAsia"/>
              </w:rPr>
              <w:t>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  <w:r w:rsidR="008426B6" w:rsidRPr="0066667E">
              <w:rPr>
                <w:rFonts w:eastAsiaTheme="minorEastAsia"/>
              </w:rPr>
              <w:t xml:space="preserve"> предусматривает реализацию общесистемных мер по повышению качества и доступности государственных и муниципальных услуг в городском округе Мытищи.</w:t>
            </w:r>
          </w:p>
        </w:tc>
      </w:tr>
      <w:tr w:rsidR="00566B55" w:rsidRPr="0066667E" w14:paraId="4917D484" w14:textId="77777777" w:rsidTr="00566B55">
        <w:trPr>
          <w:trHeight w:val="435"/>
        </w:trPr>
        <w:tc>
          <w:tcPr>
            <w:tcW w:w="4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1C4850" w14:textId="77777777" w:rsidR="00566B55" w:rsidRPr="0066667E" w:rsidRDefault="00566B55" w:rsidP="0066667E">
            <w:pPr>
              <w:pStyle w:val="10"/>
              <w:widowControl w:val="0"/>
              <w:rPr>
                <w:rFonts w:eastAsiaTheme="minorEastAsia"/>
              </w:rPr>
            </w:pP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C7E7" w14:textId="74931FC0" w:rsidR="00566B55" w:rsidRPr="0066667E" w:rsidRDefault="008F57D9" w:rsidP="0066667E">
            <w:pPr>
              <w:pStyle w:val="10"/>
              <w:widowControl w:val="0"/>
              <w:rPr>
                <w:lang w:eastAsia="ru-RU"/>
              </w:rPr>
            </w:pPr>
            <w:r w:rsidRPr="0066667E">
              <w:rPr>
                <w:lang w:eastAsia="ru-RU"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 определяет основные приоритеты, принципы и направления дальнейшей реализации единой политики в сфере развития информационных и телекоммуникационных технологий в муниципальном образовании, эффективного управления ресурсами, развития социально-экономического комплекса и решения текущих социальных задач в том числе и по предоставлению муниципальных услуг.</w:t>
            </w:r>
          </w:p>
        </w:tc>
      </w:tr>
      <w:tr w:rsidR="00566B55" w:rsidRPr="0066667E" w14:paraId="417C62DF" w14:textId="77777777" w:rsidTr="00566B55">
        <w:trPr>
          <w:trHeight w:val="435"/>
        </w:trPr>
        <w:tc>
          <w:tcPr>
            <w:tcW w:w="4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640E38" w14:textId="77777777" w:rsidR="00566B55" w:rsidRPr="0066667E" w:rsidRDefault="00566B55" w:rsidP="0066667E">
            <w:pPr>
              <w:pStyle w:val="10"/>
              <w:widowControl w:val="0"/>
              <w:rPr>
                <w:rFonts w:eastAsiaTheme="minorEastAsia"/>
              </w:rPr>
            </w:pP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657E" w14:textId="6AD4E6FA" w:rsidR="00566B55" w:rsidRPr="0066667E" w:rsidRDefault="008F57D9" w:rsidP="0066667E">
            <w:pPr>
              <w:pStyle w:val="10"/>
              <w:widowControl w:val="0"/>
              <w:rPr>
                <w:lang w:eastAsia="ru-RU"/>
              </w:rPr>
            </w:pPr>
            <w:r w:rsidRPr="0066667E">
              <w:rPr>
                <w:lang w:eastAsia="ru-RU"/>
              </w:rPr>
              <w:t>Подпрограмма 3</w:t>
            </w:r>
            <w:r w:rsidR="008865D2" w:rsidRPr="0066667E">
              <w:rPr>
                <w:lang w:eastAsia="ru-RU"/>
              </w:rPr>
              <w:t xml:space="preserve"> </w:t>
            </w:r>
            <w:r w:rsidR="008865D2" w:rsidRPr="0066667E">
              <w:rPr>
                <w:rFonts w:eastAsiaTheme="minorEastAsia"/>
              </w:rPr>
              <w:t>«Обеспечивающая подпрограмма»</w:t>
            </w:r>
            <w:r w:rsidR="008426B6" w:rsidRPr="0066667E">
              <w:rPr>
                <w:rFonts w:eastAsiaTheme="minorEastAsia"/>
              </w:rPr>
              <w:t xml:space="preserve"> предусматривает организацию деятельности МФЦ.</w:t>
            </w:r>
          </w:p>
        </w:tc>
      </w:tr>
      <w:tr w:rsidR="00566B55" w:rsidRPr="0066667E" w14:paraId="50A1E59D" w14:textId="77777777" w:rsidTr="00566B55">
        <w:trPr>
          <w:trHeight w:val="435"/>
        </w:trPr>
        <w:tc>
          <w:tcPr>
            <w:tcW w:w="49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CB47" w14:textId="77777777" w:rsidR="00566B55" w:rsidRPr="0066667E" w:rsidRDefault="00566B55" w:rsidP="0066667E">
            <w:pPr>
              <w:pStyle w:val="10"/>
              <w:widowControl w:val="0"/>
              <w:rPr>
                <w:rFonts w:eastAsiaTheme="minorEastAsia"/>
              </w:rPr>
            </w:pP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4E8B" w14:textId="04774883" w:rsidR="00566B55" w:rsidRPr="0066667E" w:rsidRDefault="008F57D9" w:rsidP="0066667E">
            <w:pPr>
              <w:pStyle w:val="10"/>
              <w:widowControl w:val="0"/>
              <w:rPr>
                <w:lang w:eastAsia="ru-RU"/>
              </w:rPr>
            </w:pPr>
            <w:r w:rsidRPr="0066667E">
              <w:rPr>
                <w:lang w:eastAsia="ru-RU"/>
              </w:rPr>
              <w:t>Подпрограмма 4</w:t>
            </w:r>
            <w:r w:rsidR="008865D2" w:rsidRPr="0066667E">
              <w:rPr>
                <w:lang w:eastAsia="ru-RU"/>
              </w:rPr>
              <w:t xml:space="preserve"> </w:t>
            </w:r>
            <w:r w:rsidR="008865D2" w:rsidRPr="0066667E">
              <w:rPr>
                <w:rFonts w:eastAsiaTheme="minorEastAsia"/>
              </w:rPr>
              <w:t>«Развитие архивного дела»  - постоянно пополняющаяся совокупность архивных документов,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Московской области и составной частью Архивного фонда Российской Федерации, относящихся к информационным ресурсам Московской области и подлежащих постоянному хранению.</w:t>
            </w:r>
          </w:p>
        </w:tc>
      </w:tr>
      <w:tr w:rsidR="00114DD6" w:rsidRPr="0066667E" w14:paraId="2E911DDF" w14:textId="77777777" w:rsidTr="00114DD6">
        <w:tc>
          <w:tcPr>
            <w:tcW w:w="496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85BEBF4" w14:textId="77777777" w:rsidR="00114DD6" w:rsidRPr="0066667E" w:rsidRDefault="00114DD6" w:rsidP="0066667E">
            <w:pPr>
              <w:pStyle w:val="10"/>
              <w:widowControl w:val="0"/>
              <w:rPr>
                <w:rFonts w:eastAsiaTheme="minorEastAsia"/>
              </w:rPr>
            </w:pPr>
            <w:bookmarkStart w:id="2" w:name="sub_101"/>
            <w:r w:rsidRPr="0066667E">
              <w:rPr>
                <w:rFonts w:eastAsiaTheme="minorEastAsia"/>
              </w:rPr>
              <w:t>Источники финансирования муниципальной подпрограммы, в том числе по годам:</w:t>
            </w:r>
            <w:bookmarkEnd w:id="2"/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77A8BC" w14:textId="77777777" w:rsidR="00114DD6" w:rsidRPr="0066667E" w:rsidRDefault="00114DD6" w:rsidP="0066667E">
            <w:pPr>
              <w:pStyle w:val="10"/>
              <w:widowControl w:val="0"/>
              <w:jc w:val="center"/>
              <w:rPr>
                <w:rFonts w:eastAsiaTheme="minorEastAsia"/>
              </w:rPr>
            </w:pPr>
            <w:r w:rsidRPr="0066667E">
              <w:rPr>
                <w:rFonts w:eastAsiaTheme="minorEastAsia"/>
              </w:rPr>
              <w:t>Расходы (тыс. рублей)</w:t>
            </w:r>
          </w:p>
        </w:tc>
      </w:tr>
      <w:tr w:rsidR="00114DD6" w:rsidRPr="0066667E" w14:paraId="3E91B1FB" w14:textId="77777777" w:rsidTr="00114DD6">
        <w:tc>
          <w:tcPr>
            <w:tcW w:w="4963" w:type="dxa"/>
            <w:vMerge/>
            <w:tcBorders>
              <w:left w:val="single" w:sz="4" w:space="0" w:color="000000"/>
            </w:tcBorders>
          </w:tcPr>
          <w:p w14:paraId="1033CB3B" w14:textId="77777777" w:rsidR="00114DD6" w:rsidRPr="0066667E" w:rsidRDefault="00114DD6" w:rsidP="0066667E">
            <w:pPr>
              <w:pStyle w:val="10"/>
              <w:widowControl w:val="0"/>
              <w:jc w:val="both"/>
              <w:rPr>
                <w:rFonts w:eastAsiaTheme="minorEastAsia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</w:tcBorders>
          </w:tcPr>
          <w:p w14:paraId="2E085A65" w14:textId="77777777" w:rsidR="00114DD6" w:rsidRPr="0066667E" w:rsidRDefault="00114DD6" w:rsidP="0066667E">
            <w:pPr>
              <w:pStyle w:val="10"/>
              <w:widowControl w:val="0"/>
              <w:jc w:val="center"/>
              <w:rPr>
                <w:rFonts w:eastAsiaTheme="minorEastAsia"/>
              </w:rPr>
            </w:pPr>
            <w:r w:rsidRPr="0066667E">
              <w:rPr>
                <w:rFonts w:eastAsiaTheme="minorEastAsia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1180A4DE" w14:textId="77777777" w:rsidR="00114DD6" w:rsidRPr="0066667E" w:rsidRDefault="00114DD6" w:rsidP="0066667E">
            <w:pPr>
              <w:pStyle w:val="10"/>
              <w:widowControl w:val="0"/>
              <w:jc w:val="center"/>
              <w:rPr>
                <w:rFonts w:eastAsiaTheme="minorEastAsia"/>
              </w:rPr>
            </w:pPr>
            <w:r w:rsidRPr="0066667E">
              <w:rPr>
                <w:rFonts w:eastAsiaTheme="minorEastAsia"/>
              </w:rPr>
              <w:t>2023 год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</w:tcBorders>
          </w:tcPr>
          <w:p w14:paraId="0F4199C4" w14:textId="77777777" w:rsidR="00114DD6" w:rsidRPr="0066667E" w:rsidRDefault="00114DD6" w:rsidP="0066667E">
            <w:pPr>
              <w:pStyle w:val="10"/>
              <w:widowControl w:val="0"/>
              <w:jc w:val="center"/>
              <w:rPr>
                <w:rFonts w:eastAsiaTheme="minorEastAsia"/>
              </w:rPr>
            </w:pPr>
            <w:r w:rsidRPr="0066667E">
              <w:rPr>
                <w:rFonts w:eastAsiaTheme="minorEastAsia"/>
              </w:rPr>
              <w:t>2024 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62B4A1C2" w14:textId="77777777" w:rsidR="00114DD6" w:rsidRPr="0066667E" w:rsidRDefault="00114DD6" w:rsidP="0066667E">
            <w:pPr>
              <w:pStyle w:val="10"/>
              <w:widowControl w:val="0"/>
              <w:jc w:val="center"/>
              <w:rPr>
                <w:rFonts w:eastAsiaTheme="minorEastAsia"/>
              </w:rPr>
            </w:pPr>
            <w:r w:rsidRPr="0066667E">
              <w:rPr>
                <w:rFonts w:eastAsiaTheme="minorEastAsia"/>
              </w:rPr>
              <w:t>2025 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46AE7A19" w14:textId="77777777" w:rsidR="00114DD6" w:rsidRPr="0066667E" w:rsidRDefault="00114DD6" w:rsidP="0066667E">
            <w:pPr>
              <w:pStyle w:val="10"/>
              <w:widowControl w:val="0"/>
              <w:jc w:val="center"/>
              <w:rPr>
                <w:rFonts w:eastAsiaTheme="minorEastAsia"/>
              </w:rPr>
            </w:pPr>
            <w:r w:rsidRPr="0066667E">
              <w:rPr>
                <w:rFonts w:eastAsiaTheme="minorEastAsia"/>
              </w:rPr>
              <w:t>2026 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EFD21" w14:textId="77777777" w:rsidR="00114DD6" w:rsidRPr="0066667E" w:rsidRDefault="00114DD6" w:rsidP="0066667E">
            <w:pPr>
              <w:pStyle w:val="10"/>
              <w:widowControl w:val="0"/>
              <w:jc w:val="center"/>
              <w:rPr>
                <w:rFonts w:eastAsiaTheme="minorEastAsia"/>
              </w:rPr>
            </w:pPr>
            <w:r w:rsidRPr="0066667E">
              <w:rPr>
                <w:rFonts w:eastAsiaTheme="minorEastAsia"/>
              </w:rPr>
              <w:t>2027 год</w:t>
            </w:r>
          </w:p>
        </w:tc>
      </w:tr>
      <w:tr w:rsidR="00114DD6" w:rsidRPr="0066667E" w14:paraId="6C908457" w14:textId="77777777" w:rsidTr="00114DD6">
        <w:tc>
          <w:tcPr>
            <w:tcW w:w="4963" w:type="dxa"/>
            <w:tcBorders>
              <w:top w:val="single" w:sz="4" w:space="0" w:color="000000"/>
              <w:left w:val="single" w:sz="4" w:space="0" w:color="000000"/>
            </w:tcBorders>
          </w:tcPr>
          <w:p w14:paraId="7665BF99" w14:textId="77777777" w:rsidR="00114DD6" w:rsidRPr="0066667E" w:rsidRDefault="00114DD6" w:rsidP="0066667E">
            <w:pPr>
              <w:pStyle w:val="10"/>
              <w:widowControl w:val="0"/>
              <w:rPr>
                <w:rFonts w:eastAsiaTheme="minorEastAsia"/>
              </w:rPr>
            </w:pPr>
            <w:r w:rsidRPr="0066667E">
              <w:rPr>
                <w:rFonts w:eastAsiaTheme="minorEastAsia"/>
              </w:rPr>
              <w:t>Средства бюджета Московской области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4537C" w14:textId="45CD1B94" w:rsidR="00114DD6" w:rsidRPr="0066667E" w:rsidRDefault="00461915" w:rsidP="0066667E">
            <w:pPr>
              <w:pStyle w:val="10"/>
              <w:widowControl w:val="0"/>
              <w:jc w:val="center"/>
            </w:pPr>
            <w:r w:rsidRPr="0066667E">
              <w:t>29 012,47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37C1C" w14:textId="4C74CCFB" w:rsidR="00114DD6" w:rsidRPr="0066667E" w:rsidRDefault="0042447A" w:rsidP="0066667E">
            <w:pPr>
              <w:pStyle w:val="10"/>
              <w:widowControl w:val="0"/>
              <w:jc w:val="center"/>
            </w:pPr>
            <w:r w:rsidRPr="0066667E">
              <w:t>6 461,43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D23A0" w14:textId="109B033E" w:rsidR="00114DD6" w:rsidRPr="0066667E" w:rsidRDefault="0042447A" w:rsidP="0066667E">
            <w:pPr>
              <w:pStyle w:val="10"/>
              <w:widowControl w:val="0"/>
              <w:jc w:val="center"/>
            </w:pPr>
            <w:r w:rsidRPr="0066667E">
              <w:t>7 000,04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C88B8" w14:textId="0A4E0512" w:rsidR="00114DD6" w:rsidRPr="0066667E" w:rsidRDefault="0042447A" w:rsidP="0066667E">
            <w:pPr>
              <w:pStyle w:val="10"/>
              <w:widowControl w:val="0"/>
              <w:jc w:val="center"/>
            </w:pPr>
            <w:r w:rsidRPr="0066667E">
              <w:t xml:space="preserve">5 </w:t>
            </w:r>
            <w:r w:rsidR="00461915" w:rsidRPr="0066667E">
              <w:t>777</w:t>
            </w:r>
            <w:r w:rsidRPr="0066667E"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5BB48" w14:textId="24326C56" w:rsidR="00114DD6" w:rsidRPr="0066667E" w:rsidRDefault="0042447A" w:rsidP="0066667E">
            <w:pPr>
              <w:pStyle w:val="10"/>
              <w:widowControl w:val="0"/>
              <w:jc w:val="center"/>
            </w:pPr>
            <w:r w:rsidRPr="0066667E">
              <w:t>4 </w:t>
            </w:r>
            <w:r w:rsidR="00461915" w:rsidRPr="0066667E">
              <w:t>887</w:t>
            </w:r>
            <w:r w:rsidRPr="0066667E">
              <w:t>,00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E9B17" w14:textId="79E524AF" w:rsidR="00114DD6" w:rsidRPr="0066667E" w:rsidRDefault="0042447A" w:rsidP="0066667E">
            <w:pPr>
              <w:pStyle w:val="10"/>
              <w:widowControl w:val="0"/>
              <w:jc w:val="center"/>
            </w:pPr>
            <w:r w:rsidRPr="0066667E">
              <w:t>4</w:t>
            </w:r>
            <w:r w:rsidR="00461915" w:rsidRPr="0066667E">
              <w:t xml:space="preserve"> 887</w:t>
            </w:r>
            <w:r w:rsidRPr="0066667E">
              <w:t>,00</w:t>
            </w:r>
          </w:p>
        </w:tc>
      </w:tr>
      <w:tr w:rsidR="00114DD6" w:rsidRPr="0066667E" w14:paraId="77238955" w14:textId="77777777" w:rsidTr="00114DD6">
        <w:tc>
          <w:tcPr>
            <w:tcW w:w="4963" w:type="dxa"/>
            <w:tcBorders>
              <w:top w:val="single" w:sz="4" w:space="0" w:color="000000"/>
              <w:left w:val="single" w:sz="4" w:space="0" w:color="000000"/>
            </w:tcBorders>
          </w:tcPr>
          <w:p w14:paraId="7F31E647" w14:textId="77777777" w:rsidR="00114DD6" w:rsidRPr="0066667E" w:rsidRDefault="00114DD6" w:rsidP="0066667E">
            <w:pPr>
              <w:pStyle w:val="10"/>
              <w:widowControl w:val="0"/>
              <w:rPr>
                <w:rFonts w:eastAsiaTheme="minorEastAsia"/>
              </w:rPr>
            </w:pPr>
            <w:r w:rsidRPr="0066667E">
              <w:rPr>
                <w:rFonts w:eastAsiaTheme="minorEastAsia"/>
              </w:rPr>
              <w:t>Средства федерального бюджета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C288E" w14:textId="77777777" w:rsidR="00114DD6" w:rsidRPr="0066667E" w:rsidRDefault="00114DD6" w:rsidP="0066667E">
            <w:pPr>
              <w:pStyle w:val="10"/>
              <w:widowControl w:val="0"/>
              <w:jc w:val="center"/>
            </w:pPr>
            <w:r w:rsidRPr="0066667E">
              <w:t>10 012,42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CA5AE" w14:textId="77777777" w:rsidR="00114DD6" w:rsidRPr="0066667E" w:rsidRDefault="00114DD6" w:rsidP="0066667E">
            <w:pPr>
              <w:pStyle w:val="10"/>
              <w:widowControl w:val="0"/>
              <w:jc w:val="center"/>
            </w:pPr>
            <w:r w:rsidRPr="0066667E">
              <w:t>4 795,31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CD2BD" w14:textId="77777777" w:rsidR="00114DD6" w:rsidRPr="0066667E" w:rsidRDefault="00114DD6" w:rsidP="0066667E">
            <w:pPr>
              <w:pStyle w:val="10"/>
              <w:widowControl w:val="0"/>
              <w:jc w:val="center"/>
            </w:pPr>
            <w:r w:rsidRPr="0066667E">
              <w:t>5 217,11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D5DEC" w14:textId="5E6BBC2D" w:rsidR="00114DD6" w:rsidRPr="0066667E" w:rsidRDefault="00114DD6" w:rsidP="0066667E">
            <w:pPr>
              <w:pStyle w:val="10"/>
              <w:widowControl w:val="0"/>
              <w:jc w:val="center"/>
            </w:pPr>
            <w:r w:rsidRPr="0066667E">
              <w:t>0,0</w:t>
            </w:r>
            <w:r w:rsidR="00B7735F" w:rsidRPr="0066667E">
              <w:t>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90898" w14:textId="11C20D20" w:rsidR="00114DD6" w:rsidRPr="0066667E" w:rsidRDefault="00114DD6" w:rsidP="0066667E">
            <w:pPr>
              <w:pStyle w:val="10"/>
              <w:widowControl w:val="0"/>
              <w:jc w:val="center"/>
            </w:pPr>
            <w:r w:rsidRPr="0066667E">
              <w:t>0,0</w:t>
            </w:r>
            <w:r w:rsidR="00B7735F" w:rsidRPr="0066667E">
              <w:t>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B6B62" w14:textId="4BC36904" w:rsidR="00114DD6" w:rsidRPr="0066667E" w:rsidRDefault="00114DD6" w:rsidP="0066667E">
            <w:pPr>
              <w:pStyle w:val="10"/>
              <w:widowControl w:val="0"/>
              <w:jc w:val="center"/>
            </w:pPr>
            <w:r w:rsidRPr="0066667E">
              <w:t>0,0</w:t>
            </w:r>
            <w:r w:rsidR="00B7735F" w:rsidRPr="0066667E">
              <w:t>0</w:t>
            </w:r>
          </w:p>
        </w:tc>
      </w:tr>
      <w:tr w:rsidR="00114DD6" w:rsidRPr="0066667E" w14:paraId="7C1AB3F7" w14:textId="77777777" w:rsidTr="00114DD6">
        <w:trPr>
          <w:trHeight w:val="642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</w:tcBorders>
          </w:tcPr>
          <w:p w14:paraId="29586FF3" w14:textId="77777777" w:rsidR="00114DD6" w:rsidRPr="0066667E" w:rsidRDefault="00114DD6" w:rsidP="0066667E">
            <w:pPr>
              <w:pStyle w:val="10"/>
              <w:widowControl w:val="0"/>
              <w:rPr>
                <w:rFonts w:eastAsiaTheme="minorEastAsia"/>
              </w:rPr>
            </w:pPr>
            <w:r w:rsidRPr="0066667E">
              <w:rPr>
                <w:rFonts w:eastAsiaTheme="minorEastAsia"/>
              </w:rPr>
              <w:t>Средства бюджета городского округа Мытищи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B90AC" w14:textId="43F819CA" w:rsidR="00114DD6" w:rsidRPr="0066667E" w:rsidRDefault="0066667E" w:rsidP="0066667E">
            <w:pPr>
              <w:pStyle w:val="10"/>
              <w:widowControl w:val="0"/>
              <w:jc w:val="center"/>
            </w:pPr>
            <w:r w:rsidRPr="0066667E">
              <w:t>1 481 191,46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9F6B1" w14:textId="0A758463" w:rsidR="00114DD6" w:rsidRPr="0066667E" w:rsidRDefault="0066667E" w:rsidP="0066667E">
            <w:pPr>
              <w:pStyle w:val="10"/>
              <w:widowControl w:val="0"/>
              <w:jc w:val="center"/>
            </w:pPr>
            <w:r w:rsidRPr="0066667E">
              <w:t>297 415,56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9C6D5" w14:textId="4AA3516B" w:rsidR="00114DD6" w:rsidRPr="0066667E" w:rsidRDefault="00114DD6" w:rsidP="0066667E">
            <w:pPr>
              <w:pStyle w:val="10"/>
              <w:widowControl w:val="0"/>
              <w:jc w:val="center"/>
            </w:pPr>
            <w:r w:rsidRPr="0066667E">
              <w:t>294 898,9</w:t>
            </w:r>
            <w:r w:rsidR="00B7735F" w:rsidRPr="0066667E">
              <w:t>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DADC1" w14:textId="7085F743" w:rsidR="00114DD6" w:rsidRPr="0066667E" w:rsidRDefault="00114DD6" w:rsidP="0066667E">
            <w:pPr>
              <w:pStyle w:val="10"/>
              <w:widowControl w:val="0"/>
              <w:jc w:val="center"/>
            </w:pPr>
            <w:r w:rsidRPr="0066667E">
              <w:t>299 467,0</w:t>
            </w:r>
            <w:r w:rsidR="00B7735F" w:rsidRPr="0066667E">
              <w:t>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F6674" w14:textId="448086D9" w:rsidR="00114DD6" w:rsidRPr="0066667E" w:rsidRDefault="00114DD6" w:rsidP="0066667E">
            <w:pPr>
              <w:pStyle w:val="10"/>
              <w:widowControl w:val="0"/>
              <w:jc w:val="center"/>
            </w:pPr>
            <w:r w:rsidRPr="0066667E">
              <w:t>294 455,0</w:t>
            </w:r>
            <w:r w:rsidR="00B7735F" w:rsidRPr="0066667E">
              <w:t>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A69D3" w14:textId="22A0AA0D" w:rsidR="00114DD6" w:rsidRPr="0066667E" w:rsidRDefault="00114DD6" w:rsidP="0066667E">
            <w:pPr>
              <w:pStyle w:val="10"/>
              <w:widowControl w:val="0"/>
              <w:jc w:val="center"/>
            </w:pPr>
            <w:r w:rsidRPr="0066667E">
              <w:t>294 955,0</w:t>
            </w:r>
            <w:r w:rsidR="00B7735F" w:rsidRPr="0066667E">
              <w:t>0</w:t>
            </w:r>
          </w:p>
        </w:tc>
      </w:tr>
      <w:tr w:rsidR="00114DD6" w:rsidRPr="0066667E" w14:paraId="757EEC79" w14:textId="77777777" w:rsidTr="00114DD6"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715A6" w14:textId="77777777" w:rsidR="00114DD6" w:rsidRPr="0066667E" w:rsidRDefault="00114DD6" w:rsidP="0066667E">
            <w:pPr>
              <w:pStyle w:val="10"/>
              <w:widowControl w:val="0"/>
              <w:rPr>
                <w:rFonts w:eastAsiaTheme="minorEastAsia"/>
              </w:rPr>
            </w:pPr>
            <w:r w:rsidRPr="0066667E">
              <w:rPr>
                <w:rFonts w:eastAsiaTheme="minorEastAsia"/>
              </w:rPr>
              <w:t>Всего, в том числе по годам: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65228" w14:textId="204393FE" w:rsidR="00114DD6" w:rsidRPr="0066667E" w:rsidRDefault="00114DD6" w:rsidP="0066667E">
            <w:pPr>
              <w:pStyle w:val="10"/>
              <w:widowControl w:val="0"/>
              <w:jc w:val="center"/>
            </w:pPr>
            <w:r w:rsidRPr="0066667E">
              <w:t>1</w:t>
            </w:r>
            <w:r w:rsidR="0066667E" w:rsidRPr="0066667E">
              <w:t> 520 216,35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A7BA2" w14:textId="63D26CAA" w:rsidR="00114DD6" w:rsidRPr="0066667E" w:rsidRDefault="0066667E" w:rsidP="0066667E">
            <w:pPr>
              <w:pStyle w:val="10"/>
              <w:widowControl w:val="0"/>
              <w:jc w:val="center"/>
            </w:pPr>
            <w:r w:rsidRPr="0066667E">
              <w:t>308 672,30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5CB0C" w14:textId="484E1BDE" w:rsidR="00114DD6" w:rsidRPr="0066667E" w:rsidRDefault="0010190E" w:rsidP="0066667E">
            <w:pPr>
              <w:pStyle w:val="10"/>
              <w:widowControl w:val="0"/>
              <w:jc w:val="center"/>
            </w:pPr>
            <w:r w:rsidRPr="0066667E">
              <w:t>307 116,05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B52FE" w14:textId="711A7020" w:rsidR="00114DD6" w:rsidRPr="0066667E" w:rsidRDefault="0010190E" w:rsidP="0066667E">
            <w:pPr>
              <w:pStyle w:val="10"/>
              <w:widowControl w:val="0"/>
              <w:jc w:val="center"/>
            </w:pPr>
            <w:r w:rsidRPr="0066667E">
              <w:t>305 2</w:t>
            </w:r>
            <w:r w:rsidR="00461915" w:rsidRPr="0066667E">
              <w:t>44</w:t>
            </w:r>
            <w:r w:rsidRPr="0066667E">
              <w:t>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BA69F" w14:textId="76AA6C2C" w:rsidR="00114DD6" w:rsidRPr="0066667E" w:rsidRDefault="0010190E" w:rsidP="0066667E">
            <w:pPr>
              <w:pStyle w:val="10"/>
              <w:widowControl w:val="0"/>
              <w:jc w:val="center"/>
            </w:pPr>
            <w:r w:rsidRPr="0066667E">
              <w:t>299 </w:t>
            </w:r>
            <w:r w:rsidR="00461915" w:rsidRPr="0066667E">
              <w:t>342</w:t>
            </w:r>
            <w:r w:rsidRPr="0066667E">
              <w:t>,00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4257D" w14:textId="6916C0BC" w:rsidR="00114DD6" w:rsidRPr="0066667E" w:rsidRDefault="0010190E" w:rsidP="0066667E">
            <w:pPr>
              <w:pStyle w:val="10"/>
              <w:widowControl w:val="0"/>
              <w:jc w:val="center"/>
            </w:pPr>
            <w:r w:rsidRPr="0066667E">
              <w:t>299 8</w:t>
            </w:r>
            <w:r w:rsidR="00461915" w:rsidRPr="0066667E">
              <w:t>42</w:t>
            </w:r>
            <w:r w:rsidRPr="0066667E">
              <w:t>,00</w:t>
            </w:r>
          </w:p>
        </w:tc>
      </w:tr>
    </w:tbl>
    <w:p w14:paraId="2142C36A" w14:textId="77777777" w:rsidR="003B612A" w:rsidRPr="0066667E" w:rsidRDefault="003B612A" w:rsidP="0066667E">
      <w:pPr>
        <w:sectPr w:rsidR="003B612A" w:rsidRPr="0066667E" w:rsidSect="0087003E">
          <w:pgSz w:w="16838" w:h="11906" w:orient="landscape"/>
          <w:pgMar w:top="1134" w:right="567" w:bottom="1134" w:left="1134" w:header="0" w:footer="0" w:gutter="0"/>
          <w:cols w:space="720"/>
          <w:formProt w:val="0"/>
          <w:docGrid w:linePitch="360" w:charSpace="8192"/>
        </w:sectPr>
      </w:pPr>
    </w:p>
    <w:bookmarkEnd w:id="1"/>
    <w:p w14:paraId="194F6AE3" w14:textId="77777777" w:rsidR="00B60089" w:rsidRPr="0066667E" w:rsidRDefault="00B60089" w:rsidP="0066667E">
      <w:pPr>
        <w:pStyle w:val="afffd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 w:rsidRPr="0066667E">
        <w:rPr>
          <w:sz w:val="28"/>
          <w:szCs w:val="28"/>
        </w:rPr>
        <w:lastRenderedPageBreak/>
        <w:t>Общая характеристика сферы развития цифровой экономики, в том числе формулировка основных проблем в указанной сфере, и прогноз её развития</w:t>
      </w:r>
    </w:p>
    <w:p w14:paraId="74F48075" w14:textId="77777777" w:rsidR="005152BF" w:rsidRPr="0066667E" w:rsidRDefault="005152BF" w:rsidP="0066667E">
      <w:pPr>
        <w:pStyle w:val="afffd"/>
        <w:suppressAutoHyphens w:val="0"/>
        <w:autoSpaceDE w:val="0"/>
        <w:autoSpaceDN w:val="0"/>
        <w:adjustRightInd w:val="0"/>
        <w:spacing w:line="240" w:lineRule="auto"/>
        <w:ind w:left="360"/>
        <w:rPr>
          <w:sz w:val="28"/>
          <w:szCs w:val="28"/>
        </w:rPr>
      </w:pPr>
    </w:p>
    <w:p w14:paraId="6C4DD84D" w14:textId="77777777" w:rsidR="005152BF" w:rsidRPr="0066667E" w:rsidRDefault="005152BF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14:paraId="3C98FAA9" w14:textId="53F07930" w:rsidR="005152BF" w:rsidRPr="0066667E" w:rsidRDefault="005152BF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t>Основной задачей Подпрограммы 1 является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услуг.</w:t>
      </w:r>
    </w:p>
    <w:p w14:paraId="53D50B5F" w14:textId="77777777" w:rsidR="005152BF" w:rsidRPr="0066667E" w:rsidRDefault="005152BF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t xml:space="preserve">Основными мероприятиями Подпрограммы являются: </w:t>
      </w:r>
    </w:p>
    <w:p w14:paraId="2F221D85" w14:textId="77777777" w:rsidR="005152BF" w:rsidRPr="0066667E" w:rsidRDefault="005152BF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t>организация деятельности многофункциональных центров предоставления государственных и муниципальных услуг;</w:t>
      </w:r>
    </w:p>
    <w:p w14:paraId="04EAB8C3" w14:textId="66A221B8" w:rsidR="005152BF" w:rsidRPr="0066667E" w:rsidRDefault="005152BF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t>совершенствование системы предоставления государственных и муниципальных услуг по принципу одного окна в МФЦ.</w:t>
      </w:r>
    </w:p>
    <w:p w14:paraId="43907394" w14:textId="694291D7" w:rsidR="005152BF" w:rsidRPr="0066667E" w:rsidRDefault="005152BF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t>Основные мероприятия Подпрограммы 2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14:paraId="17AEC850" w14:textId="77777777" w:rsidR="005152BF" w:rsidRPr="0066667E" w:rsidRDefault="005152BF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t>В рамках Подпрограммы реализуются мероприятия по развитию следующих направлений:</w:t>
      </w:r>
    </w:p>
    <w:p w14:paraId="27476CD8" w14:textId="77777777" w:rsidR="005152BF" w:rsidRPr="0066667E" w:rsidRDefault="005152BF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t>1) Информационная инфраструктура;</w:t>
      </w:r>
    </w:p>
    <w:p w14:paraId="7A2774C1" w14:textId="77777777" w:rsidR="005152BF" w:rsidRPr="0066667E" w:rsidRDefault="005152BF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t>2) Информационная безопасность;</w:t>
      </w:r>
    </w:p>
    <w:p w14:paraId="56B70B98" w14:textId="77777777" w:rsidR="005152BF" w:rsidRPr="0066667E" w:rsidRDefault="005152BF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t>3) Цифровое государственное управление;</w:t>
      </w:r>
    </w:p>
    <w:p w14:paraId="4744AD3F" w14:textId="77777777" w:rsidR="005152BF" w:rsidRPr="0066667E" w:rsidRDefault="005152BF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t>4) Цифровая культура;</w:t>
      </w:r>
    </w:p>
    <w:p w14:paraId="30B71A5C" w14:textId="2A439814" w:rsidR="005152BF" w:rsidRPr="0066667E" w:rsidRDefault="005152BF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t>5) Цифровая образовательная среда.</w:t>
      </w:r>
    </w:p>
    <w:p w14:paraId="7B7B1868" w14:textId="77777777" w:rsidR="005152BF" w:rsidRPr="0066667E" w:rsidRDefault="005152BF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t xml:space="preserve">В рамках основного мероприятия «Информационная инфраструктура»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 муниципального образования Московской области, включая организации и учреждения, находящихся в их ведении, к единой интегрированной </w:t>
      </w:r>
      <w:proofErr w:type="spellStart"/>
      <w:r w:rsidRPr="0066667E">
        <w:rPr>
          <w:sz w:val="28"/>
          <w:szCs w:val="28"/>
        </w:rPr>
        <w:t>мультисервисной</w:t>
      </w:r>
      <w:proofErr w:type="spellEnd"/>
      <w:r w:rsidRPr="0066667E">
        <w:rPr>
          <w:sz w:val="28"/>
          <w:szCs w:val="28"/>
        </w:rPr>
        <w:t xml:space="preserve"> телекоммуникационной сети Правительства Московской области для нужд ОМСУ муниципального образования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</w:t>
      </w:r>
      <w:r w:rsidRPr="0066667E">
        <w:rPr>
          <w:sz w:val="28"/>
          <w:szCs w:val="28"/>
        </w:rPr>
        <w:lastRenderedPageBreak/>
        <w:t>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связи.</w:t>
      </w:r>
    </w:p>
    <w:p w14:paraId="3C643795" w14:textId="77777777" w:rsidR="005152BF" w:rsidRPr="0066667E" w:rsidRDefault="005152BF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t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контролю эффективности принятых мер защиты информации, разработке проектов организационно-распорядительной документации в области защиты информации, моделей угроз и нарушителя информационной безопасности;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муниципального образования Московской области в соответствии с установленными требованиями.</w:t>
      </w:r>
    </w:p>
    <w:p w14:paraId="6BB514E3" w14:textId="77777777" w:rsidR="005152BF" w:rsidRPr="0066667E" w:rsidRDefault="005152BF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t>В рамках основного мероприятия «Цифровое государственное управление» предусматривается оснащение рабочих мест работников ОМСУ муниципального образования Московской области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ОМСУ муниципального образования Московской области, а также находящимися в 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ОМСУ муниципального образования Московской области для получения услуг, оплаты через сеть Интернет основных пошлин, штрафов и сборов.</w:t>
      </w:r>
    </w:p>
    <w:p w14:paraId="1CEF266D" w14:textId="77777777" w:rsidR="005152BF" w:rsidRPr="0066667E" w:rsidRDefault="005152BF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 информационно-телекоммуникационной сети Интернет.</w:t>
      </w:r>
    </w:p>
    <w:p w14:paraId="3BBECFB5" w14:textId="1DA1F50C" w:rsidR="005152BF" w:rsidRPr="0066667E" w:rsidRDefault="005152BF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t xml:space="preserve">В рамках федерального проекта «Цифровая образовательная среда» планируется выравнивание уровня оснащения школ современным компьютерным оборудованием (включая сервера, ноутбуки), многофункциональными устройствами, средствами работы с цифровым образовательным контентом (телевизор с функцией </w:t>
      </w:r>
      <w:proofErr w:type="spellStart"/>
      <w:r w:rsidRPr="0066667E">
        <w:rPr>
          <w:sz w:val="28"/>
          <w:szCs w:val="28"/>
        </w:rPr>
        <w:t>Smart</w:t>
      </w:r>
      <w:proofErr w:type="spellEnd"/>
      <w:r w:rsidRPr="0066667E">
        <w:rPr>
          <w:sz w:val="28"/>
          <w:szCs w:val="28"/>
        </w:rPr>
        <w:t xml:space="preserve"> TV, проектор или интерактивный </w:t>
      </w:r>
      <w:r w:rsidRPr="0066667E">
        <w:rPr>
          <w:sz w:val="28"/>
          <w:szCs w:val="28"/>
        </w:rPr>
        <w:lastRenderedPageBreak/>
        <w:t>комплекс с вычислительным блоком и мобильным креплением), средствами для видеонаблюдения и обеспечения дистанционного обучения.</w:t>
      </w:r>
    </w:p>
    <w:p w14:paraId="534F68E5" w14:textId="521E2B24" w:rsidR="0071441E" w:rsidRPr="0066667E" w:rsidRDefault="0071441E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t>Архивный фонд Московской области – исторически сложившаяся и постоянно пополняющаяся совокупность архивных документов,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Московской области и составной частью Архивного фонда Российской Федерации, относящихся к информационным ресурсам Московской области и подлежащих постоянному хранению.</w:t>
      </w:r>
    </w:p>
    <w:p w14:paraId="2877FDF9" w14:textId="77777777" w:rsidR="0071441E" w:rsidRPr="0066667E" w:rsidRDefault="0071441E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t xml:space="preserve">По состоянию на 1 января 2023 года объем Архивного фонда Московской области и других архивных документов, находящихся на хранении в Архивном отделе Администрации городского округа Мытищи (далее Архив), насчитывал 530 фондов, 67450 </w:t>
      </w:r>
      <w:proofErr w:type="spellStart"/>
      <w:r w:rsidRPr="0066667E">
        <w:rPr>
          <w:sz w:val="28"/>
          <w:szCs w:val="28"/>
        </w:rPr>
        <w:t>ед.хр</w:t>
      </w:r>
      <w:proofErr w:type="spellEnd"/>
      <w:r w:rsidRPr="0066667E">
        <w:rPr>
          <w:sz w:val="28"/>
          <w:szCs w:val="28"/>
        </w:rPr>
        <w:t xml:space="preserve">., из них 1099 </w:t>
      </w:r>
      <w:proofErr w:type="spellStart"/>
      <w:r w:rsidRPr="0066667E">
        <w:rPr>
          <w:sz w:val="28"/>
          <w:szCs w:val="28"/>
        </w:rPr>
        <w:t>ед.хр</w:t>
      </w:r>
      <w:proofErr w:type="spellEnd"/>
      <w:r w:rsidRPr="0066667E">
        <w:rPr>
          <w:sz w:val="28"/>
          <w:szCs w:val="28"/>
        </w:rPr>
        <w:t xml:space="preserve">. образовались в деятельности территориальных органов федеральных органов государственной власти и федеральных организаций, 41002 </w:t>
      </w:r>
      <w:proofErr w:type="spellStart"/>
      <w:r w:rsidRPr="0066667E">
        <w:rPr>
          <w:sz w:val="28"/>
          <w:szCs w:val="28"/>
        </w:rPr>
        <w:t>ед.хр</w:t>
      </w:r>
      <w:proofErr w:type="spellEnd"/>
      <w:r w:rsidRPr="0066667E">
        <w:rPr>
          <w:sz w:val="28"/>
          <w:szCs w:val="28"/>
        </w:rPr>
        <w:t xml:space="preserve">. – отнесены к собственности Московской области, 25349 </w:t>
      </w:r>
      <w:proofErr w:type="spellStart"/>
      <w:r w:rsidRPr="0066667E">
        <w:rPr>
          <w:sz w:val="28"/>
          <w:szCs w:val="28"/>
        </w:rPr>
        <w:t>ед.хр</w:t>
      </w:r>
      <w:proofErr w:type="spellEnd"/>
      <w:r w:rsidRPr="0066667E">
        <w:rPr>
          <w:sz w:val="28"/>
          <w:szCs w:val="28"/>
        </w:rPr>
        <w:t xml:space="preserve">. – к муниципальной собственности. </w:t>
      </w:r>
    </w:p>
    <w:p w14:paraId="1E56F8B3" w14:textId="77777777" w:rsidR="0071441E" w:rsidRPr="0066667E" w:rsidRDefault="0071441E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t xml:space="preserve">Ежегодно на хранение в муниципальный архив принимается порядка (около/более) 1800 </w:t>
      </w:r>
      <w:proofErr w:type="spellStart"/>
      <w:r w:rsidRPr="0066667E">
        <w:rPr>
          <w:sz w:val="28"/>
          <w:szCs w:val="28"/>
        </w:rPr>
        <w:t>ед.хр</w:t>
      </w:r>
      <w:proofErr w:type="spellEnd"/>
      <w:r w:rsidRPr="0066667E">
        <w:rPr>
          <w:sz w:val="28"/>
          <w:szCs w:val="28"/>
        </w:rPr>
        <w:t>. В список организаций – источников комплектования  Архива включено 32 организаций.</w:t>
      </w:r>
    </w:p>
    <w:p w14:paraId="098FAA32" w14:textId="77777777" w:rsidR="0071441E" w:rsidRPr="0066667E" w:rsidRDefault="0071441E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t>Проведенная работа по улучшению материально-технической базы муниципальных архивов обеспечила позитивные результаты по обеспечению нормативных условий хранения архивных документов.</w:t>
      </w:r>
    </w:p>
    <w:p w14:paraId="6780F85C" w14:textId="77777777" w:rsidR="0071441E" w:rsidRPr="0066667E" w:rsidRDefault="0071441E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t xml:space="preserve">Архив расположен на первом и цокольном этажах 12-и этажного кирпичного жилого дома по адресу: </w:t>
      </w:r>
      <w:proofErr w:type="spellStart"/>
      <w:r w:rsidRPr="0066667E">
        <w:rPr>
          <w:sz w:val="28"/>
          <w:szCs w:val="28"/>
        </w:rPr>
        <w:t>г.Мытищи</w:t>
      </w:r>
      <w:proofErr w:type="spellEnd"/>
      <w:r w:rsidRPr="0066667E">
        <w:rPr>
          <w:sz w:val="28"/>
          <w:szCs w:val="28"/>
        </w:rPr>
        <w:t xml:space="preserve">, </w:t>
      </w:r>
      <w:proofErr w:type="spellStart"/>
      <w:r w:rsidRPr="0066667E">
        <w:rPr>
          <w:sz w:val="28"/>
          <w:szCs w:val="28"/>
        </w:rPr>
        <w:t>ул.Колпакова</w:t>
      </w:r>
      <w:proofErr w:type="spellEnd"/>
      <w:r w:rsidRPr="0066667E">
        <w:rPr>
          <w:sz w:val="28"/>
          <w:szCs w:val="28"/>
        </w:rPr>
        <w:t xml:space="preserve">, д.34Б и на первом этаже 9-и этажного жилого дома по адресу </w:t>
      </w:r>
      <w:proofErr w:type="spellStart"/>
      <w:r w:rsidRPr="0066667E">
        <w:rPr>
          <w:sz w:val="28"/>
          <w:szCs w:val="28"/>
        </w:rPr>
        <w:t>г.Мытищи</w:t>
      </w:r>
      <w:proofErr w:type="spellEnd"/>
      <w:r w:rsidRPr="0066667E">
        <w:rPr>
          <w:sz w:val="28"/>
          <w:szCs w:val="28"/>
        </w:rPr>
        <w:t xml:space="preserve">, </w:t>
      </w:r>
      <w:proofErr w:type="spellStart"/>
      <w:r w:rsidRPr="0066667E">
        <w:rPr>
          <w:sz w:val="28"/>
          <w:szCs w:val="28"/>
        </w:rPr>
        <w:t>ул.Мира</w:t>
      </w:r>
      <w:proofErr w:type="spellEnd"/>
      <w:r w:rsidRPr="0066667E">
        <w:rPr>
          <w:sz w:val="28"/>
          <w:szCs w:val="28"/>
        </w:rPr>
        <w:t xml:space="preserve">, д.1А. Архивохранилища оборудованы современными системами безопасности, стационарными и передвижными стеллажами 2071,7 </w:t>
      </w:r>
      <w:proofErr w:type="spellStart"/>
      <w:r w:rsidRPr="0066667E">
        <w:rPr>
          <w:sz w:val="28"/>
          <w:szCs w:val="28"/>
        </w:rPr>
        <w:t>п.м</w:t>
      </w:r>
      <w:proofErr w:type="spellEnd"/>
      <w:r w:rsidRPr="0066667E">
        <w:rPr>
          <w:sz w:val="28"/>
          <w:szCs w:val="28"/>
        </w:rPr>
        <w:t>., высокопроизводительным сканирующим оборудованием.</w:t>
      </w:r>
    </w:p>
    <w:p w14:paraId="59C4C41A" w14:textId="77777777" w:rsidR="0071441E" w:rsidRPr="0066667E" w:rsidRDefault="0071441E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t>В автоматизированную систему государственного учета документов Архивного фонда Российской Федерации введено 100 процентов описаний документов на уровне фонда, активно проводится работа по внесению описаний на уровне дела.</w:t>
      </w:r>
    </w:p>
    <w:p w14:paraId="6CA3FBC0" w14:textId="392B1119" w:rsidR="0071441E" w:rsidRPr="0066667E" w:rsidRDefault="0071441E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t xml:space="preserve">Архив проводит работу по созданию электронного фонда пользования наиболее востребованных архивных фондов. По состоянию      на 1 января 2023 года создан электронный фонд пользования на 4907 </w:t>
      </w:r>
      <w:proofErr w:type="spellStart"/>
      <w:r w:rsidRPr="0066667E">
        <w:rPr>
          <w:sz w:val="28"/>
          <w:szCs w:val="28"/>
        </w:rPr>
        <w:t>ед.хр</w:t>
      </w:r>
      <w:proofErr w:type="spellEnd"/>
      <w:r w:rsidRPr="0066667E">
        <w:rPr>
          <w:sz w:val="28"/>
          <w:szCs w:val="28"/>
        </w:rPr>
        <w:t>., что составляет 7,3 процентов от общего объема архивных документов, находящихся на хранении в муниципальном архиве.</w:t>
      </w:r>
    </w:p>
    <w:p w14:paraId="69FDDA93" w14:textId="77777777" w:rsidR="0071441E" w:rsidRPr="0066667E" w:rsidRDefault="0071441E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t xml:space="preserve">Сохраняется тенденция ежегодно роста числа пользователей архивной информацией. В среднем ежегодно муниципальным архивом исполняется порядка 3000 социально-правовых и тематических запросов. </w:t>
      </w:r>
    </w:p>
    <w:p w14:paraId="4AB733E9" w14:textId="3B6A2EB5" w:rsidR="0071441E" w:rsidRPr="0066667E" w:rsidRDefault="0071441E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t xml:space="preserve">В целях повышения доступности государственных и муниципальных услуг   в сфере архивного дела обеспечена возможность подачи документов через Портал государственных и муниципальных услуг Московской области. Государственная </w:t>
      </w:r>
      <w:r w:rsidRPr="0066667E">
        <w:rPr>
          <w:sz w:val="28"/>
          <w:szCs w:val="28"/>
        </w:rPr>
        <w:lastRenderedPageBreak/>
        <w:t>услуга «Выдача архивных справок, архивных выписок, архивных копий и информационных писем на основании архивных документов, созданных до 1 января 1994 года» и муниципальная услуга «Выдача архивных справок, архивных выписок, архивных копий и информационных писем на основании архивных документов, созданных с 1 января 1994 года» входит в топ-50 и относится к массовым услугам. О востребованности данных услуг у жителей Подмосковья говорит их отнесение на Портале государственных и муниципальных услуг Московской области к категории «Популярные» и рейтинг 4,67 из 5 возможных баллов.</w:t>
      </w:r>
    </w:p>
    <w:p w14:paraId="714F4ACE" w14:textId="77777777" w:rsidR="0071441E" w:rsidRPr="0066667E" w:rsidRDefault="0071441E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t xml:space="preserve">В тоже время необходимы значительные средства на поддержание </w:t>
      </w:r>
      <w:proofErr w:type="gramStart"/>
      <w:r w:rsidRPr="0066667E">
        <w:rPr>
          <w:sz w:val="28"/>
          <w:szCs w:val="28"/>
        </w:rPr>
        <w:t>инфраструктуры  в</w:t>
      </w:r>
      <w:proofErr w:type="gramEnd"/>
      <w:r w:rsidRPr="0066667E">
        <w:rPr>
          <w:sz w:val="28"/>
          <w:szCs w:val="28"/>
        </w:rPr>
        <w:t xml:space="preserve"> помещений архивохранилищ по адресу </w:t>
      </w:r>
      <w:proofErr w:type="spellStart"/>
      <w:r w:rsidRPr="0066667E">
        <w:rPr>
          <w:sz w:val="28"/>
          <w:szCs w:val="28"/>
        </w:rPr>
        <w:t>г.Мытищи</w:t>
      </w:r>
      <w:proofErr w:type="spellEnd"/>
      <w:r w:rsidRPr="0066667E">
        <w:rPr>
          <w:sz w:val="28"/>
          <w:szCs w:val="28"/>
        </w:rPr>
        <w:t xml:space="preserve">, </w:t>
      </w:r>
      <w:proofErr w:type="spellStart"/>
      <w:r w:rsidRPr="0066667E">
        <w:rPr>
          <w:sz w:val="28"/>
          <w:szCs w:val="28"/>
        </w:rPr>
        <w:t>ул.Мира</w:t>
      </w:r>
      <w:proofErr w:type="spellEnd"/>
      <w:r w:rsidRPr="0066667E">
        <w:rPr>
          <w:sz w:val="28"/>
          <w:szCs w:val="28"/>
        </w:rPr>
        <w:t xml:space="preserve">, д.1А. Необходимо заменить светильники </w:t>
      </w:r>
    </w:p>
    <w:p w14:paraId="09F5C6E3" w14:textId="77777777" w:rsidR="0071441E" w:rsidRPr="0066667E" w:rsidRDefault="0071441E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t>Целью муниципальной подпрограммы является повышение уровня сохранности, эффективности использования и расширение доступа к документам Архивного фонда Московской области и другим архивным документам.</w:t>
      </w:r>
    </w:p>
    <w:p w14:paraId="34DBA44B" w14:textId="77777777" w:rsidR="0071441E" w:rsidRPr="0066667E" w:rsidRDefault="0071441E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t xml:space="preserve">Основными мероприятиями Подпрограммы являются: </w:t>
      </w:r>
    </w:p>
    <w:p w14:paraId="693AA311" w14:textId="77777777" w:rsidR="0071441E" w:rsidRPr="0066667E" w:rsidRDefault="0071441E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t>хранение, комплектование, учет и использование архивных документов в муниципальных архивах;</w:t>
      </w:r>
    </w:p>
    <w:p w14:paraId="74B2B827" w14:textId="098EAA81" w:rsidR="0071441E" w:rsidRPr="0066667E" w:rsidRDefault="0071441E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14:paraId="22331571" w14:textId="77777777" w:rsidR="005152BF" w:rsidRPr="0066667E" w:rsidRDefault="005152BF" w:rsidP="0066667E">
      <w:pPr>
        <w:pStyle w:val="afffd"/>
        <w:suppressAutoHyphens w:val="0"/>
        <w:autoSpaceDE w:val="0"/>
        <w:autoSpaceDN w:val="0"/>
        <w:adjustRightInd w:val="0"/>
        <w:ind w:left="360"/>
        <w:rPr>
          <w:sz w:val="28"/>
          <w:szCs w:val="28"/>
        </w:rPr>
      </w:pPr>
    </w:p>
    <w:p w14:paraId="32AC7606" w14:textId="77777777" w:rsidR="00B60089" w:rsidRPr="0066667E" w:rsidRDefault="00B60089" w:rsidP="0066667E">
      <w:pPr>
        <w:pStyle w:val="10"/>
        <w:ind w:firstLine="708"/>
        <w:jc w:val="center"/>
        <w:rPr>
          <w:bCs/>
          <w:sz w:val="28"/>
          <w:szCs w:val="28"/>
          <w:lang w:eastAsia="en-US"/>
        </w:rPr>
      </w:pPr>
      <w:r w:rsidRPr="0066667E">
        <w:rPr>
          <w:bCs/>
          <w:sz w:val="28"/>
          <w:szCs w:val="28"/>
          <w:lang w:eastAsia="en-US"/>
        </w:rPr>
        <w:t>2.1. Основные проблемы в сфере цифровой экономики</w:t>
      </w:r>
    </w:p>
    <w:p w14:paraId="1D38A2E4" w14:textId="77777777" w:rsidR="00B60089" w:rsidRPr="0066667E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t>Вместе с отмечаемыми положительными тенденциями в сфере цифровой экономики в городском округе Мытищи остается комплекс нерешенных проблем и нереализованных задач.</w:t>
      </w:r>
    </w:p>
    <w:p w14:paraId="20CDCF16" w14:textId="77777777" w:rsidR="00B60089" w:rsidRPr="0066667E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t>Сегодняшний уровень развития информационно-телекоммуникационной среды городского округа Мытищи не обеспечивает полноценного доступа к информационно-коммуникационным сервисам городского округа Мытищи и в целом не позволяет использовать преимущества высоких технологий во многих сферах жизни городского округа Мытищи.</w:t>
      </w:r>
    </w:p>
    <w:p w14:paraId="128E32B2" w14:textId="77777777" w:rsidR="00B60089" w:rsidRPr="0066667E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t>Отсутствие комплекса информационных систем учета мнений и интересов граждан, их объединений и представителей бизнеса, а также современных механизмов их непосредственного участия в выработке и контроле исполнения соответствующих решений.</w:t>
      </w:r>
    </w:p>
    <w:p w14:paraId="743B96E0" w14:textId="77777777" w:rsidR="00B60089" w:rsidRPr="0066667E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t>Отмечается разрозненность информационных ресурсов и систем, дублирование функций, реализуемых различными системами, несовместимость данных, содержащихся в различных ресурсах, отсутствие полной и достоверной информации об используемой информационно-коммуникационной инфраструктуре.</w:t>
      </w:r>
    </w:p>
    <w:p w14:paraId="2D1802C4" w14:textId="77777777" w:rsidR="00B60089" w:rsidRPr="0066667E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lastRenderedPageBreak/>
        <w:t>Не в полной мере реализованы инициативы по использованию платформенных информационных технологий, разработанных в результате федеральных и региональных инициатив (ГЛОНАСС, УЭК, СМЭВ, ОКСИОН, МСЭД, РГИС, ИС УНП и т. д.), использование которых в решении различных прикладных задач по повышению эффективности власти может обеспечить значительную экономию бюджетных средств.</w:t>
      </w:r>
    </w:p>
    <w:p w14:paraId="0D2EE88E" w14:textId="77777777" w:rsidR="00B60089" w:rsidRPr="0066667E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t>Отсутствует единая техническая политика по применению ИКТ для повышения эффективности процессов управления и создания благоприятных условий жизни и ведения бизнеса в городском округе Мытищи.</w:t>
      </w:r>
    </w:p>
    <w:p w14:paraId="5B9C50C6" w14:textId="77777777" w:rsidR="00B60089" w:rsidRPr="0066667E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t>Остается нереализованным потенциал применения ИКТ в управлении транспортной ситуацией в городском округе Мытищи, в управлении коммунальной инфраструктурой, здравоохранения, культуры, туризма и отдыха.</w:t>
      </w:r>
    </w:p>
    <w:p w14:paraId="16D396D2" w14:textId="77777777" w:rsidR="00B60089" w:rsidRPr="0066667E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t>Не применяются в полной мере инструменты массового интерактивного взаимодействия на основе ИКТ граждан и организаций с ОМСУ городского округа Мытищи при предоставлении муниципальных услуг.</w:t>
      </w:r>
    </w:p>
    <w:p w14:paraId="4E4DB66D" w14:textId="77777777" w:rsidR="00B60089" w:rsidRPr="0066667E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t>Принимая во внимание, что эффективное развитие рынков и отраслей (сфер деятельности) в цифровой экономике возможно только при наличии развитых цифровых платформ, технологий, институциональной и инфраструктурной среды, необходимо сфокусироваться на двух базовых направлениях развития муниципального управления:</w:t>
      </w:r>
    </w:p>
    <w:p w14:paraId="165C6006" w14:textId="77777777" w:rsidR="00B60089" w:rsidRPr="0066667E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t>- ключевые институты, в рамках которых создаются условия для развития цифровой экономики (нормативное регулирование, формирование исследовательских компетенций и технологических заделов);</w:t>
      </w:r>
    </w:p>
    <w:p w14:paraId="70DC7349" w14:textId="77777777" w:rsidR="00B60089" w:rsidRPr="0066667E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t>- основные инфраструктурные элементы цифровой экономики (информационная инфраструктура, информационная безопасность).</w:t>
      </w:r>
    </w:p>
    <w:p w14:paraId="543F9EB2" w14:textId="77777777" w:rsidR="00B60089" w:rsidRPr="0066667E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t>При этом каждое из направлений развития цифровой среды и ключевых институтов учитывает поддержку развития как уже существующих условий для возникновения прорывных и перспективных сквозных цифровых платформ и технологий, так и создание условий для возникновения новых цифровых платформ и технологий.</w:t>
      </w:r>
    </w:p>
    <w:p w14:paraId="27B7F127" w14:textId="77777777" w:rsidR="00B60089" w:rsidRPr="0066667E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t>Качество муниципального управления напрямую связано с качеством жизни. Недостатки муниципального управления являются одним из главных факторов, негативно влияющих на отношение граждан и представителей бизнеса к органам местной власти.</w:t>
      </w:r>
    </w:p>
    <w:p w14:paraId="56AB1A84" w14:textId="77777777" w:rsidR="00B60089" w:rsidRPr="0066667E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t xml:space="preserve">Для решения перечисленных проблем в городском округе Мытищи реализуется комплекс программных мероприятий, направленных на совершенствование государственного и муниципального управления. </w:t>
      </w:r>
    </w:p>
    <w:p w14:paraId="7D252060" w14:textId="77777777" w:rsidR="00B60089" w:rsidRPr="0066667E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t>Практика показала, что наиболее эффективным инструментом решения задачи повышения качества государственных и муниципальных услуг является формирование системы предоставления муниципальных услуг на базе МФЦ, в основе деятельности которых лежат регламентация административных процедур, обеспечение межведомственного и межуровневого взаимодействия и принцип «одного окна».</w:t>
      </w:r>
    </w:p>
    <w:p w14:paraId="14580EB2" w14:textId="77777777" w:rsidR="00B60089" w:rsidRPr="0066667E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lastRenderedPageBreak/>
        <w:t xml:space="preserve">Приоритетные направления в сфере муниципального управления – это, прежде всего, повышение уровня жизни населения и улучшение условий ведения предпринимательской деятельности. </w:t>
      </w:r>
    </w:p>
    <w:p w14:paraId="5F51BB42" w14:textId="77777777" w:rsidR="003D2C7E" w:rsidRPr="0066667E" w:rsidRDefault="003D2C7E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DC8985F" w14:textId="06EFC4AA" w:rsidR="00B60089" w:rsidRPr="0066667E" w:rsidRDefault="00B60089" w:rsidP="0066667E">
      <w:pPr>
        <w:pStyle w:val="afffd"/>
        <w:numPr>
          <w:ilvl w:val="0"/>
          <w:numId w:val="3"/>
        </w:num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6667E">
        <w:rPr>
          <w:sz w:val="28"/>
          <w:szCs w:val="28"/>
        </w:rPr>
        <w:t xml:space="preserve">Инерционный прогноз развития </w:t>
      </w:r>
      <w:r w:rsidR="0071441E" w:rsidRPr="0066667E">
        <w:rPr>
          <w:sz w:val="28"/>
          <w:szCs w:val="28"/>
        </w:rPr>
        <w:t>соответствующей сферы реализации муниципальной программы с учетом ранее достигнутых результатов, а также предложения по решению проблем в указанной формы.</w:t>
      </w:r>
    </w:p>
    <w:p w14:paraId="7BE6E49F" w14:textId="77777777" w:rsidR="00B60089" w:rsidRPr="0066667E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t>На необходимость решения выявленных проблем в формате муниципальной программы указывают результаты инерционного прогноза развития сферы цифровой экономики городского округа Мытищи.</w:t>
      </w:r>
    </w:p>
    <w:p w14:paraId="63DDAFC1" w14:textId="77777777" w:rsidR="00B60089" w:rsidRPr="0066667E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t>Развитие сферы муниципального управления путем внедрения цифровых технологий по инерционному сценарию указывает на риск, что не будут достигнуты целевые значения показателей и не решены в установленные сроки в городском округе Мытищи задачи перехода к цифровой экономике.</w:t>
      </w:r>
    </w:p>
    <w:p w14:paraId="4AAC7307" w14:textId="77777777" w:rsidR="00B60089" w:rsidRPr="0066667E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t>Концепция решения проблем в сфере предоставления государственных и муниципальных услуг на территории городского округа Мытищи сост</w:t>
      </w:r>
      <w:r w:rsidR="00AD0780" w:rsidRPr="0066667E">
        <w:rPr>
          <w:sz w:val="28"/>
          <w:szCs w:val="28"/>
        </w:rPr>
        <w:t>оит в реализации в период с 2023</w:t>
      </w:r>
      <w:r w:rsidRPr="0066667E">
        <w:rPr>
          <w:sz w:val="28"/>
          <w:szCs w:val="28"/>
        </w:rPr>
        <w:t xml:space="preserve"> п</w:t>
      </w:r>
      <w:r w:rsidR="00AD0780" w:rsidRPr="0066667E">
        <w:rPr>
          <w:sz w:val="28"/>
          <w:szCs w:val="28"/>
        </w:rPr>
        <w:t>о 2027</w:t>
      </w:r>
      <w:r w:rsidRPr="0066667E">
        <w:rPr>
          <w:sz w:val="28"/>
          <w:szCs w:val="28"/>
        </w:rPr>
        <w:t xml:space="preserve"> год муниципальной программы, которая направлена на реализацию комплекса мероприятий, обеспечивающих одновременное решение существующих проблем и задач в сфере совершенствования системы предоставления государственных и муниципальных услуг.</w:t>
      </w:r>
    </w:p>
    <w:p w14:paraId="54C5AD4E" w14:textId="77777777" w:rsidR="00B60089" w:rsidRPr="0066667E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t>Данная работа ведется в рамках:</w:t>
      </w:r>
    </w:p>
    <w:p w14:paraId="3E967A67" w14:textId="77777777" w:rsidR="00B60089" w:rsidRPr="0066667E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t>- реализации Концепции снижения административных барьеров и повышения доступности государственных и муниципальных услуг, утвержденной распоряжением Правительства Российской Федерации от 10 июня 2011 г. № 1021-р;</w:t>
      </w:r>
    </w:p>
    <w:p w14:paraId="2DE29EEE" w14:textId="77777777" w:rsidR="00B60089" w:rsidRPr="0066667E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t>- реализации Концепции развития механизмов предоставления государственных и муниципальных услуг в электронном виде, утвержденной распоряжением Правительства Российской Федерации от 25 декабря 2013 г. № 2516-р;</w:t>
      </w:r>
    </w:p>
    <w:p w14:paraId="69F7DE4F" w14:textId="77777777" w:rsidR="00B60089" w:rsidRPr="0066667E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t xml:space="preserve">- реализации Концепции оптимизации механизмов проектирования и реализации межведомственного информационного взаимодействия, оптимизации порядка разработки и утверждения административных регламентов в целях создания системы управления изменениями, утвержденной распоряжением Правительства Российской Федерации от 20 августа 2015 г. № 1616-р; </w:t>
      </w:r>
    </w:p>
    <w:p w14:paraId="65187256" w14:textId="0927A402" w:rsidR="00B60089" w:rsidRPr="0066667E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t>- деятельности Комиссии по проведению административной реформы в Московской области в соответствии с постановлением Правит</w:t>
      </w:r>
      <w:r w:rsidR="00AA37D3" w:rsidRPr="0066667E">
        <w:rPr>
          <w:sz w:val="28"/>
          <w:szCs w:val="28"/>
        </w:rPr>
        <w:t>ельства Московской области от 31</w:t>
      </w:r>
      <w:r w:rsidRPr="0066667E">
        <w:rPr>
          <w:sz w:val="28"/>
          <w:szCs w:val="28"/>
        </w:rPr>
        <w:t xml:space="preserve"> </w:t>
      </w:r>
      <w:r w:rsidR="00AA37D3" w:rsidRPr="0066667E">
        <w:rPr>
          <w:sz w:val="28"/>
          <w:szCs w:val="28"/>
        </w:rPr>
        <w:t>мая 2022</w:t>
      </w:r>
      <w:r w:rsidRPr="0066667E">
        <w:rPr>
          <w:sz w:val="28"/>
          <w:szCs w:val="28"/>
        </w:rPr>
        <w:t xml:space="preserve"> г. № </w:t>
      </w:r>
      <w:r w:rsidR="0004608B" w:rsidRPr="0066667E">
        <w:rPr>
          <w:sz w:val="28"/>
          <w:szCs w:val="28"/>
        </w:rPr>
        <w:t>545</w:t>
      </w:r>
      <w:r w:rsidRPr="0066667E">
        <w:rPr>
          <w:sz w:val="28"/>
          <w:szCs w:val="28"/>
        </w:rPr>
        <w:t>/</w:t>
      </w:r>
      <w:r w:rsidR="0004608B" w:rsidRPr="0066667E">
        <w:rPr>
          <w:sz w:val="28"/>
          <w:szCs w:val="28"/>
        </w:rPr>
        <w:t>18</w:t>
      </w:r>
      <w:r w:rsidRPr="0066667E">
        <w:rPr>
          <w:sz w:val="28"/>
          <w:szCs w:val="28"/>
        </w:rPr>
        <w:t xml:space="preserve"> «О комиссии по проведению административной реформы в Московской области»;</w:t>
      </w:r>
    </w:p>
    <w:p w14:paraId="75E72DD2" w14:textId="77777777" w:rsidR="00B60089" w:rsidRPr="0066667E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t>- работ по исполнению поручений Президента Российской Федерации в адрес государственных органов власти субъектов Российской Федерации по реализации Указа 601.</w:t>
      </w:r>
    </w:p>
    <w:p w14:paraId="120784D8" w14:textId="77777777" w:rsidR="00575471" w:rsidRPr="0066667E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lastRenderedPageBreak/>
        <w:t>Отсутствие поддержки архивной отрасли не позволит обеспечить хранение, комплектование, учет и использование документов Архивного фонда Московской области и других архивных документов в соответствии с нормативными режимами хранения архивных документов, установленными уполномоченным федеральным органом исполнительной власти в сфере архивного дела и делопроизводства;</w:t>
      </w:r>
    </w:p>
    <w:p w14:paraId="457FFD07" w14:textId="77777777" w:rsidR="00575471" w:rsidRPr="0066667E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t>продолжится ухудшение физического состояния документов Архивного фонда Московской области, что приведет к ограничению доступа к архивным документам;</w:t>
      </w:r>
    </w:p>
    <w:p w14:paraId="5A1AD5F9" w14:textId="77777777" w:rsidR="00575471" w:rsidRPr="0066667E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t>стопроцентная загруженность Архива приведет к ограничению комплектования документами постоянного и долговременного срока хранения и создаст угрозу утраты документов Архивного фонда Московской области, являющихся неотъемлемой частью историко-культурного наследия Московской области;</w:t>
      </w:r>
    </w:p>
    <w:p w14:paraId="528FA8E4" w14:textId="77777777" w:rsidR="00575471" w:rsidRPr="0066667E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t>будет замедлена или приостановлена работа по созданию страхового фонда   и электронного фонда пользования архивных документов;</w:t>
      </w:r>
    </w:p>
    <w:p w14:paraId="6C4F2132" w14:textId="77777777" w:rsidR="00575471" w:rsidRPr="0066667E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t>ограничена возможность удаленного использования копий архивных документов и справочно-поисковых средств к ним;</w:t>
      </w:r>
    </w:p>
    <w:p w14:paraId="32B96A5C" w14:textId="77777777" w:rsidR="00575471" w:rsidRPr="0066667E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t>снизится уровень удовлетворенности населения государственной и муниципальной услугами в сфере архивного дела.</w:t>
      </w:r>
    </w:p>
    <w:p w14:paraId="0E32142E" w14:textId="77777777" w:rsidR="00575471" w:rsidRPr="0066667E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t>Реализация подпрограммы 4 «Развитие архивного дела» позволит:</w:t>
      </w:r>
    </w:p>
    <w:p w14:paraId="323CEA80" w14:textId="78613A69" w:rsidR="00575471" w:rsidRPr="0066667E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t>сохранить на уровне 100 процентов долю архивных документов, хранящихся  в Архиве в нормативных условиях, обеспечивающих их постоянное (вечное) и долговременное хранение, в общем количестве документов в Архиве;</w:t>
      </w:r>
    </w:p>
    <w:p w14:paraId="65FCF668" w14:textId="77777777" w:rsidR="00575471" w:rsidRPr="0066667E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t>продолжить работу по поддержанию в актуальном состоянии общеотраслевой базы данных «Архивный фонд» на уровне фонда и внесению описаний на уровне дела;</w:t>
      </w:r>
    </w:p>
    <w:p w14:paraId="3485DFAE" w14:textId="77777777" w:rsidR="00575471" w:rsidRPr="0066667E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t>сформировать страховой фонд и электронный фонд пользования архивных документов;</w:t>
      </w:r>
    </w:p>
    <w:p w14:paraId="0EE2DF45" w14:textId="5144AB45" w:rsidR="00575471" w:rsidRPr="0066667E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t>улучшить условия хранения архивных документов, проведя работы  по капитальному (текущему) ремонту и техническому переоснащению помещений, выделенных для хранения архивных документов, относящихся к собственности Московской области;</w:t>
      </w:r>
    </w:p>
    <w:p w14:paraId="309C115D" w14:textId="77777777" w:rsidR="00575471" w:rsidRPr="0066667E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t>принять на хранение все документы, подлежащие приему в сроки реализации подпрограммы;</w:t>
      </w:r>
    </w:p>
    <w:p w14:paraId="6E52F892" w14:textId="77777777" w:rsidR="00575471" w:rsidRPr="0066667E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t>обеспечить возможность удаленного доступа пользователей к копиям архивных документов и справочно-поисковых средств к ним с использованием информационной системы «Архивы Московской области»;</w:t>
      </w:r>
    </w:p>
    <w:p w14:paraId="0016E670" w14:textId="77777777" w:rsidR="00575471" w:rsidRPr="0066667E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t>обеспечить эффективное освоение средств субвенции из бюджета Московской области на обеспечение переданных государственных полномочий    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архиве.</w:t>
      </w:r>
    </w:p>
    <w:p w14:paraId="099311A9" w14:textId="77777777" w:rsidR="00575471" w:rsidRPr="0066667E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lastRenderedPageBreak/>
        <w:t>Осуществляемая финансовая поддержка Архива за период до 2030 года позволит провести следующую работу:</w:t>
      </w:r>
    </w:p>
    <w:p w14:paraId="6A1931FF" w14:textId="77777777" w:rsidR="00575471" w:rsidRPr="0066667E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6667E">
        <w:rPr>
          <w:sz w:val="28"/>
          <w:szCs w:val="28"/>
        </w:rPr>
        <w:t>картонирование</w:t>
      </w:r>
      <w:proofErr w:type="spellEnd"/>
      <w:r w:rsidRPr="0066667E">
        <w:rPr>
          <w:sz w:val="28"/>
          <w:szCs w:val="28"/>
        </w:rPr>
        <w:t xml:space="preserve">, </w:t>
      </w:r>
      <w:proofErr w:type="spellStart"/>
      <w:r w:rsidRPr="0066667E">
        <w:rPr>
          <w:sz w:val="28"/>
          <w:szCs w:val="28"/>
        </w:rPr>
        <w:t>перекартонирование</w:t>
      </w:r>
      <w:proofErr w:type="spellEnd"/>
      <w:r w:rsidRPr="0066667E">
        <w:rPr>
          <w:sz w:val="28"/>
          <w:szCs w:val="28"/>
        </w:rPr>
        <w:t xml:space="preserve"> дел – 15000 единиц хранения;</w:t>
      </w:r>
    </w:p>
    <w:p w14:paraId="639FF492" w14:textId="77777777" w:rsidR="00575471" w:rsidRPr="0066667E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t>проверка наличия и физического состояния дел – 11000 единиц хранения;</w:t>
      </w:r>
    </w:p>
    <w:p w14:paraId="0A76731D" w14:textId="77777777" w:rsidR="00575471" w:rsidRPr="0066667E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t>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14:paraId="7D2ACC7D" w14:textId="77777777" w:rsidR="00575471" w:rsidRPr="0066667E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t>прием на хранение 14500 единиц хранения;</w:t>
      </w:r>
    </w:p>
    <w:p w14:paraId="6DF3D703" w14:textId="77777777" w:rsidR="00575471" w:rsidRPr="0066667E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t>представление к утверждению описей управленческой документации – 7200 единиц хранения;</w:t>
      </w:r>
    </w:p>
    <w:p w14:paraId="3E8C74D1" w14:textId="77777777" w:rsidR="00575471" w:rsidRPr="0066667E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t>представление к утверждению описей научно-технической документации – 150 единиц хранения;</w:t>
      </w:r>
    </w:p>
    <w:p w14:paraId="2D6A50F7" w14:textId="77777777" w:rsidR="00575471" w:rsidRPr="0066667E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t>представление к согласованию описей на документы по личному составу – 7300 единиц хранения;</w:t>
      </w:r>
    </w:p>
    <w:p w14:paraId="2832D068" w14:textId="6B5988AF" w:rsidR="00575471" w:rsidRPr="0066667E" w:rsidRDefault="00575471" w:rsidP="0087003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67E">
        <w:rPr>
          <w:sz w:val="28"/>
          <w:szCs w:val="28"/>
        </w:rPr>
        <w:t>исполнение тематических и социально-правовых запросов граждан, организаций, о</w:t>
      </w:r>
      <w:r w:rsidR="0087003E">
        <w:rPr>
          <w:sz w:val="28"/>
          <w:szCs w:val="28"/>
        </w:rPr>
        <w:t xml:space="preserve">рганов государственной власти и </w:t>
      </w:r>
      <w:r w:rsidRPr="0066667E">
        <w:rPr>
          <w:sz w:val="28"/>
          <w:szCs w:val="28"/>
        </w:rPr>
        <w:t>органов местного самоуправления - 24000 архивных справок.</w:t>
      </w:r>
    </w:p>
    <w:p w14:paraId="78C1422C" w14:textId="77777777" w:rsidR="0057111E" w:rsidRPr="0066667E" w:rsidRDefault="0057111E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91490B1" w14:textId="77777777" w:rsidR="003B612A" w:rsidRPr="0066667E" w:rsidRDefault="009B191B" w:rsidP="0066667E">
      <w:pPr>
        <w:pStyle w:val="2"/>
        <w:numPr>
          <w:ilvl w:val="0"/>
          <w:numId w:val="3"/>
        </w:numPr>
        <w:spacing w:after="140" w:line="264" w:lineRule="auto"/>
        <w:rPr>
          <w:b w:val="0"/>
          <w:lang w:eastAsia="en-US"/>
        </w:rPr>
      </w:pPr>
      <w:bookmarkStart w:id="3" w:name="_Toc355777524"/>
      <w:bookmarkEnd w:id="3"/>
      <w:r w:rsidRPr="0066667E">
        <w:rPr>
          <w:b w:val="0"/>
          <w:lang w:eastAsia="en-US"/>
        </w:rPr>
        <w:t>Целевые показатели муниципальной подпрограммы</w:t>
      </w:r>
    </w:p>
    <w:tbl>
      <w:tblPr>
        <w:tblW w:w="4939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343"/>
        <w:gridCol w:w="1724"/>
        <w:gridCol w:w="1152"/>
        <w:gridCol w:w="1152"/>
        <w:gridCol w:w="721"/>
        <w:gridCol w:w="722"/>
        <w:gridCol w:w="722"/>
        <w:gridCol w:w="722"/>
        <w:gridCol w:w="721"/>
        <w:gridCol w:w="1582"/>
        <w:gridCol w:w="1038"/>
      </w:tblGrid>
      <w:tr w:rsidR="00352D92" w:rsidRPr="0066667E" w14:paraId="37C3F656" w14:textId="77777777" w:rsidTr="0087003E">
        <w:trPr>
          <w:trHeight w:val="23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8FC6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</w:rPr>
            </w:pPr>
            <w:r w:rsidRPr="0066667E">
              <w:rPr>
                <w:rFonts w:eastAsia="Calibri"/>
                <w:bCs/>
              </w:rPr>
              <w:t>№ п/п</w:t>
            </w:r>
          </w:p>
        </w:tc>
        <w:tc>
          <w:tcPr>
            <w:tcW w:w="4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B5E9F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66667E">
              <w:rPr>
                <w:rFonts w:eastAsia="Calibri"/>
                <w:bCs/>
              </w:rPr>
              <w:t>Наименование целевых показателей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BC60" w14:textId="77777777" w:rsidR="00352D92" w:rsidRPr="0066667E" w:rsidRDefault="00352D9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rFonts w:eastAsia="Calibri"/>
                <w:bCs/>
              </w:rPr>
            </w:pPr>
            <w:r w:rsidRPr="0066667E">
              <w:rPr>
                <w:rFonts w:eastAsia="Calibri"/>
                <w:bCs/>
              </w:rPr>
              <w:t>Тип показателя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C74B5" w14:textId="77777777" w:rsidR="00352D92" w:rsidRPr="0066667E" w:rsidRDefault="00352D9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rFonts w:eastAsia="Calibri"/>
                <w:bCs/>
              </w:rPr>
            </w:pPr>
            <w:r w:rsidRPr="0066667E">
              <w:rPr>
                <w:rFonts w:eastAsia="Calibri"/>
                <w:bCs/>
              </w:rPr>
              <w:t xml:space="preserve">Единица </w:t>
            </w:r>
            <w:r w:rsidRPr="0066667E">
              <w:rPr>
                <w:rFonts w:eastAsia="Calibri"/>
                <w:bCs/>
                <w:lang w:eastAsia="en-US"/>
              </w:rPr>
              <w:t>измерения</w:t>
            </w:r>
            <w:r w:rsidRPr="0066667E">
              <w:rPr>
                <w:rFonts w:eastAsia="Calibri"/>
                <w:bCs/>
                <w:lang w:eastAsia="en-US"/>
              </w:rPr>
              <w:br/>
            </w:r>
            <w:r w:rsidRPr="0066667E">
              <w:rPr>
                <w:rFonts w:eastAsia="Calibri"/>
                <w:bCs/>
              </w:rPr>
              <w:t>(по ОКЕИ)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628AE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66667E">
              <w:rPr>
                <w:rFonts w:eastAsia="Calibri"/>
                <w:bCs/>
              </w:rPr>
              <w:t>Базовое значение</w:t>
            </w:r>
            <w:r w:rsidRPr="0066667E">
              <w:rPr>
                <w:rStyle w:val="aff1"/>
                <w:rFonts w:eastAsia="Calibri"/>
                <w:bCs/>
              </w:rPr>
              <w:footnoteReference w:id="1"/>
            </w:r>
          </w:p>
        </w:tc>
        <w:tc>
          <w:tcPr>
            <w:tcW w:w="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3538EC0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</w:rPr>
            </w:pPr>
            <w:r w:rsidRPr="0066667E">
              <w:rPr>
                <w:rFonts w:eastAsia="Calibri"/>
                <w:bCs/>
              </w:rPr>
              <w:t>Планируемое значение по годам реализации подпрограммы</w:t>
            </w:r>
            <w:r w:rsidRPr="0066667E">
              <w:rPr>
                <w:rStyle w:val="aff1"/>
                <w:rFonts w:eastAsia="Calibri"/>
                <w:bCs/>
              </w:rPr>
              <w:footnoteReference w:id="2"/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98392F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</w:rPr>
            </w:pPr>
            <w:r w:rsidRPr="0066667E">
              <w:rPr>
                <w:rFonts w:eastAsia="Calibri"/>
                <w:bCs/>
              </w:rPr>
              <w:t>Ответственный за достижение показателя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AD52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</w:rPr>
            </w:pPr>
            <w:r w:rsidRPr="0066667E">
              <w:rPr>
                <w:rFonts w:eastAsia="Calibri"/>
                <w:bCs/>
              </w:rPr>
              <w:t>Номер основного мероприятия</w:t>
            </w:r>
          </w:p>
        </w:tc>
      </w:tr>
      <w:tr w:rsidR="00352D92" w:rsidRPr="0066667E" w14:paraId="1C86AD30" w14:textId="77777777" w:rsidTr="0087003E">
        <w:trPr>
          <w:trHeight w:val="278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0905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434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D0578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A1CA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15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68A03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15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987CE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BC733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66667E">
              <w:rPr>
                <w:rFonts w:eastAsia="Calibri"/>
                <w:bCs/>
              </w:rPr>
              <w:t>2023 год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5AF70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66667E">
              <w:rPr>
                <w:rFonts w:eastAsia="Calibri"/>
                <w:bCs/>
              </w:rPr>
              <w:t>2024 год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85990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66667E">
              <w:rPr>
                <w:rFonts w:eastAsia="Calibri"/>
                <w:bCs/>
              </w:rPr>
              <w:t>2025 год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0EF83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66667E">
              <w:rPr>
                <w:rFonts w:eastAsia="Calibri"/>
                <w:bCs/>
              </w:rPr>
              <w:t>2026 год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345B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</w:rPr>
            </w:pPr>
            <w:r w:rsidRPr="0066667E">
              <w:rPr>
                <w:rFonts w:eastAsia="Calibri"/>
                <w:bCs/>
              </w:rPr>
              <w:t>2027 год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50A3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103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C6549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</w:p>
        </w:tc>
      </w:tr>
      <w:tr w:rsidR="00352D92" w:rsidRPr="0066667E" w14:paraId="37F4B6C5" w14:textId="77777777" w:rsidTr="0087003E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D417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1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B6566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DB64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63CED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C59BF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BB25A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608DA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E6B15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F074E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0CC9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F3F81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1274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11</w:t>
            </w:r>
          </w:p>
        </w:tc>
      </w:tr>
      <w:tr w:rsidR="00064A80" w:rsidRPr="0066667E" w14:paraId="269D5625" w14:textId="77777777" w:rsidTr="0087003E">
        <w:trPr>
          <w:trHeight w:val="283"/>
        </w:trPr>
        <w:tc>
          <w:tcPr>
            <w:tcW w:w="151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7A1C" w14:textId="77777777" w:rsidR="00064A80" w:rsidRPr="0066667E" w:rsidRDefault="00064A80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Подпрограмма 1.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</w:tr>
      <w:tr w:rsidR="0084719F" w:rsidRPr="0066667E" w14:paraId="744DC529" w14:textId="77777777" w:rsidTr="0087003E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9856" w14:textId="77777777" w:rsidR="0084719F" w:rsidRPr="0066667E" w:rsidRDefault="0084719F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1.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725B6" w14:textId="77777777" w:rsidR="0084719F" w:rsidRPr="0066667E" w:rsidRDefault="0084719F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66667E">
              <w:rPr>
                <w:color w:val="00000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6F4C" w14:textId="77777777" w:rsidR="0084719F" w:rsidRPr="0066667E" w:rsidRDefault="0084719F" w:rsidP="0066667E">
            <w:pPr>
              <w:pStyle w:val="10"/>
              <w:widowControl w:val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 xml:space="preserve">отраслевой </w:t>
            </w:r>
          </w:p>
          <w:p w14:paraId="4EDE845E" w14:textId="54989C83" w:rsidR="0084719F" w:rsidRPr="0066667E" w:rsidRDefault="0084719F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Приоритетный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8EE67" w14:textId="77777777" w:rsidR="0084719F" w:rsidRPr="0066667E" w:rsidRDefault="0084719F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процент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EC09C" w14:textId="45A4F332" w:rsidR="0084719F" w:rsidRPr="0066667E" w:rsidRDefault="0084719F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94,79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FD653" w14:textId="3BF754AF" w:rsidR="0084719F" w:rsidRPr="0066667E" w:rsidRDefault="0084719F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96,82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DE3BA" w14:textId="466286DA" w:rsidR="0084719F" w:rsidRPr="0066667E" w:rsidRDefault="0084719F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t>96,84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62B8B" w14:textId="369BD212" w:rsidR="0084719F" w:rsidRPr="0066667E" w:rsidRDefault="0084719F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t>96,86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12638" w14:textId="5777F292" w:rsidR="0084719F" w:rsidRPr="0066667E" w:rsidRDefault="0084719F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t>96,88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316B" w14:textId="6B698D6E" w:rsidR="0084719F" w:rsidRPr="0066667E" w:rsidRDefault="0084719F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t>96,90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D878" w14:textId="743B0685" w:rsidR="0084719F" w:rsidRPr="0066667E" w:rsidRDefault="0084719F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МБУ «МФЦ Мытищи»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6483" w14:textId="77777777" w:rsidR="0084719F" w:rsidRPr="0066667E" w:rsidRDefault="0084719F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1.01.01;</w:t>
            </w:r>
            <w:r w:rsidRPr="0066667E">
              <w:rPr>
                <w:color w:val="000000"/>
              </w:rPr>
              <w:br/>
              <w:t>1.02.01</w:t>
            </w:r>
          </w:p>
        </w:tc>
      </w:tr>
      <w:tr w:rsidR="00064A80" w:rsidRPr="0066667E" w14:paraId="7E73F54B" w14:textId="77777777" w:rsidTr="0087003E">
        <w:trPr>
          <w:trHeight w:val="283"/>
        </w:trPr>
        <w:tc>
          <w:tcPr>
            <w:tcW w:w="151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B259" w14:textId="77777777" w:rsidR="00064A80" w:rsidRPr="0066667E" w:rsidRDefault="00064A80" w:rsidP="0066667E">
            <w:pPr>
              <w:pStyle w:val="10"/>
              <w:widowControl w:val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Подпрограмма 2.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352D92" w:rsidRPr="0066667E" w14:paraId="0A9B31D4" w14:textId="77777777" w:rsidTr="008700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62CD7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1.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311D7" w14:textId="77777777" w:rsidR="00352D92" w:rsidRPr="0066667E" w:rsidRDefault="00352D92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66667E">
              <w:rPr>
                <w:color w:val="000000"/>
              </w:rPr>
              <w:t xml:space="preserve">Доля рабочих мест, обеспеченных необходимым компьютерным оборудованием и </w:t>
            </w:r>
            <w:r w:rsidRPr="0066667E">
              <w:rPr>
                <w:color w:val="000000"/>
              </w:rPr>
              <w:lastRenderedPageBreak/>
              <w:t>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47DC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lastRenderedPageBreak/>
              <w:t xml:space="preserve">Приоритетный, отраслевой </w:t>
            </w:r>
            <w:r w:rsidRPr="0066667E">
              <w:rPr>
                <w:color w:val="000000"/>
              </w:rPr>
              <w:lastRenderedPageBreak/>
              <w:t>показатель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1AC32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lastRenderedPageBreak/>
              <w:t>процент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7DBDF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ACE75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100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F2D2E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100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50CE9" w14:textId="77777777" w:rsidR="00352D92" w:rsidRPr="0066667E" w:rsidRDefault="00352D92" w:rsidP="0066667E">
            <w:pPr>
              <w:pStyle w:val="10"/>
              <w:widowControl w:val="0"/>
              <w:tabs>
                <w:tab w:val="center" w:pos="229"/>
              </w:tabs>
              <w:spacing w:after="0"/>
              <w:rPr>
                <w:color w:val="000000"/>
              </w:rPr>
            </w:pPr>
            <w:r w:rsidRPr="0066667E">
              <w:rPr>
                <w:color w:val="000000"/>
              </w:rPr>
              <w:t>100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D2042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671C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100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003C" w14:textId="77777777" w:rsidR="00814E83" w:rsidRPr="0066667E" w:rsidRDefault="00814E83" w:rsidP="0066667E">
            <w:pPr>
              <w:ind w:left="-108" w:right="-108"/>
            </w:pPr>
            <w:r w:rsidRPr="0066667E">
              <w:t xml:space="preserve">Администрация городского округа </w:t>
            </w:r>
            <w:r w:rsidRPr="0066667E">
              <w:lastRenderedPageBreak/>
              <w:t>Мытищи,</w:t>
            </w:r>
          </w:p>
          <w:p w14:paraId="3C8CCBA6" w14:textId="77777777" w:rsidR="00814E83" w:rsidRPr="0066667E" w:rsidRDefault="00814E83" w:rsidP="0066667E">
            <w:pPr>
              <w:ind w:left="-108" w:right="-108"/>
            </w:pPr>
            <w:r w:rsidRPr="0066667E">
              <w:t>Подразделение информационных технологий и связи</w:t>
            </w:r>
          </w:p>
          <w:p w14:paraId="2DAF5C90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CD6A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lastRenderedPageBreak/>
              <w:t>01</w:t>
            </w:r>
          </w:p>
        </w:tc>
      </w:tr>
      <w:tr w:rsidR="00352D92" w:rsidRPr="0066667E" w14:paraId="75144A3B" w14:textId="77777777" w:rsidTr="0087003E">
        <w:trPr>
          <w:trHeight w:val="4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4F14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2.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DB3E5" w14:textId="77777777" w:rsidR="00352D92" w:rsidRPr="0066667E" w:rsidRDefault="00352D92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66667E">
              <w:rPr>
                <w:color w:val="000000"/>
              </w:rPr>
              <w:t xml:space="preserve">Стоимостная доля закупаемого и (или) арендуемого ОМСУ муниципального образования Московской области </w:t>
            </w:r>
            <w:r w:rsidRPr="0066667E">
              <w:t>отечественного программного обеспечения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14F5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Приоритетный показатель, р</w:t>
            </w:r>
            <w:r w:rsidRPr="0066667E">
              <w:t>егиональный проект "Цифровое государственное управление"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FE0C2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процент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E3F95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75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9E715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75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2F40F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80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9BEB5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80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62F1A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80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9A9F9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80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605E" w14:textId="77777777" w:rsidR="00814E83" w:rsidRPr="0066667E" w:rsidRDefault="00814E83" w:rsidP="0066667E">
            <w:pPr>
              <w:ind w:left="-108" w:right="-108"/>
            </w:pPr>
            <w:r w:rsidRPr="0066667E">
              <w:t>Администрация городского округа Мытищи,</w:t>
            </w:r>
          </w:p>
          <w:p w14:paraId="5CFEACD8" w14:textId="77777777" w:rsidR="00814E83" w:rsidRPr="0066667E" w:rsidRDefault="00814E83" w:rsidP="0066667E">
            <w:pPr>
              <w:ind w:left="-108" w:right="-108"/>
            </w:pPr>
            <w:r w:rsidRPr="0066667E">
              <w:t>Подразделение информационных технологий и связи</w:t>
            </w:r>
          </w:p>
          <w:p w14:paraId="0B7A91C6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71B03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03</w:t>
            </w:r>
          </w:p>
        </w:tc>
      </w:tr>
      <w:tr w:rsidR="00352D92" w:rsidRPr="0066667E" w14:paraId="4A2640BF" w14:textId="77777777" w:rsidTr="0087003E">
        <w:trPr>
          <w:trHeight w:val="6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BB49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3.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DB11E" w14:textId="77777777" w:rsidR="00352D92" w:rsidRPr="0066667E" w:rsidRDefault="00352D92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66667E">
              <w:rPr>
                <w:color w:val="000000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 соответствии с 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9E51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Приоритетный, отраслевой показатель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68224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процент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B4418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01C39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100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75F78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100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6513E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100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77869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3987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100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264A" w14:textId="23E489CA" w:rsidR="00814E83" w:rsidRPr="0066667E" w:rsidRDefault="00814E83" w:rsidP="0066667E">
            <w:pPr>
              <w:ind w:left="-108" w:right="-108"/>
              <w:rPr>
                <w:color w:val="000000"/>
                <w:lang w:eastAsia="zh-CN"/>
              </w:rPr>
            </w:pPr>
            <w:r w:rsidRPr="0066667E">
              <w:rPr>
                <w:color w:val="000000"/>
                <w:lang w:eastAsia="zh-CN"/>
              </w:rPr>
              <w:t>Администрация городского округа Мытищи</w:t>
            </w:r>
          </w:p>
          <w:p w14:paraId="61229A4D" w14:textId="77777777" w:rsidR="00352D92" w:rsidRPr="0066667E" w:rsidRDefault="00352D92" w:rsidP="0066667E">
            <w:pPr>
              <w:ind w:left="-108" w:right="-108"/>
              <w:rPr>
                <w:color w:val="000000"/>
                <w:lang w:eastAsia="zh-CN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66E6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02</w:t>
            </w:r>
          </w:p>
        </w:tc>
      </w:tr>
      <w:tr w:rsidR="00352D92" w:rsidRPr="0066667E" w14:paraId="0B9920B0" w14:textId="77777777" w:rsidTr="0087003E">
        <w:trPr>
          <w:trHeight w:val="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8ECC42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4.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93ED6E4" w14:textId="77777777" w:rsidR="00352D92" w:rsidRPr="0066667E" w:rsidRDefault="00352D92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66667E">
              <w:rPr>
                <w:color w:val="00000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AC6DDA4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Приоритетный, отраслевой показатель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A31BD3D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процент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1358CC7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E6669EF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100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9FAE625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100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95BE33E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100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529BE82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D7E33CE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100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4F9E96E" w14:textId="77777777" w:rsidR="00814E83" w:rsidRPr="0066667E" w:rsidRDefault="00814E83" w:rsidP="0066667E">
            <w:pPr>
              <w:ind w:left="-108" w:right="-108"/>
              <w:rPr>
                <w:color w:val="000000"/>
                <w:lang w:eastAsia="zh-CN"/>
              </w:rPr>
            </w:pPr>
            <w:r w:rsidRPr="0066667E">
              <w:rPr>
                <w:color w:val="000000"/>
                <w:lang w:eastAsia="zh-CN"/>
              </w:rPr>
              <w:t>Администрация городского округа Мытищи,</w:t>
            </w:r>
          </w:p>
          <w:p w14:paraId="227CE1ED" w14:textId="77777777" w:rsidR="00814E83" w:rsidRPr="0066667E" w:rsidRDefault="00814E83" w:rsidP="0066667E">
            <w:pPr>
              <w:ind w:left="-108" w:right="-108"/>
              <w:rPr>
                <w:color w:val="000000"/>
                <w:lang w:eastAsia="zh-CN"/>
              </w:rPr>
            </w:pPr>
            <w:r w:rsidRPr="0066667E">
              <w:rPr>
                <w:color w:val="000000"/>
                <w:lang w:eastAsia="zh-CN"/>
              </w:rPr>
              <w:t>Подразделение информационных технологий и связи</w:t>
            </w:r>
          </w:p>
          <w:p w14:paraId="5D96309D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5D3DB83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02</w:t>
            </w:r>
          </w:p>
        </w:tc>
      </w:tr>
      <w:tr w:rsidR="00352D92" w:rsidRPr="0066667E" w14:paraId="4DFFFE7D" w14:textId="77777777" w:rsidTr="0087003E">
        <w:trPr>
          <w:trHeight w:val="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87A93A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5.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B73CCC5" w14:textId="77777777" w:rsidR="00352D92" w:rsidRPr="0066667E" w:rsidRDefault="00352D92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66667E">
              <w:rPr>
                <w:color w:val="000000"/>
              </w:rPr>
              <w:t>Доля электронного юридически значимого документооборота в органах местного самоуправления и подведомственных им учреждениях в Московской области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4836BF9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 xml:space="preserve">Приоритетный, показатель, Указ Президента Российской Федерации от 04.02.2021 № 68, </w:t>
            </w:r>
            <w:r w:rsidRPr="0066667E">
              <w:rPr>
                <w:color w:val="000000"/>
              </w:rPr>
              <w:lastRenderedPageBreak/>
              <w:t>«Цифровая зрелость»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0D1F118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lastRenderedPageBreak/>
              <w:t>процент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11B040F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4775ADE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100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1E59897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100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01BC90F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100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4FD03C4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9863C56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100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C090916" w14:textId="245A03EC" w:rsidR="00814E83" w:rsidRPr="0066667E" w:rsidRDefault="00814E83" w:rsidP="0066667E">
            <w:pPr>
              <w:ind w:left="-108" w:right="-108"/>
              <w:rPr>
                <w:color w:val="000000"/>
                <w:lang w:eastAsia="zh-CN"/>
              </w:rPr>
            </w:pPr>
            <w:r w:rsidRPr="0066667E">
              <w:rPr>
                <w:color w:val="000000"/>
                <w:lang w:eastAsia="zh-CN"/>
              </w:rPr>
              <w:t>Администрация городского округа Мытищи</w:t>
            </w:r>
          </w:p>
          <w:p w14:paraId="3DC589AE" w14:textId="5F27182F" w:rsidR="00352D92" w:rsidRPr="0066667E" w:rsidRDefault="00814E83" w:rsidP="0066667E">
            <w:pPr>
              <w:ind w:left="-108" w:right="-108"/>
              <w:rPr>
                <w:color w:val="000000"/>
                <w:lang w:eastAsia="zh-CN"/>
              </w:rPr>
            </w:pPr>
            <w:r w:rsidRPr="0066667E">
              <w:rPr>
                <w:color w:val="000000"/>
                <w:lang w:eastAsia="zh-CN"/>
              </w:rPr>
              <w:t>Управление делами и кадровой службы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E3FBB44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03</w:t>
            </w:r>
          </w:p>
        </w:tc>
      </w:tr>
      <w:tr w:rsidR="00352D92" w:rsidRPr="0066667E" w14:paraId="5EAFA76B" w14:textId="77777777" w:rsidTr="0087003E">
        <w:trPr>
          <w:trHeight w:val="6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D2D2A1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6.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2E766CB" w14:textId="77777777" w:rsidR="00352D92" w:rsidRPr="0066667E" w:rsidRDefault="00352D92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66667E">
              <w:rPr>
                <w:color w:val="000000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 региональном портале государственных услуг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25F60C5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Приоритетный, показатель, Указ Президента Российской Федерации от 04.02.2021 № 68, «Цифровая зрелость»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0105C68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процент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EB5B868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98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C703137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98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71D04C2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98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F4C5EF8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98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FE4176D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98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C638770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98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8B7E0AC" w14:textId="47D040CC" w:rsidR="00814E83" w:rsidRPr="0066667E" w:rsidRDefault="00814E83" w:rsidP="0066667E">
            <w:pPr>
              <w:ind w:left="-108" w:right="-108"/>
              <w:rPr>
                <w:color w:val="000000"/>
                <w:lang w:eastAsia="zh-CN"/>
              </w:rPr>
            </w:pPr>
            <w:r w:rsidRPr="0066667E">
              <w:rPr>
                <w:color w:val="000000"/>
                <w:lang w:eastAsia="zh-CN"/>
              </w:rPr>
              <w:t>Администрация городского округа Мытищи,</w:t>
            </w:r>
          </w:p>
          <w:p w14:paraId="1B52B94A" w14:textId="544CC811" w:rsidR="00814E83" w:rsidRPr="0066667E" w:rsidRDefault="00814E83" w:rsidP="0066667E">
            <w:pPr>
              <w:ind w:left="-108" w:right="-108"/>
              <w:rPr>
                <w:color w:val="000000"/>
                <w:lang w:eastAsia="zh-CN"/>
              </w:rPr>
            </w:pPr>
            <w:r w:rsidRPr="0066667E">
              <w:rPr>
                <w:color w:val="000000"/>
                <w:lang w:eastAsia="zh-CN"/>
              </w:rPr>
              <w:t>МКУ "МЦУР Мытищи"</w:t>
            </w:r>
          </w:p>
          <w:p w14:paraId="114FC189" w14:textId="77777777" w:rsidR="00352D92" w:rsidRPr="0066667E" w:rsidRDefault="00352D92" w:rsidP="0066667E">
            <w:pPr>
              <w:ind w:left="-108" w:right="-108"/>
              <w:rPr>
                <w:color w:val="000000"/>
                <w:lang w:eastAsia="zh-CN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BC06356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03</w:t>
            </w:r>
          </w:p>
        </w:tc>
      </w:tr>
      <w:tr w:rsidR="00352D92" w:rsidRPr="0066667E" w14:paraId="6651A73D" w14:textId="77777777" w:rsidTr="0087003E">
        <w:trPr>
          <w:trHeight w:val="6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B69129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7.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DEB8AD7" w14:textId="77777777" w:rsidR="00352D92" w:rsidRPr="0066667E" w:rsidRDefault="00352D92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66667E">
              <w:rPr>
                <w:color w:val="000000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03A35BE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Приоритетный, показатель, региональный проект «Цифровое государственное управление», Соглашение от 16.12.2020 № 071-2019-D6001-50/2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42C997B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процент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E08ED41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95,5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782D432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95,6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1134620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95,7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B7609CC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95,8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A62BE97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96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936546A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96,2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F764DCF" w14:textId="77777777" w:rsidR="00814E83" w:rsidRPr="0066667E" w:rsidRDefault="00814E83" w:rsidP="0066667E">
            <w:pPr>
              <w:ind w:left="-108" w:right="-108"/>
              <w:rPr>
                <w:color w:val="000000"/>
                <w:lang w:eastAsia="zh-CN"/>
              </w:rPr>
            </w:pPr>
            <w:r w:rsidRPr="0066667E">
              <w:rPr>
                <w:color w:val="000000"/>
                <w:lang w:eastAsia="zh-CN"/>
              </w:rPr>
              <w:t>Администрация городского округа Мытищи,</w:t>
            </w:r>
          </w:p>
          <w:p w14:paraId="0893E887" w14:textId="77777777" w:rsidR="00814E83" w:rsidRPr="0066667E" w:rsidRDefault="00814E83" w:rsidP="0066667E">
            <w:pPr>
              <w:ind w:left="-108" w:right="-108"/>
              <w:rPr>
                <w:color w:val="000000"/>
                <w:lang w:eastAsia="zh-CN"/>
              </w:rPr>
            </w:pPr>
            <w:r w:rsidRPr="0066667E">
              <w:rPr>
                <w:color w:val="000000"/>
                <w:lang w:eastAsia="zh-CN"/>
              </w:rPr>
              <w:t>МКУ "МЦУР Мытищи"</w:t>
            </w:r>
          </w:p>
          <w:p w14:paraId="04512AC5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8E28D40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03</w:t>
            </w:r>
          </w:p>
        </w:tc>
      </w:tr>
      <w:tr w:rsidR="007A3DD9" w:rsidRPr="0066667E" w14:paraId="20A80CC4" w14:textId="77777777" w:rsidTr="0087003E">
        <w:trPr>
          <w:trHeight w:val="6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89CAF1" w14:textId="77777777" w:rsidR="007A3DD9" w:rsidRPr="0066667E" w:rsidRDefault="007A3DD9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8.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23B5C16" w14:textId="5052B4F8" w:rsidR="007A3DD9" w:rsidRPr="0066667E" w:rsidRDefault="007A3DD9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66667E">
              <w:rPr>
                <w:color w:val="000000"/>
              </w:rPr>
              <w:t>Быстро/качественно решаем - Доля сообщений, отправленных на портал «</w:t>
            </w:r>
            <w:proofErr w:type="spellStart"/>
            <w:r w:rsidRPr="0066667E">
              <w:rPr>
                <w:color w:val="000000"/>
              </w:rPr>
              <w:t>Добродел</w:t>
            </w:r>
            <w:proofErr w:type="spellEnd"/>
            <w:r w:rsidRPr="0066667E">
              <w:rPr>
                <w:color w:val="000000"/>
              </w:rPr>
              <w:t>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A489E58" w14:textId="77777777" w:rsidR="007A3DD9" w:rsidRPr="0066667E" w:rsidRDefault="007A3DD9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Приоритетный, показатель, Рейтинг-45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EEF749A" w14:textId="77777777" w:rsidR="007A3DD9" w:rsidRPr="0066667E" w:rsidRDefault="007A3DD9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процент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3592198" w14:textId="199E09FC" w:rsidR="007A3DD9" w:rsidRPr="0066667E" w:rsidRDefault="007A3DD9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D6AA28E" w14:textId="0B64166A" w:rsidR="007A3DD9" w:rsidRPr="0066667E" w:rsidRDefault="007A3DD9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EEAEF5D" w14:textId="72329FF7" w:rsidR="007A3DD9" w:rsidRPr="0066667E" w:rsidRDefault="007A3DD9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5ED8B17" w14:textId="1387E9A5" w:rsidR="007A3DD9" w:rsidRPr="0066667E" w:rsidRDefault="007A3DD9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4FDD60F" w14:textId="0B507105" w:rsidR="007A3DD9" w:rsidRPr="0066667E" w:rsidRDefault="007A3DD9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909DC15" w14:textId="014C7E50" w:rsidR="007A3DD9" w:rsidRPr="0066667E" w:rsidRDefault="007A3DD9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5DB40D0" w14:textId="77777777" w:rsidR="007A3DD9" w:rsidRPr="0066667E" w:rsidRDefault="007A3DD9" w:rsidP="0066667E">
            <w:pPr>
              <w:ind w:left="-108" w:right="-108"/>
              <w:rPr>
                <w:color w:val="000000"/>
                <w:lang w:eastAsia="zh-CN"/>
              </w:rPr>
            </w:pPr>
            <w:r w:rsidRPr="0066667E">
              <w:rPr>
                <w:color w:val="000000"/>
                <w:lang w:eastAsia="zh-CN"/>
              </w:rPr>
              <w:t>Администрация городского округа Мытищи,</w:t>
            </w:r>
          </w:p>
          <w:p w14:paraId="275252D1" w14:textId="77777777" w:rsidR="007A3DD9" w:rsidRPr="0066667E" w:rsidRDefault="007A3DD9" w:rsidP="0066667E">
            <w:pPr>
              <w:ind w:left="-108" w:right="-108"/>
              <w:rPr>
                <w:color w:val="000000"/>
                <w:lang w:eastAsia="zh-CN"/>
              </w:rPr>
            </w:pPr>
            <w:r w:rsidRPr="0066667E">
              <w:rPr>
                <w:color w:val="000000"/>
                <w:lang w:eastAsia="zh-CN"/>
              </w:rPr>
              <w:t>МКУ "МЦУР Мытищи"</w:t>
            </w:r>
          </w:p>
          <w:p w14:paraId="0A4CFB48" w14:textId="77777777" w:rsidR="007A3DD9" w:rsidRPr="0066667E" w:rsidRDefault="007A3DD9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650B121" w14:textId="77777777" w:rsidR="007A3DD9" w:rsidRPr="0066667E" w:rsidRDefault="007A3DD9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03</w:t>
            </w:r>
          </w:p>
        </w:tc>
      </w:tr>
      <w:tr w:rsidR="00352D92" w:rsidRPr="0066667E" w14:paraId="0038E84B" w14:textId="77777777" w:rsidTr="0087003E">
        <w:trPr>
          <w:trHeight w:val="9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548125" w14:textId="3362E3B6" w:rsidR="00352D92" w:rsidRPr="0066667E" w:rsidRDefault="007A3DD9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9</w:t>
            </w:r>
            <w:r w:rsidR="00352D92" w:rsidRPr="0066667E">
              <w:rPr>
                <w:color w:val="000000"/>
              </w:rPr>
              <w:t>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FEB534A" w14:textId="77777777" w:rsidR="00352D92" w:rsidRPr="0066667E" w:rsidRDefault="00352D92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66667E">
              <w:rPr>
                <w:color w:val="000000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1878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Приоритетный, показатель, региональный проект «Цифровая образовательная среда», Субсидия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9A2A496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единица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F90E508" w14:textId="68CCCDEF" w:rsidR="00352D92" w:rsidRPr="0066667E" w:rsidRDefault="007A3DD9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6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4AF5C3D" w14:textId="2111C494" w:rsidR="00352D92" w:rsidRPr="0066667E" w:rsidRDefault="007A3DD9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6728594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27B2427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926DE81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-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330242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-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8082" w14:textId="50F813F2" w:rsidR="00352D92" w:rsidRPr="0066667E" w:rsidRDefault="00814E83" w:rsidP="0066667E">
            <w:pPr>
              <w:ind w:left="-108" w:right="-108"/>
              <w:rPr>
                <w:color w:val="000000"/>
                <w:lang w:eastAsia="zh-CN"/>
              </w:rPr>
            </w:pPr>
            <w:r w:rsidRPr="0066667E">
              <w:rPr>
                <w:color w:val="000000"/>
                <w:lang w:eastAsia="zh-CN"/>
              </w:rPr>
              <w:t xml:space="preserve">Управление образования </w:t>
            </w:r>
            <w:r w:rsidR="00262D97" w:rsidRPr="0066667E">
              <w:rPr>
                <w:color w:val="000000"/>
                <w:lang w:eastAsia="zh-CN"/>
              </w:rPr>
              <w:t>Администрации городского округа Мытищи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50CF98" w14:textId="77777777" w:rsidR="00352D92" w:rsidRPr="0066667E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04</w:t>
            </w:r>
          </w:p>
        </w:tc>
      </w:tr>
      <w:tr w:rsidR="00B264CB" w:rsidRPr="0066667E" w14:paraId="467169B4" w14:textId="77777777" w:rsidTr="0087003E">
        <w:trPr>
          <w:trHeight w:val="199"/>
        </w:trPr>
        <w:tc>
          <w:tcPr>
            <w:tcW w:w="151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B3E773F" w14:textId="478F306E" w:rsidR="00B264CB" w:rsidRPr="0066667E" w:rsidRDefault="00B264CB" w:rsidP="0066667E">
            <w:pPr>
              <w:pStyle w:val="10"/>
              <w:widowControl w:val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lastRenderedPageBreak/>
              <w:t>Подпрограмма 4. «Развитие архивного дела»</w:t>
            </w:r>
          </w:p>
        </w:tc>
      </w:tr>
      <w:tr w:rsidR="00E06A2D" w:rsidRPr="0066667E" w14:paraId="564273B0" w14:textId="77777777" w:rsidTr="0087003E">
        <w:trPr>
          <w:trHeight w:val="9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17AAB3" w14:textId="4B489339" w:rsidR="00E06A2D" w:rsidRPr="0066667E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1.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215FAFF" w14:textId="77777777" w:rsidR="00E06A2D" w:rsidRPr="0066667E" w:rsidRDefault="00E06A2D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66667E">
              <w:rPr>
                <w:color w:val="000000"/>
              </w:rPr>
              <w:t>Целевой показатель 1</w:t>
            </w:r>
          </w:p>
          <w:p w14:paraId="704ACA7F" w14:textId="77777777" w:rsidR="00E06A2D" w:rsidRPr="0066667E" w:rsidRDefault="00E06A2D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66667E">
              <w:rPr>
                <w:color w:val="000000"/>
              </w:rPr>
              <w:t xml:space="preserve"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 </w:t>
            </w:r>
          </w:p>
          <w:p w14:paraId="66FC6679" w14:textId="00475D61" w:rsidR="00E06A2D" w:rsidRPr="0066667E" w:rsidRDefault="00E06A2D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66667E">
              <w:rPr>
                <w:color w:val="000000"/>
              </w:rPr>
              <w:t>(приоритетный на 2023 год)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1ACD" w14:textId="34E81EC6" w:rsidR="00E06A2D" w:rsidRPr="0066667E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t>Отраслевой показатель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EB52B6C" w14:textId="38DB59AB" w:rsidR="00E06A2D" w:rsidRPr="0066667E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процент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74FBF4D" w14:textId="1C36B258" w:rsidR="00E06A2D" w:rsidRPr="0066667E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96ACA7B" w14:textId="79649921" w:rsidR="00E06A2D" w:rsidRPr="0066667E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100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0E6C4E7" w14:textId="23538BEA" w:rsidR="00E06A2D" w:rsidRPr="0066667E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100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01C7AE8" w14:textId="572B4C79" w:rsidR="00E06A2D" w:rsidRPr="0066667E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100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FA3D778" w14:textId="3321AE33" w:rsidR="00E06A2D" w:rsidRPr="0066667E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8DF17C" w14:textId="2E24B81D" w:rsidR="00E06A2D" w:rsidRPr="0066667E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100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F091" w14:textId="346F4A78" w:rsidR="00E06A2D" w:rsidRPr="0066667E" w:rsidRDefault="00E06A2D" w:rsidP="0066667E">
            <w:pPr>
              <w:ind w:left="-108" w:right="-108"/>
              <w:rPr>
                <w:color w:val="000000"/>
                <w:lang w:eastAsia="zh-CN"/>
              </w:rPr>
            </w:pPr>
            <w:r w:rsidRPr="0066667E">
              <w:rPr>
                <w:color w:val="000000"/>
                <w:lang w:eastAsia="zh-CN"/>
              </w:rPr>
              <w:t>Архивный отдел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72C18F" w14:textId="77777777" w:rsidR="00E06A2D" w:rsidRPr="0066667E" w:rsidRDefault="00E06A2D" w:rsidP="006666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667E">
              <w:rPr>
                <w:rFonts w:ascii="Times New Roman" w:hAnsi="Times New Roman" w:cs="Times New Roman"/>
              </w:rPr>
              <w:t>4.01.01</w:t>
            </w:r>
          </w:p>
          <w:p w14:paraId="65789677" w14:textId="77777777" w:rsidR="00E06A2D" w:rsidRPr="0066667E" w:rsidRDefault="00E06A2D" w:rsidP="006666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667E">
              <w:rPr>
                <w:rFonts w:ascii="Times New Roman" w:hAnsi="Times New Roman" w:cs="Times New Roman"/>
              </w:rPr>
              <w:t>4.01.02</w:t>
            </w:r>
          </w:p>
          <w:p w14:paraId="5E313576" w14:textId="77777777" w:rsidR="00E06A2D" w:rsidRPr="0066667E" w:rsidRDefault="00E06A2D" w:rsidP="006666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667E">
              <w:rPr>
                <w:rFonts w:ascii="Times New Roman" w:hAnsi="Times New Roman" w:cs="Times New Roman"/>
              </w:rPr>
              <w:t>4.02.01</w:t>
            </w:r>
          </w:p>
          <w:p w14:paraId="6A9AF8AA" w14:textId="20DCCEBB" w:rsidR="00E06A2D" w:rsidRPr="0066667E" w:rsidRDefault="00E06A2D" w:rsidP="0066667E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66667E">
              <w:t>4.02.02</w:t>
            </w:r>
          </w:p>
        </w:tc>
      </w:tr>
      <w:tr w:rsidR="00E06A2D" w:rsidRPr="0066667E" w14:paraId="75F8BE1A" w14:textId="77777777" w:rsidTr="0087003E">
        <w:trPr>
          <w:trHeight w:val="9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F6978D" w14:textId="3A44BFB5" w:rsidR="00E06A2D" w:rsidRPr="0066667E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2.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BC276D7" w14:textId="77777777" w:rsidR="00E06A2D" w:rsidRPr="0066667E" w:rsidRDefault="00E06A2D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66667E">
              <w:rPr>
                <w:color w:val="000000"/>
              </w:rPr>
              <w:t>Целевой показатель 2</w:t>
            </w:r>
          </w:p>
          <w:p w14:paraId="7E55F663" w14:textId="77777777" w:rsidR="00E06A2D" w:rsidRPr="0066667E" w:rsidRDefault="00E06A2D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66667E">
              <w:rPr>
                <w:color w:val="000000"/>
              </w:rPr>
              <w:t xml:space="preserve"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 </w:t>
            </w:r>
          </w:p>
          <w:p w14:paraId="4D20E280" w14:textId="42DA1D77" w:rsidR="00E06A2D" w:rsidRPr="0066667E" w:rsidRDefault="00E06A2D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66667E">
              <w:rPr>
                <w:color w:val="000000"/>
              </w:rPr>
              <w:t>(приоритетный на 2023 год)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2005" w14:textId="12E89FF1" w:rsidR="00E06A2D" w:rsidRPr="0066667E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t>Отраслевой показатель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A3F194A" w14:textId="7E9892E8" w:rsidR="00E06A2D" w:rsidRPr="0066667E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процент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1B9EB93" w14:textId="087FAFBC" w:rsidR="00E06A2D" w:rsidRPr="0066667E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48F3483" w14:textId="3E48C378" w:rsidR="00E06A2D" w:rsidRPr="0066667E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100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4DE8078" w14:textId="25856A4F" w:rsidR="00E06A2D" w:rsidRPr="0066667E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100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6F3779A" w14:textId="0A4C1638" w:rsidR="00E06A2D" w:rsidRPr="0066667E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100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5401A07" w14:textId="23FD1AB1" w:rsidR="00E06A2D" w:rsidRPr="0066667E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33322C" w14:textId="3FF5C28E" w:rsidR="00E06A2D" w:rsidRPr="0066667E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100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7B3B" w14:textId="2556FEE8" w:rsidR="00E06A2D" w:rsidRPr="0066667E" w:rsidRDefault="00E06A2D" w:rsidP="0066667E">
            <w:pPr>
              <w:ind w:left="-108" w:right="-108"/>
              <w:rPr>
                <w:color w:val="000000"/>
                <w:lang w:eastAsia="zh-CN"/>
              </w:rPr>
            </w:pPr>
            <w:r w:rsidRPr="0066667E">
              <w:rPr>
                <w:color w:val="000000"/>
                <w:lang w:eastAsia="zh-CN"/>
              </w:rPr>
              <w:t>Архивный отдел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3E1D63" w14:textId="77777777" w:rsidR="00E06A2D" w:rsidRPr="0066667E" w:rsidRDefault="00E06A2D" w:rsidP="006666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667E">
              <w:rPr>
                <w:rFonts w:ascii="Times New Roman" w:hAnsi="Times New Roman" w:cs="Times New Roman"/>
              </w:rPr>
              <w:t>4.01.02</w:t>
            </w:r>
          </w:p>
          <w:p w14:paraId="103C5796" w14:textId="39FA0DF2" w:rsidR="00E06A2D" w:rsidRPr="0066667E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t>4.02.01</w:t>
            </w:r>
          </w:p>
        </w:tc>
      </w:tr>
      <w:tr w:rsidR="00E06A2D" w:rsidRPr="0066667E" w14:paraId="30CD1B83" w14:textId="77777777" w:rsidTr="0087003E">
        <w:trPr>
          <w:trHeight w:val="9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AF5202" w14:textId="7A7B5FF6" w:rsidR="00E06A2D" w:rsidRPr="0066667E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3.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968ECC4" w14:textId="77777777" w:rsidR="00E06A2D" w:rsidRPr="0066667E" w:rsidRDefault="00E06A2D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66667E">
              <w:rPr>
                <w:color w:val="000000"/>
              </w:rPr>
              <w:t>Целевой показатель 3</w:t>
            </w:r>
          </w:p>
          <w:p w14:paraId="394FEB01" w14:textId="77777777" w:rsidR="00E06A2D" w:rsidRPr="0066667E" w:rsidRDefault="00E06A2D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66667E">
              <w:rPr>
                <w:color w:val="000000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  <w:p w14:paraId="70EA0385" w14:textId="49F749FF" w:rsidR="00E06A2D" w:rsidRPr="0066667E" w:rsidRDefault="00E06A2D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66667E">
              <w:rPr>
                <w:color w:val="000000"/>
              </w:rPr>
              <w:t>(приоритетный на 2023 год)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FBA0" w14:textId="7219BF3D" w:rsidR="00E06A2D" w:rsidRPr="0066667E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t>Отраслевой показатель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0E32223" w14:textId="638EB05B" w:rsidR="00E06A2D" w:rsidRPr="0066667E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000000"/>
              </w:rPr>
              <w:t>процент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4A1599B" w14:textId="06A903F3" w:rsidR="00E06A2D" w:rsidRPr="0066667E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auto"/>
              </w:rPr>
              <w:t>7,1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CF74E53" w14:textId="1D092698" w:rsidR="00E06A2D" w:rsidRPr="0066667E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auto"/>
              </w:rPr>
              <w:t>7,4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684A248" w14:textId="031A5A3B" w:rsidR="00E06A2D" w:rsidRPr="0066667E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auto"/>
              </w:rPr>
              <w:t>7,7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95250F6" w14:textId="25044813" w:rsidR="00E06A2D" w:rsidRPr="0066667E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auto"/>
              </w:rPr>
              <w:t>8,0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5F8DF08" w14:textId="304DD50D" w:rsidR="00E06A2D" w:rsidRPr="0066667E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auto"/>
              </w:rPr>
              <w:t>8,3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9124E1" w14:textId="34F31D87" w:rsidR="00E06A2D" w:rsidRPr="0066667E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rPr>
                <w:color w:val="auto"/>
              </w:rPr>
              <w:t>8,5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07F97" w14:textId="3EC0EBB8" w:rsidR="00E06A2D" w:rsidRPr="0066667E" w:rsidRDefault="00E06A2D" w:rsidP="0066667E">
            <w:pPr>
              <w:ind w:left="-108" w:right="-108"/>
              <w:rPr>
                <w:color w:val="000000"/>
                <w:lang w:eastAsia="zh-CN"/>
              </w:rPr>
            </w:pPr>
            <w:r w:rsidRPr="0066667E">
              <w:rPr>
                <w:color w:val="000000"/>
                <w:lang w:eastAsia="zh-CN"/>
              </w:rPr>
              <w:t>Архивный отдел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40553B" w14:textId="77777777" w:rsidR="00E06A2D" w:rsidRPr="0066667E" w:rsidRDefault="00E06A2D" w:rsidP="006666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667E">
              <w:rPr>
                <w:rFonts w:ascii="Times New Roman" w:hAnsi="Times New Roman" w:cs="Times New Roman"/>
              </w:rPr>
              <w:t>4.01.02</w:t>
            </w:r>
          </w:p>
          <w:p w14:paraId="4C129C03" w14:textId="77777777" w:rsidR="00E06A2D" w:rsidRPr="0066667E" w:rsidRDefault="00E06A2D" w:rsidP="006666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667E">
              <w:rPr>
                <w:rFonts w:ascii="Times New Roman" w:hAnsi="Times New Roman" w:cs="Times New Roman"/>
              </w:rPr>
              <w:t>4.01.03</w:t>
            </w:r>
          </w:p>
          <w:p w14:paraId="636B9201" w14:textId="00F8085E" w:rsidR="00E06A2D" w:rsidRPr="0066667E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66667E">
              <w:t>4.02.01</w:t>
            </w:r>
          </w:p>
        </w:tc>
      </w:tr>
    </w:tbl>
    <w:p w14:paraId="43C749B3" w14:textId="2D3F8CDE" w:rsidR="000C37A6" w:rsidRPr="0066667E" w:rsidRDefault="00C2064B" w:rsidP="0066667E">
      <w:pPr>
        <w:pStyle w:val="2"/>
        <w:numPr>
          <w:ilvl w:val="0"/>
          <w:numId w:val="3"/>
        </w:numPr>
        <w:spacing w:after="140" w:line="264" w:lineRule="auto"/>
        <w:rPr>
          <w:b w:val="0"/>
          <w:lang w:eastAsia="en-US"/>
        </w:rPr>
      </w:pPr>
      <w:r w:rsidRPr="0066667E">
        <w:br w:type="column"/>
      </w:r>
      <w:bookmarkStart w:id="4" w:name="_Hlk85640598"/>
      <w:bookmarkEnd w:id="4"/>
      <w:r w:rsidR="000C37A6" w:rsidRPr="0066667E">
        <w:rPr>
          <w:b w:val="0"/>
          <w:lang w:eastAsia="en-US"/>
        </w:rPr>
        <w:lastRenderedPageBreak/>
        <w:t>Перечень мероприятий муниципальной подпрограммы 1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</w:r>
    </w:p>
    <w:tbl>
      <w:tblPr>
        <w:tblW w:w="4973" w:type="pct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6"/>
        <w:gridCol w:w="2979"/>
        <w:gridCol w:w="1135"/>
        <w:gridCol w:w="1277"/>
        <w:gridCol w:w="1132"/>
        <w:gridCol w:w="425"/>
        <w:gridCol w:w="425"/>
        <w:gridCol w:w="425"/>
        <w:gridCol w:w="425"/>
        <w:gridCol w:w="434"/>
        <w:gridCol w:w="1277"/>
        <w:gridCol w:w="1277"/>
        <w:gridCol w:w="1138"/>
        <w:gridCol w:w="992"/>
        <w:gridCol w:w="1262"/>
      </w:tblGrid>
      <w:tr w:rsidR="000C37A6" w:rsidRPr="0066667E" w14:paraId="45B150EA" w14:textId="77777777" w:rsidTr="0087003E">
        <w:trPr>
          <w:trHeight w:val="58"/>
        </w:trPr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CE352" w14:textId="77777777" w:rsidR="000C37A6" w:rsidRPr="0066667E" w:rsidRDefault="000C37A6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66667E">
              <w:rPr>
                <w:bCs/>
              </w:rPr>
              <w:t>№ п/п</w:t>
            </w:r>
          </w:p>
        </w:tc>
        <w:tc>
          <w:tcPr>
            <w:tcW w:w="9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99A2D" w14:textId="77777777" w:rsidR="000C37A6" w:rsidRPr="0066667E" w:rsidRDefault="000C37A6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  <w:r w:rsidRPr="0066667E">
              <w:rPr>
                <w:rFonts w:eastAsia="Calibri"/>
                <w:bCs/>
                <w:lang w:eastAsia="en-US"/>
              </w:rPr>
              <w:t>Мероприятие подпрограммы</w:t>
            </w:r>
          </w:p>
        </w:tc>
        <w:tc>
          <w:tcPr>
            <w:tcW w:w="3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A4EF" w14:textId="77777777" w:rsidR="000C37A6" w:rsidRPr="0066667E" w:rsidRDefault="000C37A6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 xml:space="preserve">Срок </w:t>
            </w:r>
            <w:proofErr w:type="spellStart"/>
            <w:proofErr w:type="gramStart"/>
            <w:r w:rsidRPr="0066667E">
              <w:rPr>
                <w:bCs/>
                <w:color w:val="000000"/>
              </w:rPr>
              <w:t>исполне-ния</w:t>
            </w:r>
            <w:proofErr w:type="spellEnd"/>
            <w:proofErr w:type="gramEnd"/>
            <w:r w:rsidRPr="0066667E">
              <w:rPr>
                <w:bCs/>
                <w:color w:val="000000"/>
              </w:rPr>
              <w:t xml:space="preserve"> </w:t>
            </w:r>
            <w:proofErr w:type="spellStart"/>
            <w:r w:rsidRPr="0066667E">
              <w:rPr>
                <w:bCs/>
                <w:color w:val="000000"/>
              </w:rPr>
              <w:t>мероприя-тия</w:t>
            </w:r>
            <w:proofErr w:type="spellEnd"/>
          </w:p>
        </w:tc>
        <w:tc>
          <w:tcPr>
            <w:tcW w:w="4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056F0" w14:textId="77777777" w:rsidR="000C37A6" w:rsidRPr="0066667E" w:rsidRDefault="000C37A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Источники финансирования</w:t>
            </w:r>
          </w:p>
        </w:tc>
        <w:tc>
          <w:tcPr>
            <w:tcW w:w="3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42786" w14:textId="77777777" w:rsidR="000C37A6" w:rsidRPr="0066667E" w:rsidRDefault="000C37A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Всего</w:t>
            </w:r>
            <w:r w:rsidRPr="0066667E">
              <w:rPr>
                <w:bCs/>
              </w:rPr>
              <w:br/>
              <w:t>(тыс. руб.)</w:t>
            </w:r>
          </w:p>
        </w:tc>
        <w:tc>
          <w:tcPr>
            <w:tcW w:w="224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D46ED" w14:textId="77777777" w:rsidR="000C37A6" w:rsidRPr="0066667E" w:rsidRDefault="000C37A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Объемы финансирования по годам (тыс. рублей)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6C6B0" w14:textId="77777777" w:rsidR="000C37A6" w:rsidRPr="0066667E" w:rsidRDefault="000C37A6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8D1963" w:rsidRPr="0066667E" w14:paraId="6BD393C3" w14:textId="77777777" w:rsidTr="0087003E">
        <w:trPr>
          <w:trHeight w:val="351"/>
        </w:trPr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9E7F7" w14:textId="77777777" w:rsidR="000C37A6" w:rsidRPr="0066667E" w:rsidRDefault="000C37A6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</w:p>
        </w:tc>
        <w:tc>
          <w:tcPr>
            <w:tcW w:w="9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4C918" w14:textId="77777777" w:rsidR="000C37A6" w:rsidRPr="0066667E" w:rsidRDefault="000C37A6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379CE" w14:textId="77777777" w:rsidR="000C37A6" w:rsidRPr="0066667E" w:rsidRDefault="000C37A6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4B6BF" w14:textId="77777777" w:rsidR="000C37A6" w:rsidRPr="0066667E" w:rsidRDefault="000C37A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367DF" w14:textId="77777777" w:rsidR="000C37A6" w:rsidRPr="0066667E" w:rsidRDefault="000C37A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</w:p>
        </w:tc>
        <w:tc>
          <w:tcPr>
            <w:tcW w:w="7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4AF7B" w14:textId="77777777" w:rsidR="000C37A6" w:rsidRPr="0066667E" w:rsidRDefault="000C37A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2023 год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CB083" w14:textId="77777777" w:rsidR="000C37A6" w:rsidRPr="0066667E" w:rsidRDefault="000C37A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lang w:eastAsia="ru-RU"/>
              </w:rPr>
              <w:t>2024 год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C7F95" w14:textId="77777777" w:rsidR="000C37A6" w:rsidRPr="0066667E" w:rsidRDefault="000C37A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lang w:eastAsia="ru-RU"/>
              </w:rPr>
              <w:t>2025 год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769D9" w14:textId="77777777" w:rsidR="000C37A6" w:rsidRPr="0066667E" w:rsidRDefault="000C37A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lang w:eastAsia="ru-RU"/>
              </w:rPr>
              <w:t>2026 год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460D5" w14:textId="77777777" w:rsidR="000C37A6" w:rsidRPr="0066667E" w:rsidRDefault="000C37A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lang w:eastAsia="ru-RU"/>
              </w:rPr>
              <w:t>2027 год</w:t>
            </w: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38B4B" w14:textId="77777777" w:rsidR="000C37A6" w:rsidRPr="0066667E" w:rsidRDefault="000C37A6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</w:tr>
      <w:tr w:rsidR="008D1963" w:rsidRPr="0066667E" w14:paraId="699E35E2" w14:textId="77777777" w:rsidTr="0087003E"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87FAD" w14:textId="77777777" w:rsidR="000C37A6" w:rsidRPr="0066667E" w:rsidRDefault="000C37A6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66667E">
              <w:rPr>
                <w:bCs/>
              </w:rPr>
              <w:t>1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6CF9D" w14:textId="77777777" w:rsidR="000C37A6" w:rsidRPr="0066667E" w:rsidRDefault="000C37A6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  <w:r w:rsidRPr="0066667E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7839E" w14:textId="77777777" w:rsidR="000C37A6" w:rsidRPr="0066667E" w:rsidRDefault="000C37A6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1061C" w14:textId="77777777" w:rsidR="000C37A6" w:rsidRPr="0066667E" w:rsidRDefault="000C37A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44579" w14:textId="77777777" w:rsidR="000C37A6" w:rsidRPr="0066667E" w:rsidRDefault="000C37A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6</w:t>
            </w:r>
          </w:p>
        </w:tc>
        <w:tc>
          <w:tcPr>
            <w:tcW w:w="7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22FA" w14:textId="77777777" w:rsidR="000C37A6" w:rsidRPr="0066667E" w:rsidRDefault="000C37A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C9980" w14:textId="77777777" w:rsidR="000C37A6" w:rsidRPr="0066667E" w:rsidRDefault="000C37A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9A4AF" w14:textId="77777777" w:rsidR="000C37A6" w:rsidRPr="0066667E" w:rsidRDefault="000C37A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9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F979A" w14:textId="77777777" w:rsidR="000C37A6" w:rsidRPr="0066667E" w:rsidRDefault="000C37A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10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7DA78" w14:textId="77777777" w:rsidR="000C37A6" w:rsidRPr="0066667E" w:rsidRDefault="000C37A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11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4FA2C" w14:textId="77777777" w:rsidR="000C37A6" w:rsidRPr="0066667E" w:rsidRDefault="000C37A6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12</w:t>
            </w:r>
          </w:p>
        </w:tc>
      </w:tr>
      <w:tr w:rsidR="008D1963" w:rsidRPr="0066667E" w14:paraId="5CF3F3B2" w14:textId="77777777" w:rsidTr="0087003E">
        <w:trPr>
          <w:trHeight w:val="57"/>
        </w:trPr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861F60" w14:textId="77777777" w:rsidR="00562F5C" w:rsidRPr="0066667E" w:rsidRDefault="00562F5C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66667E">
              <w:rPr>
                <w:rFonts w:ascii="Times New Roman" w:hAnsi="Times New Roman"/>
                <w:bCs/>
                <w:lang w:val="en-US"/>
              </w:rPr>
              <w:t>1</w:t>
            </w:r>
            <w:r w:rsidRPr="0066667E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9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6EA4E1" w14:textId="77777777" w:rsidR="00562F5C" w:rsidRPr="0066667E" w:rsidRDefault="00562F5C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66667E">
              <w:rPr>
                <w:rFonts w:eastAsia="Calibri"/>
                <w:bCs/>
                <w:lang w:eastAsia="en-US"/>
              </w:rPr>
              <w:t>Основное мероприятие 01.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3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B82114" w14:textId="77777777" w:rsidR="00562F5C" w:rsidRPr="0066667E" w:rsidRDefault="00562F5C" w:rsidP="0066667E">
            <w:pPr>
              <w:pStyle w:val="10"/>
              <w:widowControl w:val="0"/>
              <w:spacing w:after="0"/>
              <w:jc w:val="center"/>
              <w:rPr>
                <w:bCs/>
                <w:iCs/>
                <w:color w:val="000000"/>
              </w:rPr>
            </w:pPr>
            <w:r w:rsidRPr="0066667E">
              <w:rPr>
                <w:bCs/>
                <w:color w:val="000000"/>
              </w:rPr>
              <w:t>2023-2027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9F832" w14:textId="77777777" w:rsidR="00562F5C" w:rsidRPr="0066667E" w:rsidRDefault="00562F5C" w:rsidP="0066667E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Итого, в том числе:</w:t>
            </w:r>
          </w:p>
          <w:p w14:paraId="5F1380C9" w14:textId="77777777" w:rsidR="00562F5C" w:rsidRPr="0066667E" w:rsidRDefault="00562F5C" w:rsidP="0066667E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08B12" w14:textId="2A8C1089" w:rsidR="00562F5C" w:rsidRPr="0066667E" w:rsidRDefault="00562F5C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7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E22A" w14:textId="5A632FCF" w:rsidR="00562F5C" w:rsidRPr="0066667E" w:rsidRDefault="00562F5C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8610B" w14:textId="636B983A" w:rsidR="00562F5C" w:rsidRPr="0066667E" w:rsidRDefault="00562F5C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F992B" w14:textId="0ECBECCE" w:rsidR="00562F5C" w:rsidRPr="0066667E" w:rsidRDefault="00562F5C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3ECF9" w14:textId="33D9A33D" w:rsidR="00562F5C" w:rsidRPr="0066667E" w:rsidRDefault="00562F5C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6EB17" w14:textId="36EA67AE" w:rsidR="00562F5C" w:rsidRPr="0066667E" w:rsidRDefault="00562F5C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55BB00" w14:textId="77777777" w:rsidR="00562F5C" w:rsidRPr="0066667E" w:rsidRDefault="00562F5C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МБУ «МФЦ Мытищи»</w:t>
            </w:r>
          </w:p>
        </w:tc>
      </w:tr>
      <w:tr w:rsidR="008D1963" w:rsidRPr="0066667E" w14:paraId="18B58702" w14:textId="77777777" w:rsidTr="0087003E">
        <w:trPr>
          <w:trHeight w:val="287"/>
        </w:trPr>
        <w:tc>
          <w:tcPr>
            <w:tcW w:w="1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D8E7E1" w14:textId="77777777" w:rsidR="00562F5C" w:rsidRPr="0066667E" w:rsidRDefault="00562F5C" w:rsidP="0066667E">
            <w:pPr>
              <w:pStyle w:val="12"/>
              <w:widowControl w:val="0"/>
              <w:numPr>
                <w:ilvl w:val="0"/>
                <w:numId w:val="1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447203" w14:textId="77777777" w:rsidR="00562F5C" w:rsidRPr="0066667E" w:rsidRDefault="00562F5C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D6BDAD" w14:textId="77777777" w:rsidR="00562F5C" w:rsidRPr="0066667E" w:rsidRDefault="00562F5C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B1DE6" w14:textId="2485ED33" w:rsidR="00562F5C" w:rsidRPr="0087003E" w:rsidRDefault="00562F5C" w:rsidP="0087003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66667E">
              <w:rPr>
                <w:bCs/>
                <w:color w:val="000000"/>
                <w:lang w:eastAsia="en-US"/>
              </w:rPr>
              <w:t>Средства бюджета Московской области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6F07F" w14:textId="0ABEFD5A" w:rsidR="00562F5C" w:rsidRPr="0066667E" w:rsidRDefault="00562F5C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7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52036" w14:textId="21321982" w:rsidR="00562F5C" w:rsidRPr="0066667E" w:rsidRDefault="00562F5C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19CEC" w14:textId="703AC4C7" w:rsidR="00562F5C" w:rsidRPr="0066667E" w:rsidRDefault="00562F5C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DD364" w14:textId="0D5999DC" w:rsidR="00562F5C" w:rsidRPr="0066667E" w:rsidRDefault="00562F5C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36C03" w14:textId="0D9C559D" w:rsidR="00562F5C" w:rsidRPr="0066667E" w:rsidRDefault="00562F5C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369E9" w14:textId="5E4E17C9" w:rsidR="00562F5C" w:rsidRPr="0066667E" w:rsidRDefault="00562F5C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4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92D9AD" w14:textId="77777777" w:rsidR="00562F5C" w:rsidRPr="0066667E" w:rsidRDefault="00562F5C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8D1963" w:rsidRPr="0066667E" w14:paraId="67C4A1EA" w14:textId="77777777" w:rsidTr="0087003E">
        <w:trPr>
          <w:trHeight w:val="1026"/>
        </w:trPr>
        <w:tc>
          <w:tcPr>
            <w:tcW w:w="18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09244F" w14:textId="77777777" w:rsidR="00562F5C" w:rsidRPr="0066667E" w:rsidRDefault="00562F5C" w:rsidP="0066667E">
            <w:pPr>
              <w:pStyle w:val="12"/>
              <w:widowControl w:val="0"/>
              <w:spacing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2903E" w14:textId="77777777" w:rsidR="00562F5C" w:rsidRPr="0066667E" w:rsidRDefault="00562F5C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44E13" w14:textId="77777777" w:rsidR="00562F5C" w:rsidRPr="0066667E" w:rsidRDefault="00562F5C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234C5" w14:textId="0A4166D4" w:rsidR="00562F5C" w:rsidRPr="0066667E" w:rsidRDefault="00562F5C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66667E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F11CE" w14:textId="5FEB46BA" w:rsidR="00562F5C" w:rsidRPr="0066667E" w:rsidRDefault="00562F5C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7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AD412" w14:textId="43C53649" w:rsidR="00562F5C" w:rsidRPr="0066667E" w:rsidRDefault="00562F5C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66DE9" w14:textId="1533AECB" w:rsidR="00562F5C" w:rsidRPr="0066667E" w:rsidRDefault="00562F5C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36667" w14:textId="001B351B" w:rsidR="00562F5C" w:rsidRPr="0066667E" w:rsidRDefault="00562F5C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C4054" w14:textId="23B13A6F" w:rsidR="00562F5C" w:rsidRPr="0066667E" w:rsidRDefault="00562F5C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CB838" w14:textId="78B0F85C" w:rsidR="00562F5C" w:rsidRPr="0066667E" w:rsidRDefault="00562F5C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4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43727" w14:textId="77777777" w:rsidR="00562F5C" w:rsidRPr="0066667E" w:rsidRDefault="00562F5C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8D1963" w:rsidRPr="0066667E" w14:paraId="3B146A69" w14:textId="77777777" w:rsidTr="0087003E">
        <w:trPr>
          <w:trHeight w:val="567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48A89" w14:textId="77777777" w:rsidR="00562F5C" w:rsidRPr="0066667E" w:rsidRDefault="00562F5C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66667E">
              <w:rPr>
                <w:rFonts w:ascii="Times New Roman" w:hAnsi="Times New Roman"/>
                <w:bCs/>
              </w:rPr>
              <w:t>1.</w:t>
            </w:r>
            <w:r w:rsidRPr="0066667E">
              <w:rPr>
                <w:rFonts w:ascii="Times New Roman" w:hAnsi="Times New Roman"/>
                <w:bCs/>
                <w:lang w:val="en-US"/>
              </w:rPr>
              <w:t>1.</w:t>
            </w:r>
          </w:p>
        </w:tc>
        <w:tc>
          <w:tcPr>
            <w:tcW w:w="982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0C3A5A0" w14:textId="77777777" w:rsidR="00562F5C" w:rsidRPr="0066667E" w:rsidRDefault="00562F5C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 xml:space="preserve">Мероприятие 01.01. </w:t>
            </w:r>
            <w:proofErr w:type="spellStart"/>
            <w:r w:rsidRPr="0066667E">
              <w:rPr>
                <w:bCs/>
                <w:color w:val="000000"/>
              </w:rPr>
              <w:t>Софинансирование</w:t>
            </w:r>
            <w:proofErr w:type="spellEnd"/>
            <w:r w:rsidRPr="0066667E">
              <w:rPr>
                <w:bCs/>
                <w:color w:val="000000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3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B5CEB4" w14:textId="77777777" w:rsidR="00562F5C" w:rsidRPr="0066667E" w:rsidRDefault="00562F5C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66667E">
              <w:rPr>
                <w:bCs/>
                <w:color w:val="000000"/>
              </w:rPr>
              <w:t>2023-2027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7B896" w14:textId="77777777" w:rsidR="00562F5C" w:rsidRPr="0066667E" w:rsidRDefault="00562F5C" w:rsidP="0066667E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</w:rPr>
            </w:pPr>
            <w:r w:rsidRPr="0066667E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15399" w14:textId="1D5D08D7" w:rsidR="00562F5C" w:rsidRPr="0066667E" w:rsidRDefault="00562F5C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7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F0C6DB" w14:textId="5A274E5A" w:rsidR="00562F5C" w:rsidRPr="0066667E" w:rsidRDefault="00562F5C" w:rsidP="0066667E">
            <w:pPr>
              <w:jc w:val="center"/>
            </w:pPr>
            <w:r w:rsidRPr="0066667E">
              <w:rPr>
                <w:bCs/>
              </w:rPr>
              <w:t>0,00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9BB32" w14:textId="5D810313" w:rsidR="00562F5C" w:rsidRPr="0066667E" w:rsidRDefault="00562F5C" w:rsidP="0066667E">
            <w:pPr>
              <w:jc w:val="center"/>
            </w:pPr>
            <w:r w:rsidRPr="0066667E">
              <w:rPr>
                <w:bCs/>
              </w:rPr>
              <w:t>0,00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F158D" w14:textId="2F041F12" w:rsidR="00562F5C" w:rsidRPr="0066667E" w:rsidRDefault="00562F5C" w:rsidP="0066667E">
            <w:pPr>
              <w:jc w:val="center"/>
            </w:pPr>
            <w:r w:rsidRPr="0066667E">
              <w:rPr>
                <w:bCs/>
              </w:rPr>
              <w:t>0,00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A9865" w14:textId="5258688D" w:rsidR="00562F5C" w:rsidRPr="0066667E" w:rsidRDefault="00562F5C" w:rsidP="0066667E">
            <w:pPr>
              <w:jc w:val="center"/>
            </w:pPr>
            <w:r w:rsidRPr="0066667E">
              <w:rPr>
                <w:bCs/>
              </w:rPr>
              <w:t>0,00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520D3" w14:textId="068786BB" w:rsidR="00562F5C" w:rsidRPr="0066667E" w:rsidRDefault="00562F5C" w:rsidP="0066667E">
            <w:pPr>
              <w:jc w:val="center"/>
            </w:pPr>
            <w:r w:rsidRPr="0066667E">
              <w:rPr>
                <w:bCs/>
              </w:rPr>
              <w:t>0,00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091918" w14:textId="77777777" w:rsidR="00562F5C" w:rsidRPr="0066667E" w:rsidRDefault="00562F5C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МБУ «МФЦ Мытищи»</w:t>
            </w:r>
          </w:p>
        </w:tc>
      </w:tr>
      <w:tr w:rsidR="008D1963" w:rsidRPr="0066667E" w14:paraId="4283FC7F" w14:textId="77777777" w:rsidTr="0087003E">
        <w:trPr>
          <w:trHeight w:val="567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1CEE" w14:textId="77777777" w:rsidR="00562F5C" w:rsidRPr="0066667E" w:rsidRDefault="00562F5C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EB9A7AF" w14:textId="77777777" w:rsidR="00562F5C" w:rsidRPr="0066667E" w:rsidRDefault="00562F5C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62BA84" w14:textId="77777777" w:rsidR="00562F5C" w:rsidRPr="0066667E" w:rsidRDefault="00562F5C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B8CDF0" w14:textId="64DD9ABB" w:rsidR="00562F5C" w:rsidRPr="0087003E" w:rsidRDefault="00562F5C" w:rsidP="0087003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66667E">
              <w:rPr>
                <w:bCs/>
                <w:color w:val="000000"/>
                <w:lang w:eastAsia="en-US"/>
              </w:rPr>
              <w:t>Средства бюджета Московской области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138DD" w14:textId="14474D0D" w:rsidR="00562F5C" w:rsidRPr="0066667E" w:rsidRDefault="00562F5C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7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AF7DD6" w14:textId="2094258B" w:rsidR="00562F5C" w:rsidRPr="0066667E" w:rsidRDefault="00562F5C" w:rsidP="0066667E">
            <w:pPr>
              <w:jc w:val="center"/>
            </w:pPr>
            <w:r w:rsidRPr="0066667E">
              <w:rPr>
                <w:bCs/>
              </w:rPr>
              <w:t>0,00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B1E7B" w14:textId="02D7CE6C" w:rsidR="00562F5C" w:rsidRPr="0066667E" w:rsidRDefault="00562F5C" w:rsidP="0066667E">
            <w:pPr>
              <w:jc w:val="center"/>
            </w:pPr>
            <w:r w:rsidRPr="0066667E">
              <w:rPr>
                <w:bCs/>
              </w:rPr>
              <w:t>0,00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D472D" w14:textId="7CE184FF" w:rsidR="00562F5C" w:rsidRPr="0066667E" w:rsidRDefault="00562F5C" w:rsidP="0066667E">
            <w:pPr>
              <w:jc w:val="center"/>
            </w:pPr>
            <w:r w:rsidRPr="0066667E">
              <w:rPr>
                <w:bCs/>
              </w:rPr>
              <w:t>0,00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051CE" w14:textId="1F7E1E33" w:rsidR="00562F5C" w:rsidRPr="0066667E" w:rsidRDefault="00562F5C" w:rsidP="0066667E">
            <w:pPr>
              <w:jc w:val="center"/>
            </w:pPr>
            <w:r w:rsidRPr="0066667E">
              <w:rPr>
                <w:bCs/>
              </w:rPr>
              <w:t>0,00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F181D" w14:textId="32C2CEF6" w:rsidR="00562F5C" w:rsidRPr="0066667E" w:rsidRDefault="00562F5C" w:rsidP="0066667E">
            <w:pPr>
              <w:jc w:val="center"/>
            </w:pPr>
            <w:r w:rsidRPr="0066667E">
              <w:rPr>
                <w:bCs/>
              </w:rPr>
              <w:t>0,00</w:t>
            </w:r>
          </w:p>
        </w:tc>
        <w:tc>
          <w:tcPr>
            <w:tcW w:w="4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8CE6EE" w14:textId="77777777" w:rsidR="00562F5C" w:rsidRPr="0066667E" w:rsidRDefault="00562F5C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8D1963" w:rsidRPr="0066667E" w14:paraId="5F53E0DA" w14:textId="77777777" w:rsidTr="0087003E">
        <w:trPr>
          <w:trHeight w:val="567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A6B47" w14:textId="77777777" w:rsidR="00562F5C" w:rsidRPr="0066667E" w:rsidRDefault="00562F5C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726625" w14:textId="77777777" w:rsidR="00562F5C" w:rsidRPr="0066667E" w:rsidRDefault="00562F5C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59419" w14:textId="77777777" w:rsidR="00562F5C" w:rsidRPr="0066667E" w:rsidRDefault="00562F5C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F6A2F" w14:textId="77777777" w:rsidR="00562F5C" w:rsidRPr="0066667E" w:rsidRDefault="00562F5C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66667E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  <w:p w14:paraId="20296485" w14:textId="77777777" w:rsidR="00562F5C" w:rsidRPr="0066667E" w:rsidRDefault="00562F5C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1F4D1" w14:textId="02F4A250" w:rsidR="00562F5C" w:rsidRPr="0066667E" w:rsidRDefault="00562F5C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7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19E01A" w14:textId="65F583B0" w:rsidR="00562F5C" w:rsidRPr="0066667E" w:rsidRDefault="00562F5C" w:rsidP="0066667E">
            <w:pPr>
              <w:jc w:val="center"/>
            </w:pPr>
            <w:r w:rsidRPr="0066667E">
              <w:rPr>
                <w:bCs/>
              </w:rPr>
              <w:t>0,00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707C2" w14:textId="5B940356" w:rsidR="00562F5C" w:rsidRPr="0066667E" w:rsidRDefault="00562F5C" w:rsidP="0066667E">
            <w:pPr>
              <w:jc w:val="center"/>
            </w:pPr>
            <w:r w:rsidRPr="0066667E">
              <w:rPr>
                <w:bCs/>
              </w:rPr>
              <w:t>0,00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16DCC" w14:textId="335493BA" w:rsidR="00562F5C" w:rsidRPr="0066667E" w:rsidRDefault="00562F5C" w:rsidP="0066667E">
            <w:pPr>
              <w:jc w:val="center"/>
            </w:pPr>
            <w:r w:rsidRPr="0066667E">
              <w:rPr>
                <w:bCs/>
              </w:rPr>
              <w:t>0,00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E2086" w14:textId="6FF8A60E" w:rsidR="00562F5C" w:rsidRPr="0066667E" w:rsidRDefault="00562F5C" w:rsidP="0066667E">
            <w:pPr>
              <w:jc w:val="center"/>
            </w:pPr>
            <w:r w:rsidRPr="0066667E">
              <w:rPr>
                <w:bCs/>
              </w:rPr>
              <w:t>0,00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28070" w14:textId="0171B1E5" w:rsidR="00562F5C" w:rsidRPr="0066667E" w:rsidRDefault="00562F5C" w:rsidP="0066667E">
            <w:pPr>
              <w:jc w:val="center"/>
            </w:pPr>
            <w:r w:rsidRPr="0066667E">
              <w:rPr>
                <w:bCs/>
              </w:rPr>
              <w:t>0,00</w:t>
            </w:r>
          </w:p>
        </w:tc>
        <w:tc>
          <w:tcPr>
            <w:tcW w:w="4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5EE4D" w14:textId="77777777" w:rsidR="00562F5C" w:rsidRPr="0066667E" w:rsidRDefault="00562F5C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8D1963" w:rsidRPr="0066667E" w14:paraId="5964E39D" w14:textId="77777777" w:rsidTr="0087003E">
        <w:trPr>
          <w:trHeight w:val="402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C81D7" w14:textId="77777777" w:rsidR="008D1963" w:rsidRPr="0066667E" w:rsidRDefault="008D1963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1BDE91A" w14:textId="2AFC29F9" w:rsidR="008D1963" w:rsidRPr="0066667E" w:rsidRDefault="00347757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Результат: к</w:t>
            </w:r>
            <w:r w:rsidR="008D1963" w:rsidRPr="0066667E">
              <w:rPr>
                <w:bCs/>
                <w:color w:val="000000"/>
              </w:rPr>
              <w:t>оличество выплат стимулирующего характера (единица)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A455AC" w14:textId="56182012" w:rsidR="008D1963" w:rsidRPr="0066667E" w:rsidRDefault="008D1963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х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778F68" w14:textId="769343D4" w:rsidR="008D1963" w:rsidRPr="0066667E" w:rsidRDefault="008D196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eastAsia="en-US"/>
              </w:rPr>
            </w:pPr>
            <w:r w:rsidRPr="0066667E">
              <w:rPr>
                <w:bCs/>
                <w:color w:val="000000"/>
                <w:lang w:eastAsia="en-US"/>
              </w:rPr>
              <w:t>х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58682" w14:textId="0A9E0E6F" w:rsidR="008D1963" w:rsidRPr="0066667E" w:rsidRDefault="008D196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Всего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E058A1" w14:textId="3C4CFA20" w:rsidR="008D1963" w:rsidRPr="0066667E" w:rsidRDefault="008D1963" w:rsidP="0066667E">
            <w:pPr>
              <w:jc w:val="center"/>
              <w:rPr>
                <w:bCs/>
              </w:rPr>
            </w:pPr>
            <w:r w:rsidRPr="0066667E">
              <w:rPr>
                <w:bCs/>
              </w:rPr>
              <w:t>2023 год</w:t>
            </w:r>
          </w:p>
        </w:tc>
        <w:tc>
          <w:tcPr>
            <w:tcW w:w="56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C6217D" w14:textId="35B21853" w:rsidR="008D1963" w:rsidRPr="0066667E" w:rsidRDefault="008D1963" w:rsidP="0066667E">
            <w:pPr>
              <w:jc w:val="center"/>
              <w:rPr>
                <w:bCs/>
              </w:rPr>
            </w:pPr>
            <w:r w:rsidRPr="0066667E">
              <w:rPr>
                <w:bCs/>
              </w:rPr>
              <w:t>В том числе по кварталам</w:t>
            </w:r>
            <w:r w:rsidR="00EF32D3" w:rsidRPr="0066667E">
              <w:rPr>
                <w:bCs/>
              </w:rPr>
              <w:t>: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FF8058" w14:textId="5DB1BFFC" w:rsidR="008D1963" w:rsidRPr="0066667E" w:rsidRDefault="008D1963" w:rsidP="0066667E">
            <w:pPr>
              <w:jc w:val="center"/>
              <w:rPr>
                <w:bCs/>
              </w:rPr>
            </w:pPr>
            <w:r w:rsidRPr="0066667E">
              <w:rPr>
                <w:bCs/>
                <w:lang w:val="en-US"/>
              </w:rPr>
              <w:t xml:space="preserve">2024 </w:t>
            </w:r>
            <w:r w:rsidRPr="0066667E">
              <w:rPr>
                <w:bCs/>
              </w:rPr>
              <w:t>год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EB71D5" w14:textId="5CE58A87" w:rsidR="008D1963" w:rsidRPr="0066667E" w:rsidRDefault="008D1963" w:rsidP="0066667E">
            <w:pPr>
              <w:jc w:val="center"/>
              <w:rPr>
                <w:bCs/>
              </w:rPr>
            </w:pPr>
            <w:r w:rsidRPr="0066667E">
              <w:rPr>
                <w:bCs/>
                <w:lang w:val="en-US"/>
              </w:rPr>
              <w:t>202</w:t>
            </w:r>
            <w:r w:rsidRPr="0066667E">
              <w:rPr>
                <w:bCs/>
              </w:rPr>
              <w:t>5</w:t>
            </w:r>
            <w:r w:rsidRPr="0066667E">
              <w:rPr>
                <w:bCs/>
                <w:lang w:val="en-US"/>
              </w:rPr>
              <w:t xml:space="preserve"> </w:t>
            </w:r>
            <w:r w:rsidRPr="0066667E">
              <w:rPr>
                <w:bCs/>
              </w:rPr>
              <w:t>год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7AC541" w14:textId="331BF199" w:rsidR="008D1963" w:rsidRPr="0066667E" w:rsidRDefault="008D1963" w:rsidP="0066667E">
            <w:pPr>
              <w:jc w:val="center"/>
              <w:rPr>
                <w:bCs/>
              </w:rPr>
            </w:pPr>
            <w:r w:rsidRPr="0066667E">
              <w:rPr>
                <w:bCs/>
                <w:lang w:val="en-US"/>
              </w:rPr>
              <w:t>202</w:t>
            </w:r>
            <w:r w:rsidRPr="0066667E">
              <w:rPr>
                <w:bCs/>
              </w:rPr>
              <w:t>6</w:t>
            </w:r>
            <w:r w:rsidRPr="0066667E">
              <w:rPr>
                <w:bCs/>
                <w:lang w:val="en-US"/>
              </w:rPr>
              <w:t xml:space="preserve"> </w:t>
            </w:r>
            <w:r w:rsidRPr="0066667E">
              <w:rPr>
                <w:bCs/>
              </w:rPr>
              <w:t>год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EE3663" w14:textId="56333409" w:rsidR="008D1963" w:rsidRPr="0066667E" w:rsidRDefault="008D1963" w:rsidP="0066667E">
            <w:pPr>
              <w:jc w:val="center"/>
              <w:rPr>
                <w:bCs/>
              </w:rPr>
            </w:pPr>
            <w:r w:rsidRPr="0066667E">
              <w:rPr>
                <w:bCs/>
                <w:lang w:val="en-US"/>
              </w:rPr>
              <w:t>202</w:t>
            </w:r>
            <w:r w:rsidRPr="0066667E">
              <w:rPr>
                <w:bCs/>
              </w:rPr>
              <w:t>7</w:t>
            </w:r>
            <w:r w:rsidRPr="0066667E">
              <w:rPr>
                <w:bCs/>
                <w:lang w:val="en-US"/>
              </w:rPr>
              <w:t xml:space="preserve"> </w:t>
            </w:r>
            <w:r w:rsidRPr="0066667E">
              <w:rPr>
                <w:bCs/>
              </w:rPr>
              <w:t>год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A963C3" w14:textId="77777777" w:rsidR="008D1963" w:rsidRPr="0066667E" w:rsidRDefault="008D1963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8D1963" w:rsidRPr="0066667E" w14:paraId="6352EAD7" w14:textId="77777777" w:rsidTr="0087003E">
        <w:trPr>
          <w:trHeight w:val="337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B0DA6" w14:textId="77777777" w:rsidR="008D1963" w:rsidRPr="0066667E" w:rsidRDefault="008D1963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C277385" w14:textId="77777777" w:rsidR="008D1963" w:rsidRPr="0066667E" w:rsidRDefault="008D1963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878EEE" w14:textId="77777777" w:rsidR="008D1963" w:rsidRPr="0066667E" w:rsidRDefault="008D1963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832398" w14:textId="77777777" w:rsidR="008D1963" w:rsidRPr="0066667E" w:rsidRDefault="008D196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3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93DB0" w14:textId="77777777" w:rsidR="008D1963" w:rsidRPr="0066667E" w:rsidRDefault="008D196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</w:p>
        </w:tc>
        <w:tc>
          <w:tcPr>
            <w:tcW w:w="14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C036A5" w14:textId="77777777" w:rsidR="008D1963" w:rsidRPr="0066667E" w:rsidRDefault="008D1963" w:rsidP="0066667E">
            <w:pPr>
              <w:jc w:val="center"/>
              <w:rPr>
                <w:bCs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FD2A24" w14:textId="04EAF0F6" w:rsidR="008D1963" w:rsidRPr="0066667E" w:rsidRDefault="008D1963" w:rsidP="0066667E">
            <w:pPr>
              <w:jc w:val="center"/>
              <w:rPr>
                <w:bCs/>
                <w:lang w:val="en-US"/>
              </w:rPr>
            </w:pPr>
            <w:r w:rsidRPr="0066667E">
              <w:rPr>
                <w:bCs/>
                <w:lang w:val="en-US"/>
              </w:rPr>
              <w:t>I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466485" w14:textId="442AC065" w:rsidR="008D1963" w:rsidRPr="0066667E" w:rsidRDefault="008D1963" w:rsidP="0066667E">
            <w:pPr>
              <w:jc w:val="center"/>
              <w:rPr>
                <w:bCs/>
                <w:lang w:val="en-US"/>
              </w:rPr>
            </w:pPr>
            <w:r w:rsidRPr="0066667E">
              <w:rPr>
                <w:bCs/>
                <w:lang w:val="en-US"/>
              </w:rPr>
              <w:t>II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8B1A0F" w14:textId="3723B0EB" w:rsidR="008D1963" w:rsidRPr="0066667E" w:rsidRDefault="008D1963" w:rsidP="0066667E">
            <w:pPr>
              <w:jc w:val="center"/>
              <w:rPr>
                <w:bCs/>
                <w:lang w:val="en-US"/>
              </w:rPr>
            </w:pPr>
            <w:r w:rsidRPr="0066667E">
              <w:rPr>
                <w:bCs/>
                <w:lang w:val="en-US"/>
              </w:rPr>
              <w:t>III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737FD3" w14:textId="6F46F31F" w:rsidR="008D1963" w:rsidRPr="0066667E" w:rsidRDefault="008D1963" w:rsidP="0066667E">
            <w:pPr>
              <w:jc w:val="center"/>
              <w:rPr>
                <w:bCs/>
                <w:lang w:val="en-US"/>
              </w:rPr>
            </w:pPr>
            <w:r w:rsidRPr="0066667E">
              <w:rPr>
                <w:bCs/>
                <w:lang w:val="en-US"/>
              </w:rPr>
              <w:t>IV</w:t>
            </w:r>
          </w:p>
        </w:tc>
        <w:tc>
          <w:tcPr>
            <w:tcW w:w="4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B9B57" w14:textId="77777777" w:rsidR="008D1963" w:rsidRPr="0066667E" w:rsidRDefault="008D1963" w:rsidP="0066667E">
            <w:pPr>
              <w:jc w:val="center"/>
              <w:rPr>
                <w:bCs/>
              </w:rPr>
            </w:pPr>
          </w:p>
        </w:tc>
        <w:tc>
          <w:tcPr>
            <w:tcW w:w="4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342B4" w14:textId="77777777" w:rsidR="008D1963" w:rsidRPr="0066667E" w:rsidRDefault="008D1963" w:rsidP="0066667E">
            <w:pPr>
              <w:jc w:val="center"/>
              <w:rPr>
                <w:bCs/>
              </w:rPr>
            </w:pPr>
          </w:p>
        </w:tc>
        <w:tc>
          <w:tcPr>
            <w:tcW w:w="3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2D505" w14:textId="77777777" w:rsidR="008D1963" w:rsidRPr="0066667E" w:rsidRDefault="008D1963" w:rsidP="0066667E">
            <w:pPr>
              <w:jc w:val="center"/>
              <w:rPr>
                <w:bCs/>
              </w:rPr>
            </w:pPr>
          </w:p>
        </w:tc>
        <w:tc>
          <w:tcPr>
            <w:tcW w:w="3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314A7" w14:textId="77777777" w:rsidR="008D1963" w:rsidRPr="0066667E" w:rsidRDefault="008D1963" w:rsidP="0066667E">
            <w:pPr>
              <w:jc w:val="center"/>
              <w:rPr>
                <w:bCs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CC43D4" w14:textId="77777777" w:rsidR="008D1963" w:rsidRPr="0066667E" w:rsidRDefault="008D1963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8D1963" w:rsidRPr="0066667E" w14:paraId="622DFAA9" w14:textId="77777777" w:rsidTr="0087003E">
        <w:trPr>
          <w:trHeight w:val="356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96B9B" w14:textId="77777777" w:rsidR="008D1963" w:rsidRPr="0066667E" w:rsidRDefault="008D1963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41E9DA" w14:textId="77777777" w:rsidR="008D1963" w:rsidRPr="0066667E" w:rsidRDefault="008D1963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55A83" w14:textId="77777777" w:rsidR="008D1963" w:rsidRPr="0066667E" w:rsidRDefault="008D1963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E3945" w14:textId="77777777" w:rsidR="008D1963" w:rsidRPr="0066667E" w:rsidRDefault="008D1963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7D233" w14:textId="6C9C79E2" w:rsidR="008D1963" w:rsidRPr="0066667E" w:rsidRDefault="008D196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06974C" w14:textId="70246DA5" w:rsidR="008D1963" w:rsidRPr="0066667E" w:rsidRDefault="008D1963" w:rsidP="0066667E">
            <w:pPr>
              <w:jc w:val="center"/>
              <w:rPr>
                <w:bCs/>
              </w:rPr>
            </w:pPr>
            <w:r w:rsidRPr="0066667E">
              <w:rPr>
                <w:bCs/>
              </w:rPr>
              <w:t>-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E6F814" w14:textId="0FE9DE9B" w:rsidR="008D1963" w:rsidRPr="0066667E" w:rsidRDefault="008D1963" w:rsidP="0066667E">
            <w:pPr>
              <w:jc w:val="center"/>
              <w:rPr>
                <w:bCs/>
                <w:lang w:val="en-US"/>
              </w:rPr>
            </w:pPr>
            <w:r w:rsidRPr="0066667E">
              <w:rPr>
                <w:bCs/>
                <w:lang w:val="en-US"/>
              </w:rPr>
              <w:t>-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C7FD51" w14:textId="1A0D9AD5" w:rsidR="008D1963" w:rsidRPr="0066667E" w:rsidRDefault="008D1963" w:rsidP="0066667E">
            <w:pPr>
              <w:jc w:val="center"/>
              <w:rPr>
                <w:bCs/>
                <w:lang w:val="en-US"/>
              </w:rPr>
            </w:pPr>
            <w:r w:rsidRPr="0066667E">
              <w:rPr>
                <w:bCs/>
                <w:lang w:val="en-US"/>
              </w:rPr>
              <w:t>-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4DF566" w14:textId="16F98B8A" w:rsidR="008D1963" w:rsidRPr="0066667E" w:rsidRDefault="008D1963" w:rsidP="0066667E">
            <w:pPr>
              <w:jc w:val="center"/>
              <w:rPr>
                <w:bCs/>
                <w:lang w:val="en-US"/>
              </w:rPr>
            </w:pPr>
            <w:r w:rsidRPr="0066667E">
              <w:rPr>
                <w:bCs/>
                <w:lang w:val="en-US"/>
              </w:rPr>
              <w:t>-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D7C8F7" w14:textId="7E6ADC69" w:rsidR="008D1963" w:rsidRPr="0066667E" w:rsidRDefault="008D1963" w:rsidP="0066667E">
            <w:pPr>
              <w:jc w:val="center"/>
              <w:rPr>
                <w:bCs/>
                <w:lang w:val="en-US"/>
              </w:rPr>
            </w:pPr>
            <w:r w:rsidRPr="0066667E">
              <w:rPr>
                <w:bCs/>
                <w:lang w:val="en-US"/>
              </w:rPr>
              <w:t>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58ECA" w14:textId="64969996" w:rsidR="008D1963" w:rsidRPr="0066667E" w:rsidRDefault="008D1963" w:rsidP="0066667E">
            <w:pPr>
              <w:jc w:val="center"/>
              <w:rPr>
                <w:bCs/>
                <w:lang w:val="en-US"/>
              </w:rPr>
            </w:pPr>
            <w:r w:rsidRPr="0066667E">
              <w:rPr>
                <w:bCs/>
                <w:lang w:val="en-US"/>
              </w:rPr>
              <w:t>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393CD" w14:textId="008EE97C" w:rsidR="008D1963" w:rsidRPr="0066667E" w:rsidRDefault="008D1963" w:rsidP="0066667E">
            <w:pPr>
              <w:jc w:val="center"/>
              <w:rPr>
                <w:bCs/>
                <w:lang w:val="en-US"/>
              </w:rPr>
            </w:pPr>
            <w:r w:rsidRPr="0066667E">
              <w:rPr>
                <w:bCs/>
                <w:lang w:val="en-US"/>
              </w:rPr>
              <w:t>1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A170F" w14:textId="059FF34C" w:rsidR="008D1963" w:rsidRPr="0066667E" w:rsidRDefault="008D1963" w:rsidP="0066667E">
            <w:pPr>
              <w:jc w:val="center"/>
              <w:rPr>
                <w:bCs/>
                <w:lang w:val="en-US"/>
              </w:rPr>
            </w:pPr>
            <w:r w:rsidRPr="0066667E">
              <w:rPr>
                <w:bCs/>
                <w:lang w:val="en-US"/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37065" w14:textId="64455565" w:rsidR="008D1963" w:rsidRPr="0066667E" w:rsidRDefault="008D1963" w:rsidP="0066667E">
            <w:pPr>
              <w:jc w:val="center"/>
              <w:rPr>
                <w:bCs/>
                <w:lang w:val="en-US"/>
              </w:rPr>
            </w:pPr>
            <w:r w:rsidRPr="0066667E">
              <w:rPr>
                <w:bCs/>
                <w:lang w:val="en-US"/>
              </w:rPr>
              <w:t>1</w:t>
            </w:r>
          </w:p>
        </w:tc>
        <w:tc>
          <w:tcPr>
            <w:tcW w:w="4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B9347" w14:textId="77777777" w:rsidR="008D1963" w:rsidRPr="0066667E" w:rsidRDefault="008D1963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8D1963" w:rsidRPr="0066667E" w14:paraId="6D555DB7" w14:textId="77777777" w:rsidTr="0087003E">
        <w:trPr>
          <w:trHeight w:val="477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E60614" w14:textId="77777777" w:rsidR="00D1700F" w:rsidRPr="0066667E" w:rsidRDefault="00D1700F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66667E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9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8402E9" w14:textId="77777777" w:rsidR="00D1700F" w:rsidRPr="0066667E" w:rsidRDefault="00D1700F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66667E">
              <w:rPr>
                <w:rFonts w:eastAsia="Calibri"/>
                <w:bCs/>
                <w:lang w:eastAsia="en-US"/>
              </w:rPr>
              <w:t xml:space="preserve">Основное мероприятие 02. </w:t>
            </w:r>
            <w:r w:rsidRPr="0066667E">
              <w:rPr>
                <w:bCs/>
                <w:color w:val="000000"/>
              </w:rPr>
      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3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706FB9" w14:textId="77777777" w:rsidR="00D1700F" w:rsidRPr="0066667E" w:rsidRDefault="00D1700F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2023-2027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A37C3" w14:textId="77777777" w:rsidR="00D1700F" w:rsidRPr="0066667E" w:rsidRDefault="00D1700F" w:rsidP="0066667E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Итого, в том числе:</w:t>
            </w:r>
          </w:p>
          <w:p w14:paraId="417AE632" w14:textId="77777777" w:rsidR="00EF32D3" w:rsidRPr="0066667E" w:rsidRDefault="00EF32D3" w:rsidP="0066667E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DEBC6" w14:textId="01C25D6F" w:rsidR="00D1700F" w:rsidRPr="0066667E" w:rsidRDefault="00D1700F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3 995,0</w:t>
            </w:r>
            <w:r w:rsidR="00562F5C" w:rsidRPr="0066667E">
              <w:rPr>
                <w:bCs/>
                <w:color w:val="000000"/>
              </w:rPr>
              <w:t>0</w:t>
            </w:r>
          </w:p>
        </w:tc>
        <w:tc>
          <w:tcPr>
            <w:tcW w:w="7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ADC14" w14:textId="18872A7E" w:rsidR="00D1700F" w:rsidRPr="0066667E" w:rsidRDefault="00D1700F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799,0</w:t>
            </w:r>
            <w:r w:rsidR="00562F5C" w:rsidRPr="0066667E">
              <w:rPr>
                <w:bCs/>
                <w:color w:val="000000"/>
              </w:rPr>
              <w:t>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9BA3D" w14:textId="1475E779" w:rsidR="00D1700F" w:rsidRPr="0066667E" w:rsidRDefault="00D1700F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799,0</w:t>
            </w:r>
            <w:r w:rsidR="00562F5C" w:rsidRPr="0066667E">
              <w:rPr>
                <w:bCs/>
                <w:color w:val="000000"/>
              </w:rPr>
              <w:t>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AA13B" w14:textId="0A3DC0EC" w:rsidR="00D1700F" w:rsidRPr="0066667E" w:rsidRDefault="00D1700F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799,0</w:t>
            </w:r>
            <w:r w:rsidR="00562F5C" w:rsidRPr="0066667E">
              <w:rPr>
                <w:bCs/>
                <w:color w:val="000000"/>
              </w:rPr>
              <w:t>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843EE" w14:textId="7E1EE327" w:rsidR="00D1700F" w:rsidRPr="0066667E" w:rsidRDefault="00D1700F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799,0</w:t>
            </w:r>
            <w:r w:rsidR="00562F5C" w:rsidRPr="0066667E">
              <w:rPr>
                <w:bCs/>
                <w:color w:val="000000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2BFB9" w14:textId="01FD4752" w:rsidR="00D1700F" w:rsidRPr="0066667E" w:rsidRDefault="00D1700F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799,0</w:t>
            </w:r>
            <w:r w:rsidR="00562F5C" w:rsidRPr="0066667E">
              <w:rPr>
                <w:bCs/>
                <w:color w:val="000000"/>
              </w:rPr>
              <w:t>0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221A3D" w14:textId="77777777" w:rsidR="00D1700F" w:rsidRPr="0066667E" w:rsidRDefault="00D1700F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МБУ «МФЦ Мытищи»</w:t>
            </w:r>
          </w:p>
        </w:tc>
      </w:tr>
      <w:tr w:rsidR="008D1963" w:rsidRPr="0066667E" w14:paraId="0C4D74E7" w14:textId="77777777" w:rsidTr="0087003E">
        <w:trPr>
          <w:trHeight w:val="477"/>
        </w:trPr>
        <w:tc>
          <w:tcPr>
            <w:tcW w:w="1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F92139" w14:textId="77777777" w:rsidR="00D1700F" w:rsidRPr="0066667E" w:rsidRDefault="00D1700F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7C8FB4" w14:textId="77777777" w:rsidR="00D1700F" w:rsidRPr="0066667E" w:rsidRDefault="00D1700F" w:rsidP="0066667E">
            <w:pPr>
              <w:pStyle w:val="10"/>
              <w:widowControl w:val="0"/>
              <w:spacing w:after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A1B9F1" w14:textId="77777777" w:rsidR="00D1700F" w:rsidRPr="0066667E" w:rsidRDefault="00D1700F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A5D67" w14:textId="77777777" w:rsidR="00381787" w:rsidRPr="0066667E" w:rsidRDefault="00D1700F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66667E">
              <w:rPr>
                <w:bCs/>
                <w:color w:val="000000"/>
                <w:lang w:eastAsia="en-US"/>
              </w:rPr>
              <w:t>Средства бюджета Московской области</w:t>
            </w:r>
          </w:p>
          <w:p w14:paraId="3DDA13E6" w14:textId="77777777" w:rsidR="00EF32D3" w:rsidRPr="0066667E" w:rsidRDefault="00EF32D3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  <w:p w14:paraId="671BEA21" w14:textId="559699FC" w:rsidR="008D1963" w:rsidRPr="0066667E" w:rsidRDefault="008D1963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1D180" w14:textId="0B34E7D4" w:rsidR="00D1700F" w:rsidRPr="0066667E" w:rsidRDefault="00D1700F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2 500,0</w:t>
            </w:r>
            <w:r w:rsidR="00562F5C" w:rsidRPr="0066667E">
              <w:rPr>
                <w:bCs/>
                <w:color w:val="000000"/>
              </w:rPr>
              <w:t>0</w:t>
            </w:r>
          </w:p>
        </w:tc>
        <w:tc>
          <w:tcPr>
            <w:tcW w:w="7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EE95A" w14:textId="15D0ED86" w:rsidR="00D1700F" w:rsidRPr="0066667E" w:rsidRDefault="00D1700F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500,0</w:t>
            </w:r>
            <w:r w:rsidR="00562F5C" w:rsidRPr="0066667E">
              <w:rPr>
                <w:bCs/>
                <w:color w:val="000000"/>
              </w:rPr>
              <w:t>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AF0F8" w14:textId="2B02645C" w:rsidR="00D1700F" w:rsidRPr="0066667E" w:rsidRDefault="00D1700F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500,0</w:t>
            </w:r>
            <w:r w:rsidR="00562F5C" w:rsidRPr="0066667E">
              <w:rPr>
                <w:bCs/>
                <w:color w:val="000000"/>
              </w:rPr>
              <w:t>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B3AAC" w14:textId="3A069EAF" w:rsidR="00D1700F" w:rsidRPr="0066667E" w:rsidRDefault="00D1700F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500,0</w:t>
            </w:r>
            <w:r w:rsidR="00562F5C" w:rsidRPr="0066667E">
              <w:rPr>
                <w:bCs/>
                <w:color w:val="000000"/>
              </w:rPr>
              <w:t>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6DDDB" w14:textId="2DA1FA28" w:rsidR="00D1700F" w:rsidRPr="0066667E" w:rsidRDefault="00D1700F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500,0</w:t>
            </w:r>
            <w:r w:rsidR="00562F5C" w:rsidRPr="0066667E">
              <w:rPr>
                <w:bCs/>
                <w:color w:val="000000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A00B1" w14:textId="6CA5BF1F" w:rsidR="00D1700F" w:rsidRPr="0066667E" w:rsidRDefault="00D1700F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500,0</w:t>
            </w:r>
            <w:r w:rsidR="00562F5C" w:rsidRPr="0066667E">
              <w:rPr>
                <w:bCs/>
                <w:color w:val="000000"/>
              </w:rPr>
              <w:t>0</w:t>
            </w:r>
          </w:p>
        </w:tc>
        <w:tc>
          <w:tcPr>
            <w:tcW w:w="4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C92998" w14:textId="77777777" w:rsidR="00D1700F" w:rsidRPr="0066667E" w:rsidRDefault="00D1700F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8D1963" w:rsidRPr="0066667E" w14:paraId="17EDB7E9" w14:textId="77777777" w:rsidTr="0087003E">
        <w:trPr>
          <w:trHeight w:val="477"/>
        </w:trPr>
        <w:tc>
          <w:tcPr>
            <w:tcW w:w="1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A7CBD" w14:textId="77777777" w:rsidR="00D1700F" w:rsidRPr="0066667E" w:rsidRDefault="00D1700F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028B0" w14:textId="77777777" w:rsidR="00D1700F" w:rsidRPr="0066667E" w:rsidRDefault="00D1700F" w:rsidP="0066667E">
            <w:pPr>
              <w:pStyle w:val="10"/>
              <w:widowControl w:val="0"/>
              <w:spacing w:after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5D375" w14:textId="77777777" w:rsidR="00D1700F" w:rsidRPr="0066667E" w:rsidRDefault="00D1700F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B24AB" w14:textId="77777777" w:rsidR="00381787" w:rsidRPr="0066667E" w:rsidRDefault="00D1700F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66667E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  <w:p w14:paraId="594C3B51" w14:textId="0A1292A2" w:rsidR="008D1963" w:rsidRPr="0066667E" w:rsidRDefault="008D1963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C6C57" w14:textId="07AE61B2" w:rsidR="00D1700F" w:rsidRPr="0066667E" w:rsidRDefault="00D1700F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1 495,0</w:t>
            </w:r>
            <w:r w:rsidR="00562F5C" w:rsidRPr="0066667E">
              <w:rPr>
                <w:bCs/>
                <w:color w:val="000000"/>
              </w:rPr>
              <w:t>0</w:t>
            </w:r>
          </w:p>
        </w:tc>
        <w:tc>
          <w:tcPr>
            <w:tcW w:w="7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51E40" w14:textId="47E6AD8D" w:rsidR="00D1700F" w:rsidRPr="0066667E" w:rsidRDefault="00D1700F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299,0</w:t>
            </w:r>
            <w:r w:rsidR="00562F5C" w:rsidRPr="0066667E">
              <w:rPr>
                <w:bCs/>
                <w:color w:val="000000"/>
              </w:rPr>
              <w:t>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62C28" w14:textId="779CC36D" w:rsidR="00D1700F" w:rsidRPr="0066667E" w:rsidRDefault="00D1700F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299,0</w:t>
            </w:r>
            <w:r w:rsidR="00562F5C" w:rsidRPr="0066667E">
              <w:rPr>
                <w:bCs/>
                <w:color w:val="000000"/>
              </w:rPr>
              <w:t>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8C921" w14:textId="54021832" w:rsidR="00D1700F" w:rsidRPr="0066667E" w:rsidRDefault="00D1700F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299,0</w:t>
            </w:r>
            <w:r w:rsidR="00562F5C" w:rsidRPr="0066667E">
              <w:rPr>
                <w:bCs/>
                <w:color w:val="000000"/>
              </w:rPr>
              <w:t>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8E595" w14:textId="6F6709B5" w:rsidR="00D1700F" w:rsidRPr="0066667E" w:rsidRDefault="00D1700F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299,0</w:t>
            </w:r>
            <w:r w:rsidR="00562F5C" w:rsidRPr="0066667E">
              <w:rPr>
                <w:bCs/>
                <w:color w:val="000000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C62DD" w14:textId="5EEC52E6" w:rsidR="00D1700F" w:rsidRPr="0066667E" w:rsidRDefault="00D1700F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299,0</w:t>
            </w:r>
            <w:r w:rsidR="00562F5C" w:rsidRPr="0066667E">
              <w:rPr>
                <w:bCs/>
                <w:color w:val="000000"/>
              </w:rPr>
              <w:t>0</w:t>
            </w:r>
          </w:p>
        </w:tc>
        <w:tc>
          <w:tcPr>
            <w:tcW w:w="4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99B0B" w14:textId="77777777" w:rsidR="00D1700F" w:rsidRPr="0066667E" w:rsidRDefault="00D1700F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8D1963" w:rsidRPr="0066667E" w14:paraId="2A616C25" w14:textId="77777777" w:rsidTr="0087003E">
        <w:trPr>
          <w:trHeight w:val="539"/>
        </w:trPr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B520FE" w14:textId="77777777" w:rsidR="00A641F7" w:rsidRPr="0066667E" w:rsidRDefault="00A641F7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66667E">
              <w:rPr>
                <w:rFonts w:ascii="Times New Roman" w:hAnsi="Times New Roman"/>
                <w:bCs/>
              </w:rPr>
              <w:t>2.1</w:t>
            </w:r>
          </w:p>
        </w:tc>
        <w:tc>
          <w:tcPr>
            <w:tcW w:w="9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F048BA" w14:textId="77777777" w:rsidR="00A641F7" w:rsidRPr="0066667E" w:rsidRDefault="00A641F7" w:rsidP="0066667E">
            <w:pPr>
              <w:pStyle w:val="10"/>
              <w:widowControl w:val="0"/>
              <w:spacing w:after="0"/>
              <w:rPr>
                <w:bCs/>
              </w:rPr>
            </w:pPr>
            <w:r w:rsidRPr="0066667E">
              <w:rPr>
                <w:bCs/>
              </w:rPr>
              <w:t>Мероприятие 02.01. 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</w:t>
            </w:r>
          </w:p>
          <w:p w14:paraId="60BF5E5A" w14:textId="05602C78" w:rsidR="00A641F7" w:rsidRPr="0066667E" w:rsidRDefault="00A641F7" w:rsidP="0066667E">
            <w:pPr>
              <w:pStyle w:val="10"/>
              <w:widowControl w:val="0"/>
              <w:spacing w:after="0"/>
              <w:rPr>
                <w:bCs/>
              </w:rPr>
            </w:pPr>
            <w:r w:rsidRPr="0066667E">
              <w:rPr>
                <w:bCs/>
              </w:rPr>
              <w:t xml:space="preserve">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3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9397BC" w14:textId="77777777" w:rsidR="00A641F7" w:rsidRPr="0066667E" w:rsidRDefault="00A641F7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2023-2027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0D67F" w14:textId="77777777" w:rsidR="00A641F7" w:rsidRPr="0066667E" w:rsidRDefault="00A641F7" w:rsidP="0066667E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</w:rPr>
            </w:pPr>
            <w:r w:rsidRPr="0066667E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19FC1" w14:textId="2B351BFF" w:rsidR="00A641F7" w:rsidRPr="0066667E" w:rsidRDefault="00A641F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3 995,0</w:t>
            </w:r>
            <w:r w:rsidR="00562F5C" w:rsidRPr="0066667E">
              <w:rPr>
                <w:bCs/>
                <w:color w:val="000000"/>
              </w:rPr>
              <w:t>0</w:t>
            </w:r>
          </w:p>
        </w:tc>
        <w:tc>
          <w:tcPr>
            <w:tcW w:w="7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A6BE2" w14:textId="534EEF4D" w:rsidR="00A641F7" w:rsidRPr="0066667E" w:rsidRDefault="00A641F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799,0</w:t>
            </w:r>
            <w:r w:rsidR="00562F5C" w:rsidRPr="0066667E">
              <w:rPr>
                <w:bCs/>
                <w:color w:val="000000"/>
              </w:rPr>
              <w:t>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97C7E" w14:textId="10DC0A1C" w:rsidR="00A641F7" w:rsidRPr="0066667E" w:rsidRDefault="00A641F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799,0</w:t>
            </w:r>
            <w:r w:rsidR="00562F5C" w:rsidRPr="0066667E">
              <w:rPr>
                <w:bCs/>
                <w:color w:val="000000"/>
              </w:rPr>
              <w:t>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9BAE0" w14:textId="1A63C659" w:rsidR="00A641F7" w:rsidRPr="0066667E" w:rsidRDefault="00A641F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799,0</w:t>
            </w:r>
            <w:r w:rsidR="00562F5C" w:rsidRPr="0066667E">
              <w:rPr>
                <w:bCs/>
                <w:color w:val="000000"/>
              </w:rPr>
              <w:t>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2F9B1" w14:textId="6D926553" w:rsidR="00A641F7" w:rsidRPr="0066667E" w:rsidRDefault="00A641F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799,0</w:t>
            </w:r>
            <w:r w:rsidR="00562F5C" w:rsidRPr="0066667E">
              <w:rPr>
                <w:bCs/>
                <w:color w:val="000000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1DEBB" w14:textId="2EFF39DA" w:rsidR="00A641F7" w:rsidRPr="0066667E" w:rsidRDefault="00A641F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799,0</w:t>
            </w:r>
            <w:r w:rsidR="00562F5C" w:rsidRPr="0066667E">
              <w:rPr>
                <w:bCs/>
                <w:color w:val="000000"/>
              </w:rPr>
              <w:t>0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3A8732" w14:textId="77777777" w:rsidR="00A641F7" w:rsidRPr="0066667E" w:rsidRDefault="00A641F7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МБУ «МФЦ Мытищи»</w:t>
            </w:r>
          </w:p>
        </w:tc>
      </w:tr>
      <w:tr w:rsidR="008D1963" w:rsidRPr="0066667E" w14:paraId="1B52C0AD" w14:textId="77777777" w:rsidTr="0087003E">
        <w:trPr>
          <w:trHeight w:val="539"/>
        </w:trPr>
        <w:tc>
          <w:tcPr>
            <w:tcW w:w="1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7E9F41" w14:textId="77777777" w:rsidR="00A641F7" w:rsidRPr="0066667E" w:rsidRDefault="00A641F7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B07C51" w14:textId="77777777" w:rsidR="00A641F7" w:rsidRPr="0066667E" w:rsidRDefault="00A641F7" w:rsidP="0066667E">
            <w:pPr>
              <w:pStyle w:val="10"/>
              <w:widowControl w:val="0"/>
              <w:spacing w:after="0"/>
              <w:rPr>
                <w:bCs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9E2B6E" w14:textId="77777777" w:rsidR="00A641F7" w:rsidRPr="0066667E" w:rsidRDefault="00A641F7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50C7B" w14:textId="77777777" w:rsidR="00A641F7" w:rsidRPr="0066667E" w:rsidRDefault="00A641F7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66667E">
              <w:rPr>
                <w:bCs/>
                <w:color w:val="000000"/>
                <w:lang w:eastAsia="en-US"/>
              </w:rPr>
              <w:t>Средства бюджета Московской области</w:t>
            </w:r>
          </w:p>
          <w:p w14:paraId="3D77C246" w14:textId="77777777" w:rsidR="00A641F7" w:rsidRPr="0066667E" w:rsidRDefault="00A641F7" w:rsidP="0066667E">
            <w:pPr>
              <w:pStyle w:val="10"/>
              <w:widowControl w:val="0"/>
              <w:spacing w:after="0"/>
              <w:ind w:left="-57" w:right="-57"/>
              <w:rPr>
                <w:bCs/>
              </w:rPr>
            </w:pPr>
          </w:p>
          <w:p w14:paraId="18EC855B" w14:textId="77777777" w:rsidR="00A641F7" w:rsidRPr="0066667E" w:rsidRDefault="00A641F7" w:rsidP="0066667E">
            <w:pPr>
              <w:pStyle w:val="10"/>
              <w:widowControl w:val="0"/>
              <w:spacing w:after="0"/>
              <w:ind w:left="-57" w:right="-57"/>
              <w:rPr>
                <w:bCs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4B027" w14:textId="2F7FC254" w:rsidR="00A641F7" w:rsidRPr="0066667E" w:rsidRDefault="00A641F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2 500,0</w:t>
            </w:r>
            <w:r w:rsidR="00562F5C" w:rsidRPr="0066667E">
              <w:rPr>
                <w:bCs/>
                <w:color w:val="000000"/>
              </w:rPr>
              <w:t>0</w:t>
            </w:r>
          </w:p>
        </w:tc>
        <w:tc>
          <w:tcPr>
            <w:tcW w:w="7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69592" w14:textId="163F2E33" w:rsidR="00A641F7" w:rsidRPr="0066667E" w:rsidRDefault="00A641F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500,0</w:t>
            </w:r>
            <w:r w:rsidR="00562F5C" w:rsidRPr="0066667E">
              <w:rPr>
                <w:bCs/>
                <w:color w:val="000000"/>
              </w:rPr>
              <w:t>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4CDDE" w14:textId="647C94C2" w:rsidR="00A641F7" w:rsidRPr="0066667E" w:rsidRDefault="00A641F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500,0</w:t>
            </w:r>
            <w:r w:rsidR="00562F5C" w:rsidRPr="0066667E">
              <w:rPr>
                <w:bCs/>
                <w:color w:val="000000"/>
              </w:rPr>
              <w:t>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A9098" w14:textId="00BCFF14" w:rsidR="00A641F7" w:rsidRPr="0066667E" w:rsidRDefault="00A641F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500,0</w:t>
            </w:r>
            <w:r w:rsidR="00562F5C" w:rsidRPr="0066667E">
              <w:rPr>
                <w:bCs/>
                <w:color w:val="000000"/>
              </w:rPr>
              <w:t>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9F3FA" w14:textId="244610CC" w:rsidR="00A641F7" w:rsidRPr="0066667E" w:rsidRDefault="00A641F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500,0</w:t>
            </w:r>
            <w:r w:rsidR="00562F5C" w:rsidRPr="0066667E">
              <w:rPr>
                <w:bCs/>
                <w:color w:val="000000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1B914" w14:textId="105B2E93" w:rsidR="00A641F7" w:rsidRPr="0066667E" w:rsidRDefault="00A641F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500,0</w:t>
            </w:r>
            <w:r w:rsidR="00562F5C" w:rsidRPr="0066667E">
              <w:rPr>
                <w:bCs/>
                <w:color w:val="000000"/>
              </w:rPr>
              <w:t>0</w:t>
            </w:r>
          </w:p>
        </w:tc>
        <w:tc>
          <w:tcPr>
            <w:tcW w:w="4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A60677" w14:textId="77777777" w:rsidR="00A641F7" w:rsidRPr="0066667E" w:rsidRDefault="00A641F7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8D1963" w:rsidRPr="0066667E" w14:paraId="4446EA54" w14:textId="77777777" w:rsidTr="0087003E">
        <w:trPr>
          <w:trHeight w:val="1220"/>
        </w:trPr>
        <w:tc>
          <w:tcPr>
            <w:tcW w:w="1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65E3A" w14:textId="77777777" w:rsidR="00A641F7" w:rsidRPr="0066667E" w:rsidRDefault="00A641F7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CE01A" w14:textId="77777777" w:rsidR="00A641F7" w:rsidRPr="0066667E" w:rsidRDefault="00A641F7" w:rsidP="0066667E">
            <w:pPr>
              <w:pStyle w:val="10"/>
              <w:widowControl w:val="0"/>
              <w:spacing w:after="0"/>
              <w:rPr>
                <w:bCs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E2F9E" w14:textId="77777777" w:rsidR="00A641F7" w:rsidRPr="0066667E" w:rsidRDefault="00A641F7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E3BD8" w14:textId="77777777" w:rsidR="00A641F7" w:rsidRPr="0066667E" w:rsidRDefault="00A641F7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66667E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  <w:p w14:paraId="57EA97DF" w14:textId="77777777" w:rsidR="008D1963" w:rsidRPr="0066667E" w:rsidRDefault="008D1963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  <w:p w14:paraId="2845A900" w14:textId="77777777" w:rsidR="008D1963" w:rsidRPr="0066667E" w:rsidRDefault="008D1963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12E5C" w14:textId="151670BB" w:rsidR="00A641F7" w:rsidRPr="0066667E" w:rsidRDefault="00A641F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1 495,0</w:t>
            </w:r>
            <w:r w:rsidR="00562F5C" w:rsidRPr="0066667E">
              <w:rPr>
                <w:bCs/>
                <w:color w:val="000000"/>
              </w:rPr>
              <w:t>0</w:t>
            </w:r>
          </w:p>
        </w:tc>
        <w:tc>
          <w:tcPr>
            <w:tcW w:w="7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C2C3A" w14:textId="766F4EA6" w:rsidR="00A641F7" w:rsidRPr="0066667E" w:rsidRDefault="00A641F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299,0</w:t>
            </w:r>
            <w:r w:rsidR="00562F5C" w:rsidRPr="0066667E">
              <w:rPr>
                <w:bCs/>
                <w:color w:val="000000"/>
              </w:rPr>
              <w:t>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99EBE" w14:textId="6CE4CE7B" w:rsidR="00A641F7" w:rsidRPr="0066667E" w:rsidRDefault="00A641F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299,0</w:t>
            </w:r>
            <w:r w:rsidR="00562F5C" w:rsidRPr="0066667E">
              <w:rPr>
                <w:bCs/>
                <w:color w:val="000000"/>
              </w:rPr>
              <w:t>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B8144" w14:textId="2AF1FAE5" w:rsidR="00A641F7" w:rsidRPr="0066667E" w:rsidRDefault="00A641F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299,0</w:t>
            </w:r>
            <w:r w:rsidR="00562F5C" w:rsidRPr="0066667E">
              <w:rPr>
                <w:bCs/>
                <w:color w:val="000000"/>
              </w:rPr>
              <w:t>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AE7EB" w14:textId="2A201468" w:rsidR="00A641F7" w:rsidRPr="0066667E" w:rsidRDefault="00A641F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299,0</w:t>
            </w:r>
            <w:r w:rsidR="00562F5C" w:rsidRPr="0066667E">
              <w:rPr>
                <w:bCs/>
                <w:color w:val="000000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FF086" w14:textId="30514B92" w:rsidR="00A641F7" w:rsidRPr="0066667E" w:rsidRDefault="00A641F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299,0</w:t>
            </w:r>
            <w:r w:rsidR="00562F5C" w:rsidRPr="0066667E">
              <w:rPr>
                <w:bCs/>
                <w:color w:val="000000"/>
              </w:rPr>
              <w:t>0</w:t>
            </w:r>
          </w:p>
        </w:tc>
        <w:tc>
          <w:tcPr>
            <w:tcW w:w="4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B0977" w14:textId="77777777" w:rsidR="00A641F7" w:rsidRPr="0066667E" w:rsidRDefault="00A641F7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F32D3" w:rsidRPr="0066667E" w14:paraId="3C2C59BB" w14:textId="77777777" w:rsidTr="0087003E">
        <w:trPr>
          <w:trHeight w:val="758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28E14B" w14:textId="77777777" w:rsidR="00EF32D3" w:rsidRPr="0066667E" w:rsidRDefault="00EF32D3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57E53F" w14:textId="29141EC0" w:rsidR="00EF32D3" w:rsidRPr="0066667E" w:rsidRDefault="00347757" w:rsidP="0066667E">
            <w:pPr>
              <w:pStyle w:val="10"/>
              <w:widowControl w:val="0"/>
              <w:spacing w:after="0"/>
              <w:rPr>
                <w:bCs/>
              </w:rPr>
            </w:pPr>
            <w:r w:rsidRPr="0066667E">
              <w:rPr>
                <w:bCs/>
                <w:color w:val="000000"/>
              </w:rPr>
              <w:t>Результат: к</w:t>
            </w:r>
            <w:r w:rsidR="00EF32D3" w:rsidRPr="0066667E">
              <w:rPr>
                <w:bCs/>
              </w:rPr>
              <w:t>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МФЦ,  в отношении которых осуществлена техническая поддержка (единица)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02640D" w14:textId="4A3D6D15" w:rsidR="00EF32D3" w:rsidRPr="0066667E" w:rsidRDefault="00EF32D3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х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C5091C" w14:textId="318E8CD1" w:rsidR="00EF32D3" w:rsidRPr="0066667E" w:rsidRDefault="00EF32D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eastAsia="en-US"/>
              </w:rPr>
            </w:pPr>
            <w:r w:rsidRPr="0066667E">
              <w:rPr>
                <w:bCs/>
                <w:color w:val="000000"/>
                <w:lang w:eastAsia="en-US"/>
              </w:rPr>
              <w:t>х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FB4E76" w14:textId="44BD096A" w:rsidR="00EF32D3" w:rsidRPr="0066667E" w:rsidRDefault="00EF32D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Всего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3EC991D" w14:textId="21668B5D" w:rsidR="00EF32D3" w:rsidRPr="0066667E" w:rsidRDefault="00EF32D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2023 год</w:t>
            </w:r>
          </w:p>
        </w:tc>
        <w:tc>
          <w:tcPr>
            <w:tcW w:w="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DF628" w14:textId="0954B014" w:rsidR="00EF32D3" w:rsidRPr="0066667E" w:rsidRDefault="00EF32D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В том числе по кварталам: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D94EF2" w14:textId="231EF908" w:rsidR="00EF32D3" w:rsidRPr="0066667E" w:rsidRDefault="00EF32D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2024 год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B681D6" w14:textId="0F87D40B" w:rsidR="00EF32D3" w:rsidRPr="0066667E" w:rsidRDefault="00EF32D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2025 год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9FEC8C" w14:textId="37FF223F" w:rsidR="00EF32D3" w:rsidRPr="0066667E" w:rsidRDefault="00EF32D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2026 год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428FCD" w14:textId="73168053" w:rsidR="00EF32D3" w:rsidRPr="0066667E" w:rsidRDefault="00EF32D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2027 год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937641" w14:textId="77777777" w:rsidR="00EF32D3" w:rsidRPr="0066667E" w:rsidRDefault="00EF32D3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F32D3" w:rsidRPr="0066667E" w14:paraId="52457D78" w14:textId="77777777" w:rsidTr="0087003E">
        <w:trPr>
          <w:trHeight w:val="398"/>
        </w:trPr>
        <w:tc>
          <w:tcPr>
            <w:tcW w:w="1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49BEEF" w14:textId="77777777" w:rsidR="00EF32D3" w:rsidRPr="0066667E" w:rsidRDefault="00EF32D3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2EABB8" w14:textId="77777777" w:rsidR="00EF32D3" w:rsidRPr="0066667E" w:rsidRDefault="00EF32D3" w:rsidP="0066667E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7E83F8" w14:textId="77777777" w:rsidR="00EF32D3" w:rsidRPr="0066667E" w:rsidRDefault="00EF32D3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997791" w14:textId="77777777" w:rsidR="00EF32D3" w:rsidRPr="0066667E" w:rsidRDefault="00EF32D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3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CD189" w14:textId="77777777" w:rsidR="00EF32D3" w:rsidRPr="0066667E" w:rsidRDefault="00EF32D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4F6922" w14:textId="77777777" w:rsidR="00EF32D3" w:rsidRPr="0066667E" w:rsidRDefault="00EF32D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11AA3" w14:textId="0F78F3DD" w:rsidR="00EF32D3" w:rsidRPr="0066667E" w:rsidRDefault="00EF32D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lang w:val="en-US"/>
              </w:rPr>
              <w:t>I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7BE86" w14:textId="2E3031A3" w:rsidR="00EF32D3" w:rsidRPr="0066667E" w:rsidRDefault="00EF32D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lang w:val="en-US"/>
              </w:rPr>
              <w:t>II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4F651" w14:textId="09ED1794" w:rsidR="00EF32D3" w:rsidRPr="0066667E" w:rsidRDefault="00EF32D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lang w:val="en-US"/>
              </w:rPr>
              <w:t>III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A60E2" w14:textId="67AE48AD" w:rsidR="00EF32D3" w:rsidRPr="0066667E" w:rsidRDefault="00EF32D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lang w:val="en-US"/>
              </w:rPr>
              <w:t>IV</w:t>
            </w:r>
          </w:p>
        </w:tc>
        <w:tc>
          <w:tcPr>
            <w:tcW w:w="4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3A7AD" w14:textId="77777777" w:rsidR="00EF32D3" w:rsidRPr="0066667E" w:rsidRDefault="00EF32D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46F11" w14:textId="77777777" w:rsidR="00EF32D3" w:rsidRPr="0066667E" w:rsidRDefault="00EF32D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5A323" w14:textId="77777777" w:rsidR="00EF32D3" w:rsidRPr="0066667E" w:rsidRDefault="00EF32D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045E4" w14:textId="77777777" w:rsidR="00EF32D3" w:rsidRPr="0066667E" w:rsidRDefault="00EF32D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85FCF0" w14:textId="77777777" w:rsidR="00EF32D3" w:rsidRPr="0066667E" w:rsidRDefault="00EF32D3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F32D3" w:rsidRPr="0066667E" w14:paraId="21F875B7" w14:textId="77777777" w:rsidTr="0087003E">
        <w:trPr>
          <w:trHeight w:val="517"/>
        </w:trPr>
        <w:tc>
          <w:tcPr>
            <w:tcW w:w="1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10077" w14:textId="77777777" w:rsidR="00EF32D3" w:rsidRPr="0066667E" w:rsidRDefault="00EF32D3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B9957" w14:textId="77777777" w:rsidR="00EF32D3" w:rsidRPr="0066667E" w:rsidRDefault="00EF32D3" w:rsidP="0066667E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67CB8" w14:textId="77777777" w:rsidR="00EF32D3" w:rsidRPr="0066667E" w:rsidRDefault="00EF32D3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B57B8" w14:textId="77777777" w:rsidR="00EF32D3" w:rsidRPr="0066667E" w:rsidRDefault="00EF32D3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0DC25" w14:textId="2B214B29" w:rsidR="00EF32D3" w:rsidRPr="0066667E" w:rsidRDefault="00EF32D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1813F" w14:textId="374D398A" w:rsidR="00EF32D3" w:rsidRPr="0066667E" w:rsidRDefault="00EF32D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84AA5" w14:textId="28A53C99" w:rsidR="00EF32D3" w:rsidRPr="0066667E" w:rsidRDefault="00EF32D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4600E" w14:textId="66128EC6" w:rsidR="00EF32D3" w:rsidRPr="0066667E" w:rsidRDefault="00EF32D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5B0D5" w14:textId="70FC2FEC" w:rsidR="00EF32D3" w:rsidRPr="0066667E" w:rsidRDefault="00EF32D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A8162" w14:textId="15C76374" w:rsidR="00EF32D3" w:rsidRPr="0066667E" w:rsidRDefault="00EF32D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275E0" w14:textId="1D3F1037" w:rsidR="00EF32D3" w:rsidRPr="0066667E" w:rsidRDefault="00EF32D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0F429" w14:textId="175DD4DE" w:rsidR="00EF32D3" w:rsidRPr="0066667E" w:rsidRDefault="00EF32D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1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37DF2" w14:textId="05BBF5AF" w:rsidR="00EF32D3" w:rsidRPr="0066667E" w:rsidRDefault="00EF32D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37778" w14:textId="16CCF46C" w:rsidR="00EF32D3" w:rsidRPr="0066667E" w:rsidRDefault="00EF32D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1</w:t>
            </w:r>
          </w:p>
        </w:tc>
        <w:tc>
          <w:tcPr>
            <w:tcW w:w="4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B062A" w14:textId="77777777" w:rsidR="00EF32D3" w:rsidRPr="0066667E" w:rsidRDefault="00EF32D3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F32D3" w:rsidRPr="0066667E" w14:paraId="32231723" w14:textId="77777777" w:rsidTr="0087003E">
        <w:trPr>
          <w:trHeight w:val="539"/>
        </w:trPr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987905" w14:textId="77777777" w:rsidR="00EF32D3" w:rsidRPr="0066667E" w:rsidRDefault="00EF32D3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7B338" w14:textId="77777777" w:rsidR="00EF32D3" w:rsidRPr="0066667E" w:rsidRDefault="00EF32D3" w:rsidP="0066667E">
            <w:pPr>
              <w:pStyle w:val="10"/>
              <w:widowControl w:val="0"/>
              <w:spacing w:after="0"/>
              <w:rPr>
                <w:bCs/>
              </w:rPr>
            </w:pPr>
            <w:r w:rsidRPr="0066667E">
              <w:rPr>
                <w:bCs/>
              </w:rPr>
              <w:t>Итого по подпрограмме 1</w:t>
            </w:r>
          </w:p>
        </w:tc>
        <w:tc>
          <w:tcPr>
            <w:tcW w:w="3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5355AA" w14:textId="77777777" w:rsidR="00EF32D3" w:rsidRPr="0066667E" w:rsidRDefault="00EF32D3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A514B" w14:textId="77777777" w:rsidR="00EF32D3" w:rsidRPr="0066667E" w:rsidRDefault="00EF32D3" w:rsidP="0066667E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</w:rPr>
            </w:pPr>
            <w:r w:rsidRPr="0066667E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D91DF" w14:textId="18EF79AC" w:rsidR="00EF32D3" w:rsidRPr="0066667E" w:rsidRDefault="00EF32D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3 995,00</w:t>
            </w:r>
          </w:p>
        </w:tc>
        <w:tc>
          <w:tcPr>
            <w:tcW w:w="7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1F9DF" w14:textId="27292B7F" w:rsidR="00EF32D3" w:rsidRPr="0066667E" w:rsidRDefault="00EF32D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799,00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B9C08" w14:textId="20D23155" w:rsidR="00EF32D3" w:rsidRPr="0066667E" w:rsidRDefault="00EF32D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799,00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DA557" w14:textId="2032EE1F" w:rsidR="00EF32D3" w:rsidRPr="0066667E" w:rsidRDefault="00EF32D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799,00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CCA8F" w14:textId="2BBBAFE0" w:rsidR="00EF32D3" w:rsidRPr="0066667E" w:rsidRDefault="00EF32D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799,00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37C27" w14:textId="39CCDC0F" w:rsidR="00EF32D3" w:rsidRPr="0066667E" w:rsidRDefault="00EF32D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799,00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1EEAD0" w14:textId="77777777" w:rsidR="00EF32D3" w:rsidRPr="0066667E" w:rsidRDefault="00EF32D3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F32D3" w:rsidRPr="0066667E" w14:paraId="54BBE429" w14:textId="77777777" w:rsidTr="0087003E">
        <w:trPr>
          <w:trHeight w:val="539"/>
        </w:trPr>
        <w:tc>
          <w:tcPr>
            <w:tcW w:w="1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3B7103" w14:textId="77777777" w:rsidR="00EF32D3" w:rsidRPr="0066667E" w:rsidRDefault="00EF32D3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6B24A9" w14:textId="77777777" w:rsidR="00EF32D3" w:rsidRPr="0066667E" w:rsidRDefault="00EF32D3" w:rsidP="0066667E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6A0D15" w14:textId="77777777" w:rsidR="00EF32D3" w:rsidRPr="0066667E" w:rsidRDefault="00EF32D3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4C67A" w14:textId="77777777" w:rsidR="00EF32D3" w:rsidRPr="0066667E" w:rsidRDefault="00EF32D3" w:rsidP="0066667E">
            <w:pPr>
              <w:pStyle w:val="10"/>
              <w:widowControl w:val="0"/>
              <w:spacing w:after="0"/>
              <w:ind w:left="-57" w:right="-57"/>
              <w:rPr>
                <w:bCs/>
              </w:rPr>
            </w:pPr>
            <w:r w:rsidRPr="0066667E">
              <w:rPr>
                <w:bCs/>
                <w:color w:val="000000"/>
                <w:lang w:eastAsia="en-US"/>
              </w:rPr>
              <w:t>Средства бюджета Московской области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F2D16" w14:textId="361B76C1" w:rsidR="00EF32D3" w:rsidRPr="0066667E" w:rsidRDefault="00EF32D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2 500,00</w:t>
            </w:r>
          </w:p>
        </w:tc>
        <w:tc>
          <w:tcPr>
            <w:tcW w:w="7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154A6" w14:textId="71765DE8" w:rsidR="00EF32D3" w:rsidRPr="0066667E" w:rsidRDefault="00EF32D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500,00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92BDD" w14:textId="3ABB4C0B" w:rsidR="00EF32D3" w:rsidRPr="0066667E" w:rsidRDefault="00EF32D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500,00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482AB" w14:textId="5CE5E750" w:rsidR="00EF32D3" w:rsidRPr="0066667E" w:rsidRDefault="00EF32D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500,00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5BB9A" w14:textId="5A56F2E6" w:rsidR="00EF32D3" w:rsidRPr="0066667E" w:rsidRDefault="00EF32D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500,00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AE8D8" w14:textId="0322F1E3" w:rsidR="00EF32D3" w:rsidRPr="0066667E" w:rsidRDefault="00EF32D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500,00</w:t>
            </w:r>
          </w:p>
        </w:tc>
        <w:tc>
          <w:tcPr>
            <w:tcW w:w="4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33A7DF" w14:textId="77777777" w:rsidR="00EF32D3" w:rsidRPr="0066667E" w:rsidRDefault="00EF32D3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F32D3" w:rsidRPr="0066667E" w14:paraId="0A139CD1" w14:textId="77777777" w:rsidTr="0087003E">
        <w:trPr>
          <w:trHeight w:val="539"/>
        </w:trPr>
        <w:tc>
          <w:tcPr>
            <w:tcW w:w="1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CE40B" w14:textId="77777777" w:rsidR="00EF32D3" w:rsidRPr="0066667E" w:rsidRDefault="00EF32D3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54A19" w14:textId="77777777" w:rsidR="00EF32D3" w:rsidRPr="0066667E" w:rsidRDefault="00EF32D3" w:rsidP="0066667E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85B3A" w14:textId="77777777" w:rsidR="00EF32D3" w:rsidRPr="0066667E" w:rsidRDefault="00EF32D3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0981D" w14:textId="77777777" w:rsidR="00EF32D3" w:rsidRPr="0066667E" w:rsidRDefault="00EF32D3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66667E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8546C" w14:textId="56A79797" w:rsidR="00EF32D3" w:rsidRPr="0066667E" w:rsidRDefault="00EF32D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1 495,00</w:t>
            </w:r>
          </w:p>
        </w:tc>
        <w:tc>
          <w:tcPr>
            <w:tcW w:w="7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B7C70" w14:textId="64FD8504" w:rsidR="00EF32D3" w:rsidRPr="0066667E" w:rsidRDefault="00EF32D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299,00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1C048" w14:textId="3E610462" w:rsidR="00EF32D3" w:rsidRPr="0066667E" w:rsidRDefault="00EF32D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299,00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A8411" w14:textId="7AE7CFE9" w:rsidR="00EF32D3" w:rsidRPr="0066667E" w:rsidRDefault="00EF32D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299,00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947F6" w14:textId="54B1492E" w:rsidR="00EF32D3" w:rsidRPr="0066667E" w:rsidRDefault="00EF32D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299,00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A5C4A" w14:textId="6EA63B0C" w:rsidR="00EF32D3" w:rsidRPr="0066667E" w:rsidRDefault="00EF32D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299,00</w:t>
            </w:r>
          </w:p>
        </w:tc>
        <w:tc>
          <w:tcPr>
            <w:tcW w:w="4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37E5C" w14:textId="77777777" w:rsidR="00EF32D3" w:rsidRPr="0066667E" w:rsidRDefault="00EF32D3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</w:tbl>
    <w:p w14:paraId="242712BB" w14:textId="77777777" w:rsidR="00EF32D3" w:rsidRPr="0066667E" w:rsidRDefault="00EF32D3" w:rsidP="0066667E">
      <w:pPr>
        <w:pStyle w:val="2"/>
        <w:spacing w:after="140" w:line="264" w:lineRule="auto"/>
        <w:ind w:left="360" w:firstLine="0"/>
        <w:jc w:val="left"/>
        <w:rPr>
          <w:rFonts w:eastAsia="Calibri"/>
          <w:b w:val="0"/>
        </w:rPr>
      </w:pPr>
    </w:p>
    <w:p w14:paraId="0A064968" w14:textId="77777777" w:rsidR="00EF32D3" w:rsidRPr="0066667E" w:rsidRDefault="00EF32D3" w:rsidP="0066667E">
      <w:pPr>
        <w:pStyle w:val="10"/>
      </w:pPr>
    </w:p>
    <w:p w14:paraId="2E3ADA79" w14:textId="77777777" w:rsidR="00EF32D3" w:rsidRPr="0066667E" w:rsidRDefault="00EF32D3" w:rsidP="0066667E">
      <w:pPr>
        <w:pStyle w:val="10"/>
      </w:pPr>
    </w:p>
    <w:p w14:paraId="22DC1692" w14:textId="77777777" w:rsidR="00EF32D3" w:rsidRPr="0066667E" w:rsidRDefault="00EF32D3" w:rsidP="0066667E">
      <w:pPr>
        <w:pStyle w:val="10"/>
      </w:pPr>
    </w:p>
    <w:p w14:paraId="705AA4DF" w14:textId="77777777" w:rsidR="00EF32D3" w:rsidRPr="0066667E" w:rsidRDefault="00EF32D3" w:rsidP="0066667E">
      <w:pPr>
        <w:pStyle w:val="10"/>
      </w:pPr>
    </w:p>
    <w:p w14:paraId="6073E3F0" w14:textId="77777777" w:rsidR="00EF32D3" w:rsidRPr="0066667E" w:rsidRDefault="00EF32D3" w:rsidP="0066667E">
      <w:pPr>
        <w:pStyle w:val="10"/>
      </w:pPr>
    </w:p>
    <w:p w14:paraId="58FC61CD" w14:textId="77777777" w:rsidR="00EF32D3" w:rsidRPr="0066667E" w:rsidRDefault="00EF32D3" w:rsidP="0066667E">
      <w:pPr>
        <w:pStyle w:val="10"/>
      </w:pPr>
    </w:p>
    <w:p w14:paraId="49051E20" w14:textId="77777777" w:rsidR="003B612A" w:rsidRPr="0066667E" w:rsidRDefault="00C2064B" w:rsidP="0066667E">
      <w:pPr>
        <w:pStyle w:val="2"/>
        <w:numPr>
          <w:ilvl w:val="0"/>
          <w:numId w:val="3"/>
        </w:numPr>
        <w:spacing w:after="140" w:line="264" w:lineRule="auto"/>
        <w:rPr>
          <w:rFonts w:eastAsia="Calibri"/>
          <w:b w:val="0"/>
        </w:rPr>
      </w:pPr>
      <w:r w:rsidRPr="0066667E">
        <w:rPr>
          <w:b w:val="0"/>
          <w:lang w:eastAsia="en-US"/>
        </w:rPr>
        <w:lastRenderedPageBreak/>
        <w:t>Перечень мероприятий муниципальной подпрограммы</w:t>
      </w:r>
      <w:r w:rsidR="000C37A6" w:rsidRPr="0066667E">
        <w:rPr>
          <w:b w:val="0"/>
          <w:lang w:eastAsia="en-US"/>
        </w:rPr>
        <w:t xml:space="preserve"> 2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tbl>
      <w:tblPr>
        <w:tblW w:w="4973" w:type="pct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2931"/>
        <w:gridCol w:w="1119"/>
        <w:gridCol w:w="1262"/>
        <w:gridCol w:w="1116"/>
        <w:gridCol w:w="428"/>
        <w:gridCol w:w="416"/>
        <w:gridCol w:w="12"/>
        <w:gridCol w:w="6"/>
        <w:gridCol w:w="419"/>
        <w:gridCol w:w="6"/>
        <w:gridCol w:w="6"/>
        <w:gridCol w:w="410"/>
        <w:gridCol w:w="6"/>
        <w:gridCol w:w="12"/>
        <w:gridCol w:w="491"/>
        <w:gridCol w:w="1259"/>
        <w:gridCol w:w="1259"/>
        <w:gridCol w:w="1119"/>
        <w:gridCol w:w="980"/>
        <w:gridCol w:w="1344"/>
      </w:tblGrid>
      <w:tr w:rsidR="00B42955" w:rsidRPr="0066667E" w14:paraId="56C8F383" w14:textId="77777777" w:rsidTr="0087003E">
        <w:trPr>
          <w:trHeight w:val="58"/>
        </w:trPr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5853B" w14:textId="77777777" w:rsidR="002519D7" w:rsidRPr="0066667E" w:rsidRDefault="002519D7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bookmarkStart w:id="5" w:name="_Toc355777529"/>
            <w:bookmarkEnd w:id="5"/>
            <w:r w:rsidRPr="0066667E">
              <w:rPr>
                <w:bCs/>
              </w:rPr>
              <w:t>№ п/п</w:t>
            </w:r>
          </w:p>
        </w:tc>
        <w:tc>
          <w:tcPr>
            <w:tcW w:w="9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4EC18" w14:textId="77777777" w:rsidR="002519D7" w:rsidRPr="0066667E" w:rsidRDefault="002519D7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  <w:r w:rsidRPr="0066667E">
              <w:rPr>
                <w:rFonts w:eastAsia="Calibri"/>
                <w:bCs/>
                <w:lang w:eastAsia="en-US"/>
              </w:rPr>
              <w:t>Мероприятие подпрограммы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22F63" w14:textId="77777777" w:rsidR="002519D7" w:rsidRPr="0066667E" w:rsidRDefault="002519D7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Срок исполнения мероприятия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09433" w14:textId="77777777" w:rsidR="002519D7" w:rsidRPr="0066667E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Источники финансирования</w:t>
            </w: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23AF4" w14:textId="77777777" w:rsidR="002519D7" w:rsidRPr="0066667E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Всего</w:t>
            </w:r>
            <w:r w:rsidRPr="0066667E">
              <w:rPr>
                <w:bCs/>
              </w:rPr>
              <w:br/>
              <w:t>(тыс. руб.)</w:t>
            </w:r>
          </w:p>
        </w:tc>
        <w:tc>
          <w:tcPr>
            <w:tcW w:w="2251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C4E9F" w14:textId="77777777" w:rsidR="002519D7" w:rsidRPr="0066667E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Объемы финансирования по годам (тыс. рублей)</w:t>
            </w:r>
          </w:p>
        </w:tc>
        <w:tc>
          <w:tcPr>
            <w:tcW w:w="4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11B81" w14:textId="77777777" w:rsidR="002519D7" w:rsidRPr="0066667E" w:rsidRDefault="002519D7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B42955" w:rsidRPr="0066667E" w14:paraId="6DBD3BF0" w14:textId="77777777" w:rsidTr="0087003E">
        <w:trPr>
          <w:trHeight w:val="351"/>
        </w:trPr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2C5A6" w14:textId="77777777" w:rsidR="002519D7" w:rsidRPr="0066667E" w:rsidRDefault="002519D7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</w:p>
        </w:tc>
        <w:tc>
          <w:tcPr>
            <w:tcW w:w="9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56213" w14:textId="77777777" w:rsidR="002519D7" w:rsidRPr="0066667E" w:rsidRDefault="002519D7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0349D" w14:textId="77777777" w:rsidR="002519D7" w:rsidRPr="0066667E" w:rsidRDefault="002519D7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F5057" w14:textId="77777777" w:rsidR="002519D7" w:rsidRPr="0066667E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9E342" w14:textId="77777777" w:rsidR="002519D7" w:rsidRPr="0066667E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04A05" w14:textId="77777777" w:rsidR="002519D7" w:rsidRPr="0066667E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2023 год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48326" w14:textId="77777777" w:rsidR="002519D7" w:rsidRPr="0066667E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lang w:eastAsia="ru-RU"/>
              </w:rPr>
              <w:t>2024 год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820C5" w14:textId="77777777" w:rsidR="002519D7" w:rsidRPr="0066667E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lang w:eastAsia="ru-RU"/>
              </w:rPr>
              <w:t>2025 год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E08D8" w14:textId="77777777" w:rsidR="002519D7" w:rsidRPr="0066667E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lang w:eastAsia="ru-RU"/>
              </w:rPr>
              <w:t>2026 год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63A3D" w14:textId="77777777" w:rsidR="002519D7" w:rsidRPr="0066667E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lang w:eastAsia="ru-RU"/>
              </w:rPr>
              <w:t>2027 год</w:t>
            </w:r>
          </w:p>
        </w:tc>
        <w:tc>
          <w:tcPr>
            <w:tcW w:w="4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4DBB3" w14:textId="77777777" w:rsidR="002519D7" w:rsidRPr="0066667E" w:rsidRDefault="002519D7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</w:tr>
      <w:tr w:rsidR="00B42955" w:rsidRPr="0066667E" w14:paraId="3B36EFAE" w14:textId="77777777" w:rsidTr="0087003E"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16532" w14:textId="77777777" w:rsidR="002519D7" w:rsidRPr="0066667E" w:rsidRDefault="002519D7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66667E">
              <w:rPr>
                <w:bCs/>
              </w:rPr>
              <w:t>1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3DE25" w14:textId="77777777" w:rsidR="002519D7" w:rsidRPr="0066667E" w:rsidRDefault="002519D7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  <w:r w:rsidRPr="0066667E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E0703" w14:textId="77777777" w:rsidR="002519D7" w:rsidRPr="0066667E" w:rsidRDefault="002519D7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3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FC234" w14:textId="77777777" w:rsidR="002519D7" w:rsidRPr="0066667E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4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9FCA3" w14:textId="77777777" w:rsidR="002519D7" w:rsidRPr="0066667E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6</w:t>
            </w: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D873" w14:textId="77777777" w:rsidR="002519D7" w:rsidRPr="0066667E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7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58872" w14:textId="77777777" w:rsidR="002519D7" w:rsidRPr="0066667E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8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060FE" w14:textId="77777777" w:rsidR="002519D7" w:rsidRPr="0066667E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9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5D978" w14:textId="77777777" w:rsidR="002519D7" w:rsidRPr="0066667E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10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4D1B1" w14:textId="77777777" w:rsidR="002519D7" w:rsidRPr="0066667E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11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D724E" w14:textId="77777777" w:rsidR="002519D7" w:rsidRPr="0066667E" w:rsidRDefault="002519D7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12</w:t>
            </w:r>
          </w:p>
        </w:tc>
      </w:tr>
      <w:tr w:rsidR="00B42955" w:rsidRPr="0066667E" w14:paraId="281B7B6C" w14:textId="77777777" w:rsidTr="0087003E">
        <w:trPr>
          <w:trHeight w:val="57"/>
        </w:trPr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5BBC7" w14:textId="77777777" w:rsidR="002519D7" w:rsidRPr="0066667E" w:rsidRDefault="002519D7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66667E">
              <w:rPr>
                <w:rFonts w:ascii="Times New Roman" w:hAnsi="Times New Roman"/>
                <w:bCs/>
                <w:lang w:val="en-US"/>
              </w:rPr>
              <w:t>1</w:t>
            </w:r>
            <w:r w:rsidRPr="0066667E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9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1ABC5" w14:textId="77777777" w:rsidR="002519D7" w:rsidRPr="0066667E" w:rsidRDefault="002519D7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66667E">
              <w:rPr>
                <w:rFonts w:eastAsia="Calibri"/>
                <w:bCs/>
                <w:lang w:eastAsia="en-US"/>
              </w:rPr>
              <w:t xml:space="preserve">Основное мероприятие </w:t>
            </w:r>
            <w:r w:rsidRPr="0066667E">
              <w:rPr>
                <w:rFonts w:eastAsia="Calibri"/>
                <w:bCs/>
                <w:lang w:val="en-US" w:eastAsia="en-US"/>
              </w:rPr>
              <w:t>0</w:t>
            </w:r>
            <w:r w:rsidRPr="0066667E">
              <w:rPr>
                <w:rFonts w:eastAsia="Calibri"/>
                <w:bCs/>
                <w:lang w:eastAsia="en-US"/>
              </w:rPr>
              <w:t>1. Информационная инфраструктура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75C51" w14:textId="77777777" w:rsidR="002519D7" w:rsidRPr="0066667E" w:rsidRDefault="002519D7" w:rsidP="0066667E">
            <w:pPr>
              <w:pStyle w:val="10"/>
              <w:widowControl w:val="0"/>
              <w:spacing w:after="0"/>
              <w:jc w:val="center"/>
              <w:rPr>
                <w:bCs/>
                <w:iCs/>
                <w:color w:val="000000"/>
              </w:rPr>
            </w:pPr>
            <w:r w:rsidRPr="0066667E">
              <w:rPr>
                <w:bCs/>
                <w:color w:val="000000"/>
              </w:rPr>
              <w:t>2023-2027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D484C" w14:textId="77777777" w:rsidR="002519D7" w:rsidRPr="0066667E" w:rsidRDefault="002519D7" w:rsidP="0066667E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</w:rPr>
            </w:pPr>
            <w:r w:rsidRPr="0066667E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B6046" w14:textId="278CDCB0" w:rsidR="002519D7" w:rsidRPr="0066667E" w:rsidRDefault="0032220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156 651,4</w:t>
            </w:r>
            <w:r w:rsidR="00C23BA6" w:rsidRPr="0066667E">
              <w:rPr>
                <w:bCs/>
              </w:rPr>
              <w:t>2</w:t>
            </w: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675F" w14:textId="5521EB45" w:rsidR="002519D7" w:rsidRPr="0066667E" w:rsidRDefault="0032220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35 771,4</w:t>
            </w:r>
            <w:r w:rsidR="00C23BA6" w:rsidRPr="0066667E">
              <w:rPr>
                <w:bCs/>
              </w:rPr>
              <w:t>2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F90C9" w14:textId="77777777" w:rsidR="002519D7" w:rsidRPr="0066667E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28 790,00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250CD" w14:textId="77777777" w:rsidR="002519D7" w:rsidRPr="0066667E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32 090,00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2A3E2" w14:textId="77777777" w:rsidR="002519D7" w:rsidRPr="0066667E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29 750,00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60605" w14:textId="77777777" w:rsidR="002519D7" w:rsidRPr="0066667E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30 250,00</w:t>
            </w:r>
          </w:p>
        </w:tc>
        <w:tc>
          <w:tcPr>
            <w:tcW w:w="4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1BD64" w14:textId="77777777" w:rsidR="002519D7" w:rsidRPr="0066667E" w:rsidRDefault="002519D7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Администрация городского округа Мытищи</w:t>
            </w:r>
          </w:p>
        </w:tc>
      </w:tr>
      <w:tr w:rsidR="00B42955" w:rsidRPr="0066667E" w14:paraId="4D914EC4" w14:textId="77777777" w:rsidTr="0087003E">
        <w:trPr>
          <w:trHeight w:val="287"/>
        </w:trPr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5AACC2" w14:textId="77777777" w:rsidR="002519D7" w:rsidRPr="0066667E" w:rsidRDefault="002519D7" w:rsidP="0066667E">
            <w:pPr>
              <w:pStyle w:val="12"/>
              <w:widowControl w:val="0"/>
              <w:numPr>
                <w:ilvl w:val="0"/>
                <w:numId w:val="1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2761A" w14:textId="77777777" w:rsidR="002519D7" w:rsidRPr="0066667E" w:rsidRDefault="002519D7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9A54D" w14:textId="77777777" w:rsidR="002519D7" w:rsidRPr="0066667E" w:rsidRDefault="002519D7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75D5B" w14:textId="77777777" w:rsidR="002519D7" w:rsidRPr="0066667E" w:rsidRDefault="002519D7" w:rsidP="0066667E">
            <w:pPr>
              <w:pStyle w:val="10"/>
              <w:widowControl w:val="0"/>
              <w:spacing w:after="0"/>
              <w:ind w:left="-57" w:right="-57"/>
              <w:rPr>
                <w:bCs/>
              </w:rPr>
            </w:pPr>
            <w:r w:rsidRPr="0066667E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5327D" w14:textId="6F53F8BA" w:rsidR="002519D7" w:rsidRPr="0066667E" w:rsidRDefault="00005AE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156 6</w:t>
            </w:r>
            <w:r w:rsidR="00322203" w:rsidRPr="0066667E">
              <w:rPr>
                <w:bCs/>
              </w:rPr>
              <w:t>51</w:t>
            </w:r>
            <w:r w:rsidRPr="0066667E">
              <w:rPr>
                <w:bCs/>
              </w:rPr>
              <w:t>,</w:t>
            </w:r>
            <w:r w:rsidR="00322203" w:rsidRPr="0066667E">
              <w:rPr>
                <w:bCs/>
              </w:rPr>
              <w:t>4</w:t>
            </w:r>
            <w:r w:rsidR="00C23BA6" w:rsidRPr="0066667E">
              <w:rPr>
                <w:bCs/>
              </w:rPr>
              <w:t>2</w:t>
            </w: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EDBB9" w14:textId="155DE15D" w:rsidR="002519D7" w:rsidRPr="0066667E" w:rsidRDefault="00005AE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35 7</w:t>
            </w:r>
            <w:r w:rsidR="00322203" w:rsidRPr="0066667E">
              <w:rPr>
                <w:bCs/>
              </w:rPr>
              <w:t>71</w:t>
            </w:r>
            <w:r w:rsidRPr="0066667E">
              <w:rPr>
                <w:bCs/>
              </w:rPr>
              <w:t>,</w:t>
            </w:r>
            <w:r w:rsidR="00322203" w:rsidRPr="0066667E">
              <w:rPr>
                <w:bCs/>
              </w:rPr>
              <w:t>4</w:t>
            </w:r>
            <w:r w:rsidR="00C23BA6" w:rsidRPr="0066667E">
              <w:rPr>
                <w:bCs/>
              </w:rPr>
              <w:t>2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01AC7" w14:textId="77777777" w:rsidR="002519D7" w:rsidRPr="0066667E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28 790,00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02494" w14:textId="77777777" w:rsidR="002519D7" w:rsidRPr="0066667E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32 090,00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804FB" w14:textId="77777777" w:rsidR="002519D7" w:rsidRPr="0066667E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29 750,00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3C20B" w14:textId="77777777" w:rsidR="002519D7" w:rsidRPr="0066667E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30 250,00</w:t>
            </w:r>
          </w:p>
        </w:tc>
        <w:tc>
          <w:tcPr>
            <w:tcW w:w="4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7BD97" w14:textId="77777777" w:rsidR="002519D7" w:rsidRPr="0066667E" w:rsidRDefault="002519D7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42955" w:rsidRPr="0066667E" w14:paraId="3C5FAF0F" w14:textId="77777777" w:rsidTr="0087003E">
        <w:trPr>
          <w:trHeight w:val="567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79256" w14:textId="77777777" w:rsidR="002519D7" w:rsidRPr="0066667E" w:rsidRDefault="002519D7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66667E">
              <w:rPr>
                <w:rFonts w:ascii="Times New Roman" w:hAnsi="Times New Roman"/>
                <w:bCs/>
              </w:rPr>
              <w:t>1.</w:t>
            </w:r>
            <w:r w:rsidRPr="0066667E">
              <w:rPr>
                <w:rFonts w:ascii="Times New Roman" w:hAnsi="Times New Roman"/>
                <w:bCs/>
                <w:lang w:val="en-US"/>
              </w:rPr>
              <w:t>1.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E2EB3" w14:textId="40E97B45" w:rsidR="002519D7" w:rsidRPr="0066667E" w:rsidRDefault="002519D7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C267BC" w14:textId="77777777" w:rsidR="002519D7" w:rsidRPr="0066667E" w:rsidRDefault="002519D7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66667E">
              <w:rPr>
                <w:bCs/>
                <w:color w:val="000000"/>
              </w:rPr>
              <w:t>2023-2027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287EA" w14:textId="77777777" w:rsidR="002519D7" w:rsidRPr="0066667E" w:rsidRDefault="002519D7" w:rsidP="0066667E">
            <w:pPr>
              <w:pStyle w:val="10"/>
              <w:widowControl w:val="0"/>
              <w:spacing w:after="0"/>
              <w:ind w:left="-57" w:right="-57"/>
              <w:rPr>
                <w:bCs/>
              </w:rPr>
            </w:pPr>
            <w:r w:rsidRPr="0066667E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4F626" w14:textId="77777777" w:rsidR="002519D7" w:rsidRPr="0066667E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17 779,10</w:t>
            </w: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93D6FC" w14:textId="77777777" w:rsidR="002519D7" w:rsidRPr="0066667E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17 779,10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B70D1" w14:textId="77777777" w:rsidR="002519D7" w:rsidRPr="0066667E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3D1A7" w14:textId="77777777" w:rsidR="002519D7" w:rsidRPr="0066667E" w:rsidRDefault="002519D7" w:rsidP="0066667E">
            <w:pPr>
              <w:jc w:val="center"/>
            </w:pPr>
            <w:r w:rsidRPr="0066667E">
              <w:rPr>
                <w:bCs/>
                <w:color w:val="000000"/>
              </w:rPr>
              <w:t>0,00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EB155" w14:textId="77777777" w:rsidR="002519D7" w:rsidRPr="0066667E" w:rsidRDefault="002519D7" w:rsidP="0066667E">
            <w:pPr>
              <w:jc w:val="center"/>
            </w:pPr>
            <w:r w:rsidRPr="0066667E">
              <w:rPr>
                <w:bCs/>
                <w:color w:val="000000"/>
              </w:rPr>
              <w:t>0,00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5F686" w14:textId="77777777" w:rsidR="002519D7" w:rsidRPr="0066667E" w:rsidRDefault="002519D7" w:rsidP="0066667E">
            <w:pPr>
              <w:jc w:val="center"/>
            </w:pPr>
            <w:r w:rsidRPr="0066667E">
              <w:rPr>
                <w:bCs/>
                <w:color w:val="00000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F6697" w14:textId="77777777" w:rsidR="002519D7" w:rsidRPr="0066667E" w:rsidRDefault="002519D7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МАУ «ТВ Мытищи»</w:t>
            </w:r>
          </w:p>
        </w:tc>
      </w:tr>
      <w:tr w:rsidR="00EA2DE5" w:rsidRPr="0066667E" w14:paraId="7856F332" w14:textId="77777777" w:rsidTr="002A7DF8">
        <w:trPr>
          <w:trHeight w:val="285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BA432" w14:textId="77777777" w:rsidR="00EA2DE5" w:rsidRPr="0066667E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866F286" w14:textId="77777777" w:rsidR="00EA2DE5" w:rsidRPr="0066667E" w:rsidRDefault="00EA2DE5" w:rsidP="002A7DF8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Результат:</w:t>
            </w:r>
          </w:p>
          <w:p w14:paraId="3072C8C9" w14:textId="77777777" w:rsidR="00EA2DE5" w:rsidRPr="0066667E" w:rsidRDefault="00EA2DE5" w:rsidP="002A7DF8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Количество многоквартирных домов, имеющих возможность пользоваться услугами проводного и мобильного</w:t>
            </w:r>
          </w:p>
          <w:p w14:paraId="3E8D9326" w14:textId="77777777" w:rsidR="00EA2DE5" w:rsidRPr="0066667E" w:rsidRDefault="00EA2DE5" w:rsidP="002A7DF8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доступа</w:t>
            </w:r>
            <w:r w:rsidRPr="0066667E">
              <w:rPr>
                <w:bCs/>
                <w:color w:val="000000"/>
              </w:rPr>
              <w:tab/>
              <w:t>в информационно- телекоммуникационную</w:t>
            </w:r>
            <w:r w:rsidRPr="0066667E">
              <w:rPr>
                <w:bCs/>
                <w:color w:val="000000"/>
              </w:rPr>
              <w:tab/>
              <w:t xml:space="preserve">·сеть Интернет на </w:t>
            </w:r>
            <w:proofErr w:type="gramStart"/>
            <w:r w:rsidRPr="0066667E">
              <w:rPr>
                <w:bCs/>
                <w:color w:val="000000"/>
              </w:rPr>
              <w:t>скорости  не</w:t>
            </w:r>
            <w:proofErr w:type="gramEnd"/>
            <w:r w:rsidRPr="0066667E">
              <w:rPr>
                <w:bCs/>
                <w:color w:val="000000"/>
              </w:rPr>
              <w:t xml:space="preserve">  менее</w:t>
            </w:r>
          </w:p>
          <w:p w14:paraId="7E98939D" w14:textId="7A94D384" w:rsidR="00EA2DE5" w:rsidRPr="0066667E" w:rsidRDefault="00EA2DE5" w:rsidP="002A7DF8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1</w:t>
            </w:r>
            <w:r w:rsidRPr="0066667E">
              <w:rPr>
                <w:bCs/>
                <w:color w:val="000000"/>
              </w:rPr>
              <w:tab/>
              <w:t>Мбит/с,</w:t>
            </w:r>
            <w:r w:rsidR="002A7DF8">
              <w:rPr>
                <w:bCs/>
                <w:color w:val="000000"/>
              </w:rPr>
              <w:t xml:space="preserve"> предоставляемыми не</w:t>
            </w:r>
            <w:r w:rsidRPr="0066667E">
              <w:rPr>
                <w:bCs/>
                <w:color w:val="000000"/>
              </w:rPr>
              <w:t xml:space="preserve"> менее   че  2 операторами связи </w:t>
            </w:r>
            <w:r w:rsidR="002A7DF8">
              <w:rPr>
                <w:bCs/>
                <w:color w:val="000000"/>
              </w:rPr>
              <w:t>(единиц</w:t>
            </w:r>
            <w:r w:rsidRPr="0066667E">
              <w:rPr>
                <w:bCs/>
                <w:color w:val="000000"/>
              </w:rPr>
              <w:t>)</w:t>
            </w: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63EACB" w14:textId="77777777" w:rsidR="00EA2DE5" w:rsidRPr="0066667E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3331DC" w14:textId="1B427F15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0C7CAB" w14:textId="67F0C856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78B5B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2023 год</w:t>
            </w:r>
          </w:p>
        </w:tc>
        <w:tc>
          <w:tcPr>
            <w:tcW w:w="58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9F6BB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В том числе по кварталам</w:t>
            </w:r>
            <w:r w:rsidRPr="0066667E">
              <w:rPr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B2126" w14:textId="243BFD3D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lang w:val="en-US"/>
              </w:rPr>
              <w:t xml:space="preserve">2024 </w:t>
            </w:r>
            <w:r w:rsidRPr="0066667E">
              <w:rPr>
                <w:bCs/>
              </w:rPr>
              <w:t>год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39802" w14:textId="2C6EDD69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  <w:r w:rsidRPr="0066667E">
              <w:rPr>
                <w:bCs/>
                <w:lang w:val="en-US"/>
              </w:rPr>
              <w:t>202</w:t>
            </w:r>
            <w:r w:rsidRPr="0066667E">
              <w:rPr>
                <w:bCs/>
              </w:rPr>
              <w:t>5</w:t>
            </w:r>
            <w:r w:rsidRPr="0066667E">
              <w:rPr>
                <w:bCs/>
                <w:lang w:val="en-US"/>
              </w:rPr>
              <w:t xml:space="preserve"> </w:t>
            </w:r>
            <w:r w:rsidRPr="0066667E">
              <w:rPr>
                <w:bCs/>
              </w:rPr>
              <w:t>год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B391A" w14:textId="3430CD3A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  <w:r w:rsidRPr="0066667E">
              <w:rPr>
                <w:bCs/>
                <w:lang w:val="en-US"/>
              </w:rPr>
              <w:t>202</w:t>
            </w:r>
            <w:r w:rsidRPr="0066667E">
              <w:rPr>
                <w:bCs/>
              </w:rPr>
              <w:t>6</w:t>
            </w:r>
            <w:r w:rsidRPr="0066667E">
              <w:rPr>
                <w:bCs/>
                <w:lang w:val="en-US"/>
              </w:rPr>
              <w:t xml:space="preserve"> </w:t>
            </w:r>
            <w:r w:rsidRPr="0066667E">
              <w:rPr>
                <w:bCs/>
              </w:rPr>
              <w:t>год</w:t>
            </w:r>
          </w:p>
        </w:tc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7A7304" w14:textId="4F3DF9DE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  <w:r w:rsidRPr="0066667E">
              <w:rPr>
                <w:bCs/>
                <w:lang w:val="en-US"/>
              </w:rPr>
              <w:t>202</w:t>
            </w:r>
            <w:r w:rsidRPr="0066667E">
              <w:rPr>
                <w:bCs/>
              </w:rPr>
              <w:t>7</w:t>
            </w:r>
            <w:r w:rsidRPr="0066667E">
              <w:rPr>
                <w:bCs/>
                <w:lang w:val="en-US"/>
              </w:rPr>
              <w:t xml:space="preserve"> </w:t>
            </w:r>
            <w:r w:rsidRPr="0066667E">
              <w:rPr>
                <w:bCs/>
              </w:rPr>
              <w:t>год</w:t>
            </w:r>
          </w:p>
        </w:tc>
        <w:tc>
          <w:tcPr>
            <w:tcW w:w="4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9B13E5" w14:textId="77777777" w:rsidR="00EA2DE5" w:rsidRPr="0066667E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66667E" w14:paraId="7E653955" w14:textId="77777777" w:rsidTr="0087003E">
        <w:trPr>
          <w:trHeight w:val="403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CB3CC" w14:textId="77777777" w:rsidR="00EA2DE5" w:rsidRPr="0066667E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44A6742" w14:textId="77777777" w:rsidR="00EA2DE5" w:rsidRPr="0066667E" w:rsidRDefault="00EA2DE5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683A1F" w14:textId="77777777" w:rsidR="00EA2DE5" w:rsidRPr="0066667E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AADDF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D3274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5824D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4AEF8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I</w:t>
            </w: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489E" w14:textId="77777777" w:rsidR="00EA2DE5" w:rsidRPr="0066667E" w:rsidRDefault="00EA2DE5" w:rsidP="0066667E">
            <w:pPr>
              <w:pStyle w:val="10"/>
              <w:widowControl w:val="0"/>
              <w:spacing w:after="0"/>
              <w:ind w:left="-74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II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BE3A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III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56F0A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IV</w:t>
            </w:r>
          </w:p>
        </w:tc>
        <w:tc>
          <w:tcPr>
            <w:tcW w:w="4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1C6C6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3623C" w14:textId="77777777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C7C81" w14:textId="77777777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11922" w14:textId="77777777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E1700" w14:textId="77777777" w:rsidR="00EA2DE5" w:rsidRPr="0066667E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66667E" w14:paraId="786E5548" w14:textId="77777777" w:rsidTr="0087003E">
        <w:trPr>
          <w:trHeight w:val="567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56605" w14:textId="77777777" w:rsidR="00EA2DE5" w:rsidRPr="0066667E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79646" w14:textId="77777777" w:rsidR="00EA2DE5" w:rsidRPr="0066667E" w:rsidRDefault="00EA2DE5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CC7B5" w14:textId="77777777" w:rsidR="00EA2DE5" w:rsidRPr="0066667E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64126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E12D7" w14:textId="61121B6C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6462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75993F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66667E">
              <w:rPr>
                <w:bCs/>
                <w:color w:val="000000"/>
              </w:rPr>
              <w:t>1</w:t>
            </w:r>
            <w:r w:rsidRPr="0066667E">
              <w:rPr>
                <w:bCs/>
                <w:color w:val="000000"/>
                <w:lang w:val="en-US"/>
              </w:rPr>
              <w:t>3</w:t>
            </w:r>
            <w:r w:rsidRPr="0066667E">
              <w:rPr>
                <w:bCs/>
                <w:color w:val="000000"/>
              </w:rPr>
              <w:t>3</w:t>
            </w:r>
            <w:r w:rsidRPr="0066667E"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84E93D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1</w:t>
            </w:r>
            <w:r w:rsidRPr="0066667E">
              <w:rPr>
                <w:bCs/>
                <w:color w:val="000000"/>
                <w:lang w:val="en-US"/>
              </w:rPr>
              <w:t>3</w:t>
            </w:r>
            <w:r w:rsidRPr="0066667E">
              <w:rPr>
                <w:bCs/>
                <w:color w:val="000000"/>
              </w:rPr>
              <w:t>3</w:t>
            </w:r>
            <w:r w:rsidRPr="0066667E"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F4C3F7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1</w:t>
            </w:r>
            <w:r w:rsidRPr="0066667E">
              <w:rPr>
                <w:bCs/>
                <w:color w:val="000000"/>
                <w:lang w:val="en-US"/>
              </w:rPr>
              <w:t>3</w:t>
            </w:r>
            <w:r w:rsidRPr="0066667E">
              <w:rPr>
                <w:bCs/>
                <w:color w:val="000000"/>
              </w:rPr>
              <w:t>3</w:t>
            </w:r>
            <w:r w:rsidRPr="0066667E"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0ECFD8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1</w:t>
            </w:r>
            <w:r w:rsidRPr="0066667E">
              <w:rPr>
                <w:bCs/>
                <w:color w:val="000000"/>
                <w:lang w:val="en-US"/>
              </w:rPr>
              <w:t>3</w:t>
            </w:r>
            <w:r w:rsidRPr="0066667E">
              <w:rPr>
                <w:bCs/>
                <w:color w:val="000000"/>
              </w:rPr>
              <w:t>3</w:t>
            </w:r>
            <w:r w:rsidRPr="0066667E"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4867A4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1</w:t>
            </w:r>
            <w:r w:rsidRPr="0066667E">
              <w:rPr>
                <w:bCs/>
                <w:color w:val="000000"/>
                <w:lang w:val="en-US"/>
              </w:rPr>
              <w:t>3</w:t>
            </w:r>
            <w:r w:rsidRPr="0066667E">
              <w:rPr>
                <w:bCs/>
                <w:color w:val="000000"/>
              </w:rPr>
              <w:t>3</w:t>
            </w:r>
            <w:r w:rsidRPr="0066667E"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CADB5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1283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0DC42" w14:textId="77777777" w:rsidR="00EA2DE5" w:rsidRPr="0066667E" w:rsidRDefault="00EA2DE5" w:rsidP="0066667E">
            <w:pPr>
              <w:jc w:val="center"/>
              <w:rPr>
                <w:b/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1283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EB235" w14:textId="77777777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1283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77A30" w14:textId="77777777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1283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7629A" w14:textId="77777777" w:rsidR="00EA2DE5" w:rsidRPr="0066667E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66667E" w14:paraId="65830566" w14:textId="77777777" w:rsidTr="0087003E">
        <w:trPr>
          <w:trHeight w:val="2018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A92DC" w14:textId="77777777" w:rsidR="00EA2DE5" w:rsidRPr="0066667E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66667E">
              <w:rPr>
                <w:rFonts w:ascii="Times New Roman" w:hAnsi="Times New Roman"/>
                <w:bCs/>
              </w:rPr>
              <w:lastRenderedPageBreak/>
              <w:t>1.2.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AC1DD" w14:textId="0781F1FC" w:rsidR="00EA2DE5" w:rsidRPr="0066667E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5C0218" w14:textId="77777777" w:rsidR="00EA2DE5" w:rsidRPr="0066667E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66667E">
              <w:rPr>
                <w:bCs/>
                <w:color w:val="000000"/>
              </w:rPr>
              <w:t>2023-2027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91F25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</w:rPr>
            </w:pPr>
            <w:r w:rsidRPr="0066667E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CB2C5" w14:textId="36025227" w:rsidR="00EA2DE5" w:rsidRPr="0066667E" w:rsidRDefault="00005AE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15 841,70</w:t>
            </w: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311B9" w14:textId="6B5846EF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1</w:t>
            </w:r>
            <w:r w:rsidR="00005AE8" w:rsidRPr="0066667E">
              <w:rPr>
                <w:bCs/>
                <w:color w:val="000000"/>
              </w:rPr>
              <w:t> 341,70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BBE19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3 250,00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8A165" w14:textId="77777777" w:rsidR="00EA2DE5" w:rsidRPr="0066667E" w:rsidRDefault="00EA2DE5" w:rsidP="0066667E">
            <w:pPr>
              <w:jc w:val="center"/>
            </w:pPr>
            <w:r w:rsidRPr="0066667E">
              <w:rPr>
                <w:bCs/>
                <w:color w:val="000000"/>
              </w:rPr>
              <w:t>3 750,00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47123" w14:textId="77777777" w:rsidR="00EA2DE5" w:rsidRPr="0066667E" w:rsidRDefault="00EA2DE5" w:rsidP="0066667E">
            <w:pPr>
              <w:jc w:val="center"/>
            </w:pPr>
            <w:r w:rsidRPr="0066667E">
              <w:rPr>
                <w:bCs/>
                <w:color w:val="000000"/>
              </w:rPr>
              <w:t>3 750,00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53690" w14:textId="77777777" w:rsidR="00EA2DE5" w:rsidRPr="0066667E" w:rsidRDefault="00EA2DE5" w:rsidP="0066667E">
            <w:pPr>
              <w:jc w:val="center"/>
            </w:pPr>
            <w:r w:rsidRPr="0066667E">
              <w:rPr>
                <w:bCs/>
                <w:color w:val="000000"/>
              </w:rPr>
              <w:t>3 750,00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7F2D6" w14:textId="77777777" w:rsidR="00EA2DE5" w:rsidRDefault="00EA2DE5" w:rsidP="00EC28E9">
            <w:pPr>
              <w:pStyle w:val="10"/>
              <w:widowControl w:val="0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Администрация городского округа Мытищи,</w:t>
            </w:r>
            <w:r w:rsidR="00EC28E9">
              <w:rPr>
                <w:bCs/>
                <w:color w:val="000000"/>
              </w:rPr>
              <w:t xml:space="preserve"> </w:t>
            </w:r>
            <w:r w:rsidRPr="0066667E">
              <w:rPr>
                <w:bCs/>
                <w:color w:val="000000"/>
              </w:rPr>
              <w:t>Подразделение информационных технологий и связи</w:t>
            </w:r>
          </w:p>
          <w:p w14:paraId="4CEAC48C" w14:textId="1CE08D47" w:rsidR="002A7DF8" w:rsidRPr="0066667E" w:rsidRDefault="002A7DF8" w:rsidP="00EC28E9">
            <w:pPr>
              <w:pStyle w:val="10"/>
              <w:widowControl w:val="0"/>
              <w:rPr>
                <w:bCs/>
                <w:color w:val="000000"/>
              </w:rPr>
            </w:pPr>
          </w:p>
        </w:tc>
      </w:tr>
      <w:tr w:rsidR="00EA2DE5" w:rsidRPr="0066667E" w14:paraId="6718338F" w14:textId="77777777" w:rsidTr="0087003E">
        <w:trPr>
          <w:trHeight w:val="285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31263" w14:textId="77777777" w:rsidR="00EA2DE5" w:rsidRPr="0066667E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587CDA2" w14:textId="77777777" w:rsidR="00EA2DE5" w:rsidRDefault="00EA2DE5" w:rsidP="0066667E">
            <w:pPr>
              <w:pStyle w:val="10"/>
              <w:widowControl w:val="0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Результат: количество рабочих мест, обеспеченных широкополосным доступом в сеть Интернет, телефонной связью, иными услугами электросвязи (единиц)</w:t>
            </w:r>
          </w:p>
          <w:p w14:paraId="4F95553A" w14:textId="77777777" w:rsidR="002A7DF8" w:rsidRPr="0066667E" w:rsidRDefault="002A7DF8" w:rsidP="0066667E">
            <w:pPr>
              <w:pStyle w:val="10"/>
              <w:widowControl w:val="0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F37640" w14:textId="77777777" w:rsidR="00EA2DE5" w:rsidRPr="0066667E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84A4B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rPr>
                <w:lang w:eastAsia="en-US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6B60B9" w14:textId="22760150" w:rsidR="00EA2DE5" w:rsidRPr="0066667E" w:rsidRDefault="00EA2DE5" w:rsidP="00877C8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A9B23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2023 год</w:t>
            </w:r>
          </w:p>
        </w:tc>
        <w:tc>
          <w:tcPr>
            <w:tcW w:w="58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3FFE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В том числе по кварталам</w:t>
            </w:r>
            <w:r w:rsidRPr="0066667E">
              <w:rPr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9C88B" w14:textId="307BAA40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lang w:val="en-US"/>
              </w:rPr>
              <w:t xml:space="preserve">2024 </w:t>
            </w:r>
            <w:r w:rsidRPr="0066667E">
              <w:rPr>
                <w:bCs/>
              </w:rPr>
              <w:t>год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F4B18" w14:textId="133F254E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  <w:r w:rsidRPr="0066667E">
              <w:rPr>
                <w:bCs/>
                <w:lang w:val="en-US"/>
              </w:rPr>
              <w:t>202</w:t>
            </w:r>
            <w:r w:rsidRPr="0066667E">
              <w:rPr>
                <w:bCs/>
              </w:rPr>
              <w:t>5</w:t>
            </w:r>
            <w:r w:rsidRPr="0066667E">
              <w:rPr>
                <w:bCs/>
                <w:lang w:val="en-US"/>
              </w:rPr>
              <w:t xml:space="preserve"> </w:t>
            </w:r>
            <w:r w:rsidRPr="0066667E">
              <w:rPr>
                <w:bCs/>
              </w:rPr>
              <w:t>год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0C651" w14:textId="7886E2D2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  <w:r w:rsidRPr="0066667E">
              <w:rPr>
                <w:bCs/>
                <w:lang w:val="en-US"/>
              </w:rPr>
              <w:t>202</w:t>
            </w:r>
            <w:r w:rsidRPr="0066667E">
              <w:rPr>
                <w:bCs/>
              </w:rPr>
              <w:t>6</w:t>
            </w:r>
            <w:r w:rsidRPr="0066667E">
              <w:rPr>
                <w:bCs/>
                <w:lang w:val="en-US"/>
              </w:rPr>
              <w:t xml:space="preserve"> </w:t>
            </w:r>
            <w:r w:rsidRPr="0066667E">
              <w:rPr>
                <w:bCs/>
              </w:rPr>
              <w:t>год</w:t>
            </w:r>
          </w:p>
        </w:tc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84C8CC" w14:textId="69B8890C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  <w:r w:rsidRPr="0066667E">
              <w:rPr>
                <w:bCs/>
                <w:lang w:val="en-US"/>
              </w:rPr>
              <w:t>202</w:t>
            </w:r>
            <w:r w:rsidRPr="0066667E">
              <w:rPr>
                <w:bCs/>
              </w:rPr>
              <w:t>7</w:t>
            </w:r>
            <w:r w:rsidRPr="0066667E">
              <w:rPr>
                <w:bCs/>
                <w:lang w:val="en-US"/>
              </w:rPr>
              <w:t xml:space="preserve"> </w:t>
            </w:r>
            <w:r w:rsidRPr="0066667E">
              <w:rPr>
                <w:bCs/>
              </w:rPr>
              <w:t>год</w:t>
            </w:r>
          </w:p>
        </w:tc>
        <w:tc>
          <w:tcPr>
            <w:tcW w:w="4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181CDD" w14:textId="77777777" w:rsidR="00EA2DE5" w:rsidRPr="0066667E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66667E" w14:paraId="5BEB3D5B" w14:textId="77777777" w:rsidTr="0087003E">
        <w:trPr>
          <w:trHeight w:val="403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ED6BC" w14:textId="77777777" w:rsidR="00EA2DE5" w:rsidRPr="0066667E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B009F58" w14:textId="77777777" w:rsidR="00EA2DE5" w:rsidRPr="0066667E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EDE3E4" w14:textId="77777777" w:rsidR="00EA2DE5" w:rsidRPr="0066667E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C4B1C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A7498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87DC22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4FA5D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I</w:t>
            </w: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9ED8" w14:textId="77777777" w:rsidR="00EA2DE5" w:rsidRPr="0066667E" w:rsidRDefault="00EA2DE5" w:rsidP="0066667E">
            <w:pPr>
              <w:pStyle w:val="10"/>
              <w:widowControl w:val="0"/>
              <w:spacing w:after="0"/>
              <w:ind w:left="-74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II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B53C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III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4A6CD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IV</w:t>
            </w:r>
          </w:p>
        </w:tc>
        <w:tc>
          <w:tcPr>
            <w:tcW w:w="4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FBE72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9E931" w14:textId="77777777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3C51B" w14:textId="77777777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D8184" w14:textId="77777777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E5D39" w14:textId="77777777" w:rsidR="00EA2DE5" w:rsidRPr="0066667E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66667E" w14:paraId="7595ECC7" w14:textId="77777777" w:rsidTr="002A7DF8">
        <w:trPr>
          <w:trHeight w:val="624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DAA3E" w14:textId="77777777" w:rsidR="00EA2DE5" w:rsidRPr="0066667E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8F2BA" w14:textId="77777777" w:rsidR="00EA2DE5" w:rsidRPr="0066667E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49A1F" w14:textId="77777777" w:rsidR="00EA2DE5" w:rsidRPr="0066667E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954DA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914DF" w14:textId="667376EE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325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A29B81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66667E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34A4AB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66667E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9DF0D1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66667E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2C3A5A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66667E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C7398E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66667E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7D288" w14:textId="76A66EE3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46BFF" w14:textId="69F8DFEA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-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FDF24" w14:textId="0BB3121E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-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0492F" w14:textId="6FCAB0E8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-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47980" w14:textId="77777777" w:rsidR="00EA2DE5" w:rsidRPr="0066667E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2A7DF8" w:rsidRPr="0066667E" w14:paraId="6A1F3828" w14:textId="77777777" w:rsidTr="002A7DF8">
        <w:trPr>
          <w:trHeight w:val="3735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980DD" w14:textId="77777777" w:rsidR="002A7DF8" w:rsidRPr="0066667E" w:rsidRDefault="002A7DF8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66667E">
              <w:t>1.3.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E860D2" w14:textId="77777777" w:rsidR="002A7DF8" w:rsidRDefault="002A7DF8" w:rsidP="0066667E">
            <w:pPr>
              <w:pStyle w:val="10"/>
              <w:widowControl w:val="0"/>
              <w:spacing w:after="0"/>
            </w:pPr>
            <w:r w:rsidRPr="0066667E">
              <w:t xml:space="preserve">Мероприятие 01.03. Подключение ОМСУ муниципального образования Московской области к единой интегрированной </w:t>
            </w:r>
            <w:proofErr w:type="spellStart"/>
            <w:r w:rsidRPr="0066667E">
              <w:t>мультисервисной</w:t>
            </w:r>
            <w:proofErr w:type="spellEnd"/>
            <w:r w:rsidRPr="0066667E">
              <w:t xml:space="preserve">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  <w:p w14:paraId="68C1476B" w14:textId="77777777" w:rsidR="002A7DF8" w:rsidRPr="0066667E" w:rsidRDefault="002A7DF8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DDC95B" w14:textId="77777777" w:rsidR="002A7DF8" w:rsidRPr="0066667E" w:rsidRDefault="002A7DF8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66667E">
              <w:rPr>
                <w:bCs/>
                <w:color w:val="000000"/>
              </w:rPr>
              <w:t>2023-2027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82A112" w14:textId="77777777" w:rsidR="002A7DF8" w:rsidRPr="0066667E" w:rsidRDefault="002A7DF8" w:rsidP="0066667E">
            <w:pPr>
              <w:pStyle w:val="10"/>
              <w:widowControl w:val="0"/>
              <w:spacing w:after="0"/>
              <w:ind w:left="-57" w:right="-57"/>
              <w:rPr>
                <w:bCs/>
              </w:rPr>
            </w:pPr>
            <w:r w:rsidRPr="0066667E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69F06E" w14:textId="77777777" w:rsidR="002A7DF8" w:rsidRPr="0066667E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t>87 742,30</w:t>
            </w: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396AFA" w14:textId="77777777" w:rsidR="002A7DF8" w:rsidRPr="0066667E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t>15 862,30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C9C971" w14:textId="77777777" w:rsidR="002A7DF8" w:rsidRPr="0066667E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t>18 040,00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41DEF8" w14:textId="77777777" w:rsidR="002A7DF8" w:rsidRPr="0066667E" w:rsidRDefault="002A7DF8" w:rsidP="0066667E">
            <w:pPr>
              <w:jc w:val="center"/>
            </w:pPr>
            <w:r w:rsidRPr="0066667E">
              <w:t>19 840,00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13D804" w14:textId="77777777" w:rsidR="002A7DF8" w:rsidRPr="0066667E" w:rsidRDefault="002A7DF8" w:rsidP="0066667E">
            <w:pPr>
              <w:jc w:val="center"/>
            </w:pPr>
            <w:r w:rsidRPr="0066667E">
              <w:t>17 000,00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52D81C" w14:textId="77777777" w:rsidR="002A7DF8" w:rsidRPr="0066667E" w:rsidRDefault="002A7DF8" w:rsidP="0066667E">
            <w:pPr>
              <w:jc w:val="center"/>
            </w:pPr>
            <w:r w:rsidRPr="0066667E">
              <w:t>17 000,00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398F07" w14:textId="77777777" w:rsidR="002A7DF8" w:rsidRPr="0066667E" w:rsidRDefault="002A7DF8" w:rsidP="0066667E">
            <w:pPr>
              <w:pStyle w:val="10"/>
              <w:widowControl w:val="0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Администрация городского округа Мытищи,</w:t>
            </w:r>
          </w:p>
          <w:p w14:paraId="0030C5C1" w14:textId="77777777" w:rsidR="002A7DF8" w:rsidRPr="0066667E" w:rsidRDefault="002A7DF8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Подразделение информационных технологий и связи</w:t>
            </w:r>
          </w:p>
        </w:tc>
      </w:tr>
      <w:tr w:rsidR="00EA2DE5" w:rsidRPr="0066667E" w14:paraId="1DB0135F" w14:textId="77777777" w:rsidTr="002A7DF8">
        <w:trPr>
          <w:trHeight w:val="285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A3577" w14:textId="77777777" w:rsidR="00EA2DE5" w:rsidRPr="0066667E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4A203C6" w14:textId="24D03938" w:rsidR="00EA2DE5" w:rsidRPr="0066667E" w:rsidRDefault="00EA2DE5" w:rsidP="00877C81">
            <w:pPr>
              <w:pStyle w:val="10"/>
              <w:widowControl w:val="0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 xml:space="preserve">Результат: количество рабочих мест, подключенных к единой интегрированной </w:t>
            </w:r>
            <w:proofErr w:type="spellStart"/>
            <w:r w:rsidRPr="0066667E">
              <w:rPr>
                <w:bCs/>
                <w:color w:val="000000"/>
              </w:rPr>
              <w:t>мультисервисной</w:t>
            </w:r>
            <w:proofErr w:type="spellEnd"/>
            <w:r w:rsidRPr="0066667E">
              <w:rPr>
                <w:bCs/>
                <w:color w:val="000000"/>
              </w:rPr>
              <w:t xml:space="preserve"> телекоммуникационной</w:t>
            </w:r>
            <w:r w:rsidRPr="0066667E">
              <w:rPr>
                <w:bCs/>
                <w:color w:val="000000"/>
              </w:rPr>
              <w:tab/>
              <w:t>сети Пра</w:t>
            </w:r>
            <w:r w:rsidR="00877C81">
              <w:rPr>
                <w:bCs/>
                <w:color w:val="000000"/>
              </w:rPr>
              <w:t xml:space="preserve">вительства Московской области для </w:t>
            </w:r>
            <w:r w:rsidRPr="0066667E">
              <w:rPr>
                <w:bCs/>
                <w:color w:val="000000"/>
              </w:rPr>
              <w:t xml:space="preserve"> нужд ОМСУ</w:t>
            </w:r>
            <w:r w:rsidR="003730E3">
              <w:rPr>
                <w:bCs/>
                <w:color w:val="000000"/>
              </w:rPr>
              <w:t xml:space="preserve"> </w:t>
            </w:r>
            <w:r w:rsidRPr="0066667E">
              <w:rPr>
                <w:bCs/>
                <w:color w:val="000000"/>
              </w:rPr>
              <w:t>(ед</w:t>
            </w:r>
            <w:r w:rsidR="00877C81">
              <w:rPr>
                <w:bCs/>
                <w:color w:val="000000"/>
              </w:rPr>
              <w:t>.</w:t>
            </w:r>
            <w:r w:rsidRPr="0066667E">
              <w:rPr>
                <w:bCs/>
                <w:color w:val="000000"/>
              </w:rPr>
              <w:t>)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77B233" w14:textId="77777777" w:rsidR="00EA2DE5" w:rsidRPr="0066667E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FC1E41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66667E">
              <w:rPr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216147" w14:textId="4CA00B0D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DCD70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2023 год</w:t>
            </w:r>
          </w:p>
        </w:tc>
        <w:tc>
          <w:tcPr>
            <w:tcW w:w="58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2A37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В том числе по кварталам</w:t>
            </w:r>
            <w:r w:rsidRPr="0066667E">
              <w:rPr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34272" w14:textId="3CC004D0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lang w:val="en-US"/>
              </w:rPr>
              <w:t xml:space="preserve">2024 </w:t>
            </w:r>
            <w:r w:rsidRPr="0066667E">
              <w:rPr>
                <w:bCs/>
              </w:rPr>
              <w:t>год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8C74F" w14:textId="2D8565FF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  <w:r w:rsidRPr="0066667E">
              <w:rPr>
                <w:bCs/>
                <w:lang w:val="en-US"/>
              </w:rPr>
              <w:t>202</w:t>
            </w:r>
            <w:r w:rsidRPr="0066667E">
              <w:rPr>
                <w:bCs/>
              </w:rPr>
              <w:t>5</w:t>
            </w:r>
            <w:r w:rsidRPr="0066667E">
              <w:rPr>
                <w:bCs/>
                <w:lang w:val="en-US"/>
              </w:rPr>
              <w:t xml:space="preserve"> </w:t>
            </w:r>
            <w:r w:rsidRPr="0066667E">
              <w:rPr>
                <w:bCs/>
              </w:rPr>
              <w:t>год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30EDE" w14:textId="71A6B795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  <w:r w:rsidRPr="0066667E">
              <w:rPr>
                <w:bCs/>
                <w:lang w:val="en-US"/>
              </w:rPr>
              <w:t>202</w:t>
            </w:r>
            <w:r w:rsidRPr="0066667E">
              <w:rPr>
                <w:bCs/>
              </w:rPr>
              <w:t>6</w:t>
            </w:r>
            <w:r w:rsidRPr="0066667E">
              <w:rPr>
                <w:bCs/>
                <w:lang w:val="en-US"/>
              </w:rPr>
              <w:t xml:space="preserve"> </w:t>
            </w:r>
            <w:r w:rsidRPr="0066667E">
              <w:rPr>
                <w:bCs/>
              </w:rPr>
              <w:t>год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5E4D84" w14:textId="23DDC811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  <w:r w:rsidRPr="0066667E">
              <w:rPr>
                <w:bCs/>
                <w:lang w:val="en-US"/>
              </w:rPr>
              <w:t>202</w:t>
            </w:r>
            <w:r w:rsidRPr="0066667E">
              <w:rPr>
                <w:bCs/>
              </w:rPr>
              <w:t>7</w:t>
            </w:r>
            <w:r w:rsidRPr="0066667E">
              <w:rPr>
                <w:bCs/>
                <w:lang w:val="en-US"/>
              </w:rPr>
              <w:t xml:space="preserve"> </w:t>
            </w:r>
            <w:r w:rsidRPr="0066667E">
              <w:rPr>
                <w:bCs/>
              </w:rPr>
              <w:t>год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D085F7" w14:textId="77777777" w:rsidR="00EA2DE5" w:rsidRPr="0066667E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66667E" w14:paraId="17E90500" w14:textId="77777777" w:rsidTr="002A7DF8">
        <w:trPr>
          <w:trHeight w:val="403"/>
        </w:trPr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3F7A9" w14:textId="77777777" w:rsidR="00EA2DE5" w:rsidRPr="0066667E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2A0C131" w14:textId="77777777" w:rsidR="00EA2DE5" w:rsidRPr="0066667E" w:rsidRDefault="00EA2DE5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207ADA" w14:textId="77777777" w:rsidR="00EA2DE5" w:rsidRPr="0066667E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5AF06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84B00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22654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2A7F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I</w:t>
            </w: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3D01" w14:textId="77777777" w:rsidR="00EA2DE5" w:rsidRPr="0066667E" w:rsidRDefault="00EA2DE5" w:rsidP="0066667E">
            <w:pPr>
              <w:pStyle w:val="10"/>
              <w:widowControl w:val="0"/>
              <w:spacing w:after="0"/>
              <w:ind w:left="-74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II</w:t>
            </w:r>
          </w:p>
        </w:tc>
        <w:tc>
          <w:tcPr>
            <w:tcW w:w="14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D144D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III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085A5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IV</w:t>
            </w: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3E336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0410B" w14:textId="77777777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C2633" w14:textId="77777777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25F40" w14:textId="77777777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CE34F" w14:textId="77777777" w:rsidR="00EA2DE5" w:rsidRPr="0066667E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66667E" w14:paraId="209F2171" w14:textId="77777777" w:rsidTr="002A7DF8">
        <w:trPr>
          <w:trHeight w:val="567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1866C" w14:textId="77777777" w:rsidR="00EA2DE5" w:rsidRPr="0066667E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ED621" w14:textId="77777777" w:rsidR="00EA2DE5" w:rsidRPr="0066667E" w:rsidRDefault="00EA2DE5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99FEF" w14:textId="77777777" w:rsidR="00EA2DE5" w:rsidRPr="0066667E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95589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34E13" w14:textId="32D4DA53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325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D6F890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66667E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0A4EA1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66667E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7757AB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66667E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1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6B2B83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66667E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712C1D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66667E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6211D" w14:textId="2AC86B82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12170" w14:textId="65D12D65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-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C9F9A" w14:textId="24C76D5C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-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3AF96" w14:textId="11BB2AF5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-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3E2C3" w14:textId="77777777" w:rsidR="00EA2DE5" w:rsidRPr="0066667E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66667E" w14:paraId="3DD70284" w14:textId="77777777" w:rsidTr="0087003E">
        <w:trPr>
          <w:trHeight w:val="567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2B449" w14:textId="77777777" w:rsidR="00EA2DE5" w:rsidRPr="0066667E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66667E">
              <w:t>1.4.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B0BE5" w14:textId="77777777" w:rsidR="00EA2DE5" w:rsidRPr="0066667E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66667E"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E40C95" w14:textId="77777777" w:rsidR="00EA2DE5" w:rsidRPr="0066667E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66667E">
              <w:rPr>
                <w:bCs/>
                <w:color w:val="000000"/>
              </w:rPr>
              <w:t>2023-2027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39968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</w:rPr>
            </w:pPr>
            <w:r w:rsidRPr="0066667E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0E621" w14:textId="178BD4DD" w:rsidR="00EA2DE5" w:rsidRPr="0066667E" w:rsidRDefault="00005AE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t>3</w:t>
            </w:r>
            <w:r w:rsidR="00570CDD" w:rsidRPr="0066667E">
              <w:t>5</w:t>
            </w:r>
            <w:r w:rsidRPr="0066667E">
              <w:t> </w:t>
            </w:r>
            <w:r w:rsidR="00570CDD" w:rsidRPr="0066667E">
              <w:t>288</w:t>
            </w:r>
            <w:r w:rsidRPr="0066667E">
              <w:t>,</w:t>
            </w:r>
            <w:r w:rsidR="00570CDD" w:rsidRPr="0066667E">
              <w:t>3</w:t>
            </w:r>
            <w:r w:rsidR="00C23BA6" w:rsidRPr="0066667E">
              <w:t>2</w:t>
            </w: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92E11" w14:textId="71C0A9AE" w:rsidR="00EA2DE5" w:rsidRPr="0066667E" w:rsidRDefault="00570CDD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t>788</w:t>
            </w:r>
            <w:r w:rsidR="00005AE8" w:rsidRPr="0066667E">
              <w:t>,</w:t>
            </w:r>
            <w:r w:rsidRPr="0066667E">
              <w:t>3</w:t>
            </w:r>
            <w:r w:rsidR="00C23BA6" w:rsidRPr="0066667E">
              <w:t>2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93736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t>7 500,00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80855" w14:textId="77777777" w:rsidR="00EA2DE5" w:rsidRPr="0066667E" w:rsidRDefault="00EA2DE5" w:rsidP="0066667E">
            <w:pPr>
              <w:jc w:val="center"/>
            </w:pPr>
            <w:r w:rsidRPr="0066667E">
              <w:t>8 500,00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46611" w14:textId="77777777" w:rsidR="00EA2DE5" w:rsidRPr="0066667E" w:rsidRDefault="00EA2DE5" w:rsidP="0066667E">
            <w:pPr>
              <w:jc w:val="center"/>
            </w:pPr>
            <w:r w:rsidRPr="0066667E">
              <w:t>9 000,00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C7511" w14:textId="77777777" w:rsidR="00EA2DE5" w:rsidRPr="0066667E" w:rsidRDefault="00EA2DE5" w:rsidP="0066667E">
            <w:pPr>
              <w:jc w:val="center"/>
            </w:pPr>
            <w:r w:rsidRPr="0066667E">
              <w:t>9 500,00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3CD51" w14:textId="77777777" w:rsidR="00EA2DE5" w:rsidRPr="0066667E" w:rsidRDefault="00EA2DE5" w:rsidP="0066667E">
            <w:pPr>
              <w:pStyle w:val="10"/>
              <w:widowControl w:val="0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Администрация городского округа Мытищи,</w:t>
            </w:r>
          </w:p>
          <w:p w14:paraId="0CA84708" w14:textId="77777777" w:rsidR="00EA2DE5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Подразделение ин</w:t>
            </w:r>
            <w:r w:rsidR="002A7DF8">
              <w:rPr>
                <w:bCs/>
                <w:color w:val="000000"/>
              </w:rPr>
              <w:t>формационных технологий и связи</w:t>
            </w:r>
          </w:p>
          <w:p w14:paraId="2EB9BDF9" w14:textId="77777777" w:rsidR="002A7DF8" w:rsidRDefault="002A7DF8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  <w:p w14:paraId="13A8627D" w14:textId="7A93A184" w:rsidR="002A7DF8" w:rsidRPr="0066667E" w:rsidRDefault="002A7DF8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66667E" w14:paraId="2D4CBE59" w14:textId="77777777" w:rsidTr="0087003E">
        <w:trPr>
          <w:trHeight w:val="285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86920" w14:textId="77777777" w:rsidR="00EA2DE5" w:rsidRPr="0066667E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6B9B88C" w14:textId="77777777" w:rsidR="00EA2DE5" w:rsidRDefault="00EA2DE5" w:rsidP="0066667E">
            <w:pPr>
              <w:pStyle w:val="10"/>
              <w:widowControl w:val="0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Результат: количество рабочих мест, обеспеченных необходимым компьютерным оборудованием</w:t>
            </w:r>
            <w:r w:rsidRPr="0066667E">
              <w:rPr>
                <w:bCs/>
                <w:color w:val="000000"/>
              </w:rPr>
              <w:tab/>
              <w:t>в соответствии с требованиями нормативных правовых ак</w:t>
            </w:r>
            <w:r w:rsidR="002A7DF8">
              <w:rPr>
                <w:bCs/>
                <w:color w:val="000000"/>
              </w:rPr>
              <w:t>тов Московской области (единиц)</w:t>
            </w:r>
          </w:p>
          <w:p w14:paraId="3DE9AA73" w14:textId="77777777" w:rsidR="002A7DF8" w:rsidRDefault="002A7DF8" w:rsidP="0066667E">
            <w:pPr>
              <w:pStyle w:val="10"/>
              <w:widowControl w:val="0"/>
              <w:rPr>
                <w:bCs/>
                <w:color w:val="000000"/>
              </w:rPr>
            </w:pPr>
          </w:p>
          <w:p w14:paraId="1835F567" w14:textId="071A5520" w:rsidR="002A7DF8" w:rsidRPr="0066667E" w:rsidRDefault="002A7DF8" w:rsidP="0066667E">
            <w:pPr>
              <w:pStyle w:val="10"/>
              <w:widowControl w:val="0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141ECC" w14:textId="77777777" w:rsidR="00EA2DE5" w:rsidRPr="0066667E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EE62A8" w14:textId="662D2028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4BAC1C" w14:textId="4B466212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6894A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2023 год</w:t>
            </w:r>
          </w:p>
        </w:tc>
        <w:tc>
          <w:tcPr>
            <w:tcW w:w="58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8A91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В том числе по кварталам</w:t>
            </w:r>
            <w:r w:rsidRPr="0066667E">
              <w:rPr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9965F" w14:textId="153FA783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lang w:val="en-US"/>
              </w:rPr>
              <w:t xml:space="preserve">2024 </w:t>
            </w:r>
            <w:r w:rsidRPr="0066667E">
              <w:rPr>
                <w:bCs/>
              </w:rPr>
              <w:t>год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A8F1B" w14:textId="460A0E60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  <w:r w:rsidRPr="0066667E">
              <w:rPr>
                <w:bCs/>
                <w:lang w:val="en-US"/>
              </w:rPr>
              <w:t>202</w:t>
            </w:r>
            <w:r w:rsidRPr="0066667E">
              <w:rPr>
                <w:bCs/>
              </w:rPr>
              <w:t>5</w:t>
            </w:r>
            <w:r w:rsidRPr="0066667E">
              <w:rPr>
                <w:bCs/>
                <w:lang w:val="en-US"/>
              </w:rPr>
              <w:t xml:space="preserve"> </w:t>
            </w:r>
            <w:r w:rsidRPr="0066667E">
              <w:rPr>
                <w:bCs/>
              </w:rPr>
              <w:t>год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00DB6B" w14:textId="0AD66526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  <w:r w:rsidRPr="0066667E">
              <w:rPr>
                <w:bCs/>
                <w:lang w:val="en-US"/>
              </w:rPr>
              <w:t>202</w:t>
            </w:r>
            <w:r w:rsidRPr="0066667E">
              <w:rPr>
                <w:bCs/>
              </w:rPr>
              <w:t>6</w:t>
            </w:r>
            <w:r w:rsidRPr="0066667E">
              <w:rPr>
                <w:bCs/>
                <w:lang w:val="en-US"/>
              </w:rPr>
              <w:t xml:space="preserve"> </w:t>
            </w:r>
            <w:r w:rsidRPr="0066667E">
              <w:rPr>
                <w:bCs/>
              </w:rPr>
              <w:t>год</w:t>
            </w:r>
          </w:p>
        </w:tc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EE8531" w14:textId="5DF32856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  <w:r w:rsidRPr="0066667E">
              <w:rPr>
                <w:bCs/>
                <w:lang w:val="en-US"/>
              </w:rPr>
              <w:t>202</w:t>
            </w:r>
            <w:r w:rsidRPr="0066667E">
              <w:rPr>
                <w:bCs/>
              </w:rPr>
              <w:t>7</w:t>
            </w:r>
            <w:r w:rsidRPr="0066667E">
              <w:rPr>
                <w:bCs/>
                <w:lang w:val="en-US"/>
              </w:rPr>
              <w:t xml:space="preserve"> </w:t>
            </w:r>
            <w:r w:rsidRPr="0066667E">
              <w:rPr>
                <w:bCs/>
              </w:rPr>
              <w:t>год</w:t>
            </w:r>
          </w:p>
        </w:tc>
        <w:tc>
          <w:tcPr>
            <w:tcW w:w="4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78832A" w14:textId="77777777" w:rsidR="00EA2DE5" w:rsidRPr="0066667E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66667E" w14:paraId="7617C69D" w14:textId="77777777" w:rsidTr="0087003E">
        <w:trPr>
          <w:trHeight w:val="403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F18DF" w14:textId="77777777" w:rsidR="00EA2DE5" w:rsidRPr="0066667E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DDA1A39" w14:textId="77777777" w:rsidR="00EA2DE5" w:rsidRPr="0066667E" w:rsidRDefault="00EA2DE5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2CD63F" w14:textId="77777777" w:rsidR="00EA2DE5" w:rsidRPr="0066667E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40B0D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B53C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D8B87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6D85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I</w:t>
            </w: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C58FD" w14:textId="77777777" w:rsidR="00EA2DE5" w:rsidRPr="0066667E" w:rsidRDefault="00EA2DE5" w:rsidP="0066667E">
            <w:pPr>
              <w:pStyle w:val="10"/>
              <w:widowControl w:val="0"/>
              <w:spacing w:after="0"/>
              <w:ind w:left="-74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II</w:t>
            </w:r>
          </w:p>
        </w:tc>
        <w:tc>
          <w:tcPr>
            <w:tcW w:w="14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EBB4D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III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4733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IV</w:t>
            </w:r>
          </w:p>
        </w:tc>
        <w:tc>
          <w:tcPr>
            <w:tcW w:w="4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C3B48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B0522" w14:textId="77777777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0CA3C" w14:textId="77777777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B3451" w14:textId="77777777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2DD11" w14:textId="77777777" w:rsidR="00EA2DE5" w:rsidRPr="0066667E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66667E" w14:paraId="1005B4BA" w14:textId="77777777" w:rsidTr="0087003E">
        <w:trPr>
          <w:trHeight w:val="567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B758A" w14:textId="77777777" w:rsidR="00EA2DE5" w:rsidRPr="0066667E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48F663" w14:textId="77777777" w:rsidR="00EA2DE5" w:rsidRPr="0066667E" w:rsidRDefault="00EA2DE5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212A35" w14:textId="77777777" w:rsidR="00EA2DE5" w:rsidRPr="0066667E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5CD87E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EA3E2E" w14:textId="6C3793A4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66667E">
              <w:rPr>
                <w:bCs/>
                <w:color w:val="auto"/>
              </w:rPr>
              <w:t>325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603904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66667E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77FAD0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66667E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DDC56B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66667E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1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EB7B21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66667E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DF71FD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66667E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24B7F2" w14:textId="2B27F71C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B1B23A" w14:textId="373FC2D1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-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0F49D0" w14:textId="24219702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-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8F9C3C" w14:textId="37AADB5A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-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69844F" w14:textId="77777777" w:rsidR="00EA2DE5" w:rsidRPr="0066667E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3730E3" w:rsidRPr="0066667E" w14:paraId="4B6A9793" w14:textId="77777777" w:rsidTr="0087003E">
        <w:trPr>
          <w:trHeight w:val="3720"/>
        </w:trPr>
        <w:tc>
          <w:tcPr>
            <w:tcW w:w="1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F2F7DF" w14:textId="77777777" w:rsidR="003730E3" w:rsidRPr="0066667E" w:rsidRDefault="003730E3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66667E">
              <w:lastRenderedPageBreak/>
              <w:t>1.5.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3CE494" w14:textId="77777777" w:rsidR="003730E3" w:rsidRDefault="003730E3" w:rsidP="0066667E">
            <w:pPr>
              <w:pStyle w:val="10"/>
              <w:widowControl w:val="0"/>
              <w:spacing w:after="0"/>
            </w:pPr>
            <w:r w:rsidRPr="0066667E">
              <w:t>Мероприятие 01.05.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</w:t>
            </w:r>
            <w:r>
              <w:t>а счет средств местного бюджета</w:t>
            </w:r>
          </w:p>
          <w:p w14:paraId="6319E3B2" w14:textId="77777777" w:rsidR="002A7DF8" w:rsidRDefault="002A7DF8" w:rsidP="0066667E">
            <w:pPr>
              <w:pStyle w:val="10"/>
              <w:widowControl w:val="0"/>
              <w:spacing w:after="0"/>
            </w:pPr>
          </w:p>
          <w:p w14:paraId="151BF79D" w14:textId="53C39960" w:rsidR="002A7DF8" w:rsidRPr="003730E3" w:rsidRDefault="002A7DF8" w:rsidP="0066667E">
            <w:pPr>
              <w:pStyle w:val="10"/>
              <w:widowControl w:val="0"/>
              <w:spacing w:after="0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F6EE17" w14:textId="77777777" w:rsidR="003730E3" w:rsidRPr="0066667E" w:rsidRDefault="003730E3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66667E">
              <w:rPr>
                <w:bCs/>
                <w:color w:val="000000"/>
              </w:rPr>
              <w:t>2023-2027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18E110" w14:textId="77777777" w:rsidR="003730E3" w:rsidRPr="0066667E" w:rsidRDefault="003730E3" w:rsidP="0066667E">
            <w:pPr>
              <w:pStyle w:val="10"/>
              <w:widowControl w:val="0"/>
              <w:spacing w:after="0"/>
              <w:ind w:left="-57" w:right="-57"/>
              <w:rPr>
                <w:bCs/>
              </w:rPr>
            </w:pPr>
            <w:r w:rsidRPr="0066667E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7F14A1" w14:textId="77777777" w:rsidR="003730E3" w:rsidRPr="0066667E" w:rsidRDefault="003730E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t>0,00</w:t>
            </w:r>
          </w:p>
        </w:tc>
        <w:tc>
          <w:tcPr>
            <w:tcW w:w="729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473AF5" w14:textId="77777777" w:rsidR="003730E3" w:rsidRPr="0066667E" w:rsidRDefault="003730E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AD9403" w14:textId="77777777" w:rsidR="003730E3" w:rsidRPr="0066667E" w:rsidRDefault="003730E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13E3BF" w14:textId="77777777" w:rsidR="003730E3" w:rsidRPr="0066667E" w:rsidRDefault="003730E3" w:rsidP="0066667E">
            <w:pPr>
              <w:jc w:val="center"/>
            </w:pPr>
            <w:r w:rsidRPr="0066667E"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14FA1E" w14:textId="77777777" w:rsidR="003730E3" w:rsidRPr="0066667E" w:rsidRDefault="003730E3" w:rsidP="0066667E">
            <w:pPr>
              <w:jc w:val="center"/>
            </w:pPr>
            <w:r w:rsidRPr="0066667E"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CC21AB" w14:textId="77777777" w:rsidR="003730E3" w:rsidRPr="0066667E" w:rsidRDefault="003730E3" w:rsidP="0066667E">
            <w:pPr>
              <w:jc w:val="center"/>
            </w:pPr>
            <w:r w:rsidRPr="0066667E"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3495FC" w14:textId="7E9544FA" w:rsidR="003730E3" w:rsidRPr="0066667E" w:rsidRDefault="003730E3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66667E">
              <w:t>Управление образования Администрации городского округа Мытищи</w:t>
            </w:r>
          </w:p>
        </w:tc>
      </w:tr>
      <w:tr w:rsidR="003730E3" w:rsidRPr="0066667E" w14:paraId="516DD93C" w14:textId="77777777" w:rsidTr="0087003E">
        <w:trPr>
          <w:trHeight w:val="285"/>
        </w:trPr>
        <w:tc>
          <w:tcPr>
            <w:tcW w:w="18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45B0A0" w14:textId="77777777" w:rsidR="003730E3" w:rsidRPr="0066667E" w:rsidRDefault="003730E3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95DC3E" w14:textId="77777777" w:rsidR="003730E3" w:rsidRPr="0066667E" w:rsidRDefault="003730E3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66667E">
              <w:t xml:space="preserve">Результат: количество организаций начального общего, основного общего </w:t>
            </w:r>
            <w:proofErr w:type="gramStart"/>
            <w:r w:rsidRPr="0066667E">
              <w:t>и  среднего</w:t>
            </w:r>
            <w:proofErr w:type="gramEnd"/>
            <w:r w:rsidRPr="0066667E">
              <w:t xml:space="preserve"> общего образования, находящихся в ведении органов местного самоуправления муниципальных образований Московской области, обеспеченных доступом в информационно- телекоммуникационную</w:t>
            </w:r>
            <w:r w:rsidRPr="0066667E">
              <w:tab/>
              <w:t>сеть «Интернет» (единиц)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2F0281" w14:textId="77777777" w:rsidR="003730E3" w:rsidRPr="0066667E" w:rsidRDefault="003730E3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7FC963" w14:textId="3EC4DEE4" w:rsidR="003730E3" w:rsidRPr="0066667E" w:rsidRDefault="003730E3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5D8920" w14:textId="0A38C406" w:rsidR="003730E3" w:rsidRPr="0066667E" w:rsidRDefault="003730E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23FE9" w14:textId="77777777" w:rsidR="003730E3" w:rsidRPr="0066667E" w:rsidRDefault="003730E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2023 год</w:t>
            </w:r>
          </w:p>
        </w:tc>
        <w:tc>
          <w:tcPr>
            <w:tcW w:w="58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A7DDD" w14:textId="77777777" w:rsidR="003730E3" w:rsidRPr="0066667E" w:rsidRDefault="003730E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В том числе по кварталам</w:t>
            </w:r>
            <w:r w:rsidRPr="0066667E">
              <w:rPr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B498F" w14:textId="70F9721C" w:rsidR="003730E3" w:rsidRPr="0066667E" w:rsidRDefault="003730E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lang w:val="en-US"/>
              </w:rPr>
              <w:t xml:space="preserve">2024 </w:t>
            </w:r>
            <w:r w:rsidRPr="0066667E">
              <w:rPr>
                <w:bCs/>
              </w:rPr>
              <w:t>год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1D2F8" w14:textId="2C9B9A81" w:rsidR="003730E3" w:rsidRPr="0066667E" w:rsidRDefault="003730E3" w:rsidP="0066667E">
            <w:pPr>
              <w:jc w:val="center"/>
              <w:rPr>
                <w:bCs/>
                <w:color w:val="000000"/>
              </w:rPr>
            </w:pPr>
            <w:r w:rsidRPr="0066667E">
              <w:rPr>
                <w:bCs/>
                <w:lang w:val="en-US"/>
              </w:rPr>
              <w:t>202</w:t>
            </w:r>
            <w:r w:rsidRPr="0066667E">
              <w:rPr>
                <w:bCs/>
              </w:rPr>
              <w:t>5</w:t>
            </w:r>
            <w:r w:rsidRPr="0066667E">
              <w:rPr>
                <w:bCs/>
                <w:lang w:val="en-US"/>
              </w:rPr>
              <w:t xml:space="preserve"> </w:t>
            </w:r>
            <w:r w:rsidRPr="0066667E">
              <w:rPr>
                <w:bCs/>
              </w:rPr>
              <w:t>год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75859" w14:textId="688303ED" w:rsidR="003730E3" w:rsidRPr="0066667E" w:rsidRDefault="003730E3" w:rsidP="0066667E">
            <w:pPr>
              <w:jc w:val="center"/>
              <w:rPr>
                <w:bCs/>
                <w:color w:val="000000"/>
              </w:rPr>
            </w:pPr>
            <w:r w:rsidRPr="0066667E">
              <w:rPr>
                <w:bCs/>
                <w:lang w:val="en-US"/>
              </w:rPr>
              <w:t>202</w:t>
            </w:r>
            <w:r w:rsidRPr="0066667E">
              <w:rPr>
                <w:bCs/>
              </w:rPr>
              <w:t>6</w:t>
            </w:r>
            <w:r w:rsidRPr="0066667E">
              <w:rPr>
                <w:bCs/>
                <w:lang w:val="en-US"/>
              </w:rPr>
              <w:t xml:space="preserve"> </w:t>
            </w:r>
            <w:r w:rsidRPr="0066667E">
              <w:rPr>
                <w:bCs/>
              </w:rPr>
              <w:t>год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1529AC" w14:textId="053A9CBA" w:rsidR="003730E3" w:rsidRPr="0066667E" w:rsidRDefault="003730E3" w:rsidP="0066667E">
            <w:pPr>
              <w:jc w:val="center"/>
              <w:rPr>
                <w:bCs/>
                <w:color w:val="000000"/>
              </w:rPr>
            </w:pPr>
            <w:r w:rsidRPr="0066667E">
              <w:rPr>
                <w:bCs/>
                <w:lang w:val="en-US"/>
              </w:rPr>
              <w:t>202</w:t>
            </w:r>
            <w:r w:rsidRPr="0066667E">
              <w:rPr>
                <w:bCs/>
              </w:rPr>
              <w:t>7</w:t>
            </w:r>
            <w:r w:rsidRPr="0066667E">
              <w:rPr>
                <w:bCs/>
                <w:lang w:val="en-US"/>
              </w:rPr>
              <w:t xml:space="preserve"> </w:t>
            </w:r>
            <w:r w:rsidRPr="0066667E">
              <w:rPr>
                <w:bCs/>
              </w:rPr>
              <w:t>год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EC6F11" w14:textId="77777777" w:rsidR="003730E3" w:rsidRPr="0066667E" w:rsidRDefault="003730E3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3730E3" w:rsidRPr="0066667E" w14:paraId="172D9735" w14:textId="77777777" w:rsidTr="0087003E">
        <w:trPr>
          <w:trHeight w:val="403"/>
        </w:trPr>
        <w:tc>
          <w:tcPr>
            <w:tcW w:w="18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33A883" w14:textId="77777777" w:rsidR="003730E3" w:rsidRPr="0066667E" w:rsidRDefault="003730E3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D4A201" w14:textId="77777777" w:rsidR="003730E3" w:rsidRPr="0066667E" w:rsidRDefault="003730E3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57AFF1" w14:textId="77777777" w:rsidR="003730E3" w:rsidRPr="0066667E" w:rsidRDefault="003730E3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059780" w14:textId="77777777" w:rsidR="003730E3" w:rsidRPr="0066667E" w:rsidRDefault="003730E3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91F95F" w14:textId="77777777" w:rsidR="003730E3" w:rsidRPr="0066667E" w:rsidRDefault="003730E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86C41" w14:textId="77777777" w:rsidR="003730E3" w:rsidRPr="0066667E" w:rsidRDefault="003730E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DE30A" w14:textId="77777777" w:rsidR="003730E3" w:rsidRPr="0066667E" w:rsidRDefault="003730E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I</w:t>
            </w: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BBFEA" w14:textId="77777777" w:rsidR="003730E3" w:rsidRPr="0066667E" w:rsidRDefault="003730E3" w:rsidP="0066667E">
            <w:pPr>
              <w:pStyle w:val="10"/>
              <w:widowControl w:val="0"/>
              <w:spacing w:after="0"/>
              <w:ind w:left="-74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II</w:t>
            </w:r>
          </w:p>
        </w:tc>
        <w:tc>
          <w:tcPr>
            <w:tcW w:w="1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E4035" w14:textId="77777777" w:rsidR="003730E3" w:rsidRPr="0066667E" w:rsidRDefault="003730E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III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270B" w14:textId="77777777" w:rsidR="003730E3" w:rsidRPr="0066667E" w:rsidRDefault="003730E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IV</w:t>
            </w: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D09927" w14:textId="77777777" w:rsidR="003730E3" w:rsidRPr="0066667E" w:rsidRDefault="003730E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9043F0" w14:textId="77777777" w:rsidR="003730E3" w:rsidRPr="0066667E" w:rsidRDefault="003730E3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B0EB3" w14:textId="77777777" w:rsidR="003730E3" w:rsidRPr="0066667E" w:rsidRDefault="003730E3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FD1EE" w14:textId="77777777" w:rsidR="003730E3" w:rsidRPr="0066667E" w:rsidRDefault="003730E3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55654" w14:textId="77777777" w:rsidR="003730E3" w:rsidRPr="0066667E" w:rsidRDefault="003730E3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3730E3" w:rsidRPr="0066667E" w14:paraId="4FFE66BA" w14:textId="77777777" w:rsidTr="0087003E">
        <w:trPr>
          <w:trHeight w:val="567"/>
        </w:trPr>
        <w:tc>
          <w:tcPr>
            <w:tcW w:w="18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0E89B2" w14:textId="77777777" w:rsidR="003730E3" w:rsidRPr="0066667E" w:rsidRDefault="003730E3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C54969" w14:textId="77777777" w:rsidR="003730E3" w:rsidRPr="0066667E" w:rsidRDefault="003730E3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9DE928" w14:textId="77777777" w:rsidR="003730E3" w:rsidRPr="0066667E" w:rsidRDefault="003730E3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067D38" w14:textId="77777777" w:rsidR="003730E3" w:rsidRPr="0066667E" w:rsidRDefault="003730E3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FEB772" w14:textId="21A799F6" w:rsidR="003730E3" w:rsidRPr="0066667E" w:rsidRDefault="003730E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D04BAE" w14:textId="6531CBF5" w:rsidR="003730E3" w:rsidRPr="0066667E" w:rsidRDefault="003730E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25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F4460D" w14:textId="619FCEDF" w:rsidR="003730E3" w:rsidRPr="0066667E" w:rsidRDefault="003730E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25</w:t>
            </w: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303385" w14:textId="7C85E495" w:rsidR="003730E3" w:rsidRPr="0066667E" w:rsidRDefault="003730E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25</w:t>
            </w:r>
          </w:p>
        </w:tc>
        <w:tc>
          <w:tcPr>
            <w:tcW w:w="1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354425" w14:textId="1B8DA9F5" w:rsidR="003730E3" w:rsidRPr="0066667E" w:rsidRDefault="003730E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83F636" w14:textId="50E94B32" w:rsidR="003730E3" w:rsidRPr="0066667E" w:rsidRDefault="003730E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896D5A" w14:textId="35CA30A2" w:rsidR="003730E3" w:rsidRPr="0066667E" w:rsidRDefault="003730E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34F9BA" w14:textId="28B88E85" w:rsidR="003730E3" w:rsidRPr="0066667E" w:rsidRDefault="003730E3" w:rsidP="0066667E">
            <w:pPr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-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5D1ADB" w14:textId="4B404BB9" w:rsidR="003730E3" w:rsidRPr="0066667E" w:rsidRDefault="003730E3" w:rsidP="0066667E">
            <w:pPr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-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DC0593" w14:textId="7CA5D604" w:rsidR="003730E3" w:rsidRPr="0066667E" w:rsidRDefault="003730E3" w:rsidP="0066667E">
            <w:pPr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-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CE8CDA" w14:textId="77777777" w:rsidR="003730E3" w:rsidRPr="0066667E" w:rsidRDefault="003730E3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66667E" w14:paraId="03ECEF56" w14:textId="77777777" w:rsidTr="0087003E">
        <w:trPr>
          <w:trHeight w:val="388"/>
        </w:trPr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B7DE1C" w14:textId="77777777" w:rsidR="00EA2DE5" w:rsidRPr="0066667E" w:rsidRDefault="00EA2DE5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66667E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9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D0D1A1" w14:textId="77777777" w:rsidR="00EA2DE5" w:rsidRPr="0066667E" w:rsidRDefault="00EA2DE5" w:rsidP="0066667E">
            <w:pPr>
              <w:pStyle w:val="10"/>
              <w:widowControl w:val="0"/>
              <w:spacing w:after="0"/>
              <w:rPr>
                <w:bCs/>
              </w:rPr>
            </w:pPr>
            <w:r w:rsidRPr="0066667E">
              <w:rPr>
                <w:bCs/>
                <w:color w:val="000000"/>
              </w:rPr>
              <w:t xml:space="preserve">Основное мероприятие </w:t>
            </w:r>
            <w:r w:rsidRPr="0066667E">
              <w:rPr>
                <w:bCs/>
                <w:color w:val="000000"/>
                <w:lang w:val="en-US"/>
              </w:rPr>
              <w:t>0</w:t>
            </w:r>
            <w:r w:rsidRPr="0066667E">
              <w:rPr>
                <w:bCs/>
                <w:color w:val="000000"/>
              </w:rPr>
              <w:t>2. Информационная безопасность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06F844" w14:textId="77777777" w:rsidR="00EA2DE5" w:rsidRPr="0066667E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2023-2027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EF5F6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66667E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EAD1E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7 780,00</w:t>
            </w:r>
          </w:p>
        </w:tc>
        <w:tc>
          <w:tcPr>
            <w:tcW w:w="729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44512" w14:textId="77777777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A8FF8" w14:textId="77777777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2 910,00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1DB0E" w14:textId="77777777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3 050,00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DB09B" w14:textId="77777777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910,00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D025A" w14:textId="77777777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910,00</w:t>
            </w:r>
          </w:p>
        </w:tc>
        <w:tc>
          <w:tcPr>
            <w:tcW w:w="4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6FFA95" w14:textId="77777777" w:rsidR="00EA2DE5" w:rsidRPr="0066667E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Администрация городского округа Мытищи</w:t>
            </w:r>
          </w:p>
        </w:tc>
      </w:tr>
      <w:tr w:rsidR="00EA2DE5" w:rsidRPr="0066667E" w14:paraId="4562CA14" w14:textId="77777777" w:rsidTr="0087003E">
        <w:trPr>
          <w:trHeight w:val="160"/>
        </w:trPr>
        <w:tc>
          <w:tcPr>
            <w:tcW w:w="18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A67B7A" w14:textId="77777777" w:rsidR="00EA2DE5" w:rsidRPr="0066667E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DBCADE" w14:textId="77777777" w:rsidR="00EA2DE5" w:rsidRPr="0066667E" w:rsidRDefault="00EA2DE5" w:rsidP="0066667E">
            <w:pPr>
              <w:pStyle w:val="10"/>
              <w:widowControl w:val="0"/>
              <w:spacing w:after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026E6E" w14:textId="77777777" w:rsidR="00EA2DE5" w:rsidRPr="0066667E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534C40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66667E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A1085F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7 780,00</w:t>
            </w: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CAE52C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C6BFD1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2 910,00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B9B86D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3 050,00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E4FF0B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910,00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1933D9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910,00</w:t>
            </w:r>
          </w:p>
        </w:tc>
        <w:tc>
          <w:tcPr>
            <w:tcW w:w="44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E6C00F" w14:textId="77777777" w:rsidR="00EA2DE5" w:rsidRPr="0066667E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66667E" w14:paraId="7270B428" w14:textId="77777777" w:rsidTr="0087003E">
        <w:trPr>
          <w:trHeight w:val="600"/>
        </w:trPr>
        <w:tc>
          <w:tcPr>
            <w:tcW w:w="1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EF37CE" w14:textId="77777777" w:rsidR="00EA2DE5" w:rsidRPr="0066667E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66667E">
              <w:rPr>
                <w:rFonts w:ascii="Times New Roman" w:hAnsi="Times New Roman"/>
                <w:bCs/>
              </w:rPr>
              <w:lastRenderedPageBreak/>
              <w:t>2.1.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57B108" w14:textId="219D14C4" w:rsidR="00EA2DE5" w:rsidRPr="0066667E" w:rsidRDefault="00EA2DE5" w:rsidP="0066667E">
            <w:pPr>
              <w:pStyle w:val="10"/>
              <w:widowControl w:val="0"/>
              <w:spacing w:after="0"/>
              <w:rPr>
                <w:rFonts w:eastAsia="Calibri"/>
                <w:bCs/>
                <w:lang w:eastAsia="en-US"/>
              </w:rPr>
            </w:pPr>
            <w:r w:rsidRPr="0066667E">
              <w:rPr>
                <w:rFonts w:eastAsia="Calibri"/>
                <w:bCs/>
                <w:lang w:eastAsia="en-US"/>
              </w:rPr>
              <w:t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 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 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</w:t>
            </w:r>
            <w:r w:rsidR="002A7DF8">
              <w:rPr>
                <w:rFonts w:eastAsia="Calibri"/>
                <w:bCs/>
                <w:lang w:eastAsia="en-US"/>
              </w:rPr>
              <w:t xml:space="preserve"> образования Московской области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2F71F3" w14:textId="77777777" w:rsidR="00EA2DE5" w:rsidRPr="0066667E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2023-2027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333C4A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66667E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9CA187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7 780,00</w:t>
            </w:r>
          </w:p>
        </w:tc>
        <w:tc>
          <w:tcPr>
            <w:tcW w:w="729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ED65D4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6828D1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2 910,00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F2B99D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3 050,00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C76DCA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910,00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CBA93C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910,00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284E3F" w14:textId="77777777" w:rsidR="00EA2DE5" w:rsidRPr="0066667E" w:rsidRDefault="00EA2DE5" w:rsidP="0066667E">
            <w:pPr>
              <w:pStyle w:val="10"/>
              <w:widowControl w:val="0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Администрация городского округа Мытищи,</w:t>
            </w:r>
          </w:p>
          <w:p w14:paraId="3A4E8C7F" w14:textId="77777777" w:rsidR="00EA2DE5" w:rsidRPr="0066667E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Подразделение информационных технологий и связи</w:t>
            </w:r>
          </w:p>
        </w:tc>
      </w:tr>
      <w:tr w:rsidR="00EA2DE5" w:rsidRPr="0066667E" w14:paraId="6BE486F1" w14:textId="77777777" w:rsidTr="0087003E">
        <w:trPr>
          <w:trHeight w:val="285"/>
        </w:trPr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C626F" w14:textId="77777777" w:rsidR="00EA2DE5" w:rsidRPr="0066667E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232739A" w14:textId="77777777" w:rsidR="00EA2DE5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Результат: количество рабочих мест аттестованных по требованиям безопасности информации объектов информатизации (единиц)</w:t>
            </w:r>
          </w:p>
          <w:p w14:paraId="0489B0F8" w14:textId="77777777" w:rsidR="002A7DF8" w:rsidRDefault="002A7DF8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  <w:p w14:paraId="3156BB4A" w14:textId="77777777" w:rsidR="002A7DF8" w:rsidRDefault="002A7DF8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  <w:p w14:paraId="1E191890" w14:textId="77777777" w:rsidR="002A7DF8" w:rsidRPr="0066667E" w:rsidRDefault="002A7DF8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D016CB" w14:textId="77777777" w:rsidR="00EA2DE5" w:rsidRPr="0066667E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07325B" w14:textId="504AAA68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2380E9" w14:textId="30373074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538CB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2023 год</w:t>
            </w:r>
          </w:p>
        </w:tc>
        <w:tc>
          <w:tcPr>
            <w:tcW w:w="58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AEE4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В том числе по кварталам</w:t>
            </w:r>
            <w:r w:rsidRPr="0066667E">
              <w:rPr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2574A" w14:textId="39973E83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lang w:val="en-US"/>
              </w:rPr>
              <w:t xml:space="preserve">2024 </w:t>
            </w:r>
            <w:r w:rsidRPr="0066667E">
              <w:rPr>
                <w:bCs/>
              </w:rPr>
              <w:t>год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B9277" w14:textId="7A4605B2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  <w:r w:rsidRPr="0066667E">
              <w:rPr>
                <w:bCs/>
                <w:lang w:val="en-US"/>
              </w:rPr>
              <w:t>202</w:t>
            </w:r>
            <w:r w:rsidRPr="0066667E">
              <w:rPr>
                <w:bCs/>
              </w:rPr>
              <w:t>5</w:t>
            </w:r>
            <w:r w:rsidRPr="0066667E">
              <w:rPr>
                <w:bCs/>
                <w:lang w:val="en-US"/>
              </w:rPr>
              <w:t xml:space="preserve"> </w:t>
            </w:r>
            <w:r w:rsidRPr="0066667E">
              <w:rPr>
                <w:bCs/>
              </w:rPr>
              <w:t>год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EBE3D" w14:textId="6B558342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  <w:r w:rsidRPr="0066667E">
              <w:rPr>
                <w:bCs/>
                <w:lang w:val="en-US"/>
              </w:rPr>
              <w:t>202</w:t>
            </w:r>
            <w:r w:rsidRPr="0066667E">
              <w:rPr>
                <w:bCs/>
              </w:rPr>
              <w:t>6</w:t>
            </w:r>
            <w:r w:rsidRPr="0066667E">
              <w:rPr>
                <w:bCs/>
                <w:lang w:val="en-US"/>
              </w:rPr>
              <w:t xml:space="preserve"> </w:t>
            </w:r>
            <w:r w:rsidRPr="0066667E">
              <w:rPr>
                <w:bCs/>
              </w:rPr>
              <w:t>год</w:t>
            </w:r>
          </w:p>
        </w:tc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95104A" w14:textId="4A997615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  <w:r w:rsidRPr="0066667E">
              <w:rPr>
                <w:bCs/>
                <w:lang w:val="en-US"/>
              </w:rPr>
              <w:t>202</w:t>
            </w:r>
            <w:r w:rsidRPr="0066667E">
              <w:rPr>
                <w:bCs/>
              </w:rPr>
              <w:t>7</w:t>
            </w:r>
            <w:r w:rsidRPr="0066667E">
              <w:rPr>
                <w:bCs/>
                <w:lang w:val="en-US"/>
              </w:rPr>
              <w:t xml:space="preserve"> </w:t>
            </w:r>
            <w:r w:rsidRPr="0066667E">
              <w:rPr>
                <w:bCs/>
              </w:rPr>
              <w:t>год</w:t>
            </w:r>
          </w:p>
        </w:tc>
        <w:tc>
          <w:tcPr>
            <w:tcW w:w="4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9EB077" w14:textId="77777777" w:rsidR="00EA2DE5" w:rsidRPr="0066667E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66667E" w14:paraId="07E8ACD0" w14:textId="77777777" w:rsidTr="0087003E">
        <w:trPr>
          <w:trHeight w:val="403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9B0DB" w14:textId="77777777" w:rsidR="00EA2DE5" w:rsidRPr="0066667E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9A28B37" w14:textId="77777777" w:rsidR="00EA2DE5" w:rsidRPr="0066667E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C385A9" w14:textId="77777777" w:rsidR="00EA2DE5" w:rsidRPr="0066667E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B8593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048CB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57F45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046A5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I</w:t>
            </w: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F3D9" w14:textId="77777777" w:rsidR="00EA2DE5" w:rsidRPr="0066667E" w:rsidRDefault="00EA2DE5" w:rsidP="0066667E">
            <w:pPr>
              <w:pStyle w:val="10"/>
              <w:widowControl w:val="0"/>
              <w:spacing w:after="0"/>
              <w:ind w:left="-74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II</w:t>
            </w:r>
          </w:p>
        </w:tc>
        <w:tc>
          <w:tcPr>
            <w:tcW w:w="14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7F62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III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0AB3E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IV</w:t>
            </w:r>
          </w:p>
        </w:tc>
        <w:tc>
          <w:tcPr>
            <w:tcW w:w="4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63ECB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3C058" w14:textId="77777777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6DE90" w14:textId="77777777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5180D" w14:textId="77777777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8671E" w14:textId="77777777" w:rsidR="00EA2DE5" w:rsidRPr="0066667E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66667E" w14:paraId="65522E0E" w14:textId="77777777" w:rsidTr="002A7DF8">
        <w:trPr>
          <w:trHeight w:val="981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62E9" w14:textId="77777777" w:rsidR="00EA2DE5" w:rsidRPr="0066667E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132BA" w14:textId="77777777" w:rsidR="00EA2DE5" w:rsidRPr="0066667E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3D83F" w14:textId="77777777" w:rsidR="00EA2DE5" w:rsidRPr="0066667E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BB816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1FD9C" w14:textId="5B783092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90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FB0670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90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32DC71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90</w:t>
            </w: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3FA828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90</w:t>
            </w:r>
          </w:p>
        </w:tc>
        <w:tc>
          <w:tcPr>
            <w:tcW w:w="1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22B67D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90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BF967B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90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CA195" w14:textId="2CEC343F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FB41C" w14:textId="7C9D1B3E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-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D6DFC" w14:textId="322B08DE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-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15841" w14:textId="3800037E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-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38B43" w14:textId="77777777" w:rsidR="00EA2DE5" w:rsidRPr="0066667E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66667E" w14:paraId="0D984165" w14:textId="77777777" w:rsidTr="0087003E">
        <w:trPr>
          <w:trHeight w:val="115"/>
        </w:trPr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BDA914" w14:textId="77777777" w:rsidR="00EA2DE5" w:rsidRPr="0066667E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66667E">
              <w:rPr>
                <w:rFonts w:ascii="Times New Roman" w:hAnsi="Times New Roman"/>
                <w:bCs/>
              </w:rPr>
              <w:lastRenderedPageBreak/>
              <w:t>3</w:t>
            </w:r>
            <w:r w:rsidRPr="0066667E">
              <w:rPr>
                <w:rFonts w:ascii="Times New Roman" w:hAnsi="Times New Roman"/>
                <w:bCs/>
                <w:lang w:val="en-US"/>
              </w:rPr>
              <w:t>.</w:t>
            </w:r>
          </w:p>
        </w:tc>
        <w:tc>
          <w:tcPr>
            <w:tcW w:w="9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0C1D83" w14:textId="77777777" w:rsidR="00EA2DE5" w:rsidRPr="0066667E" w:rsidRDefault="00EA2DE5" w:rsidP="0066667E">
            <w:pPr>
              <w:pStyle w:val="10"/>
              <w:widowControl w:val="0"/>
              <w:spacing w:after="0"/>
              <w:rPr>
                <w:rFonts w:eastAsia="Calibri"/>
                <w:bCs/>
                <w:lang w:eastAsia="en-US"/>
              </w:rPr>
            </w:pPr>
            <w:r w:rsidRPr="0066667E">
              <w:rPr>
                <w:bCs/>
              </w:rPr>
              <w:t>Основное мероприятие 03. Цифровое государственное управление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D4FBBC" w14:textId="77777777" w:rsidR="00EA2DE5" w:rsidRPr="0066667E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2023-2027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A50A2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44213" w14:textId="2CB338A4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163</w:t>
            </w:r>
            <w:r w:rsidR="00005AE8" w:rsidRPr="0066667E">
              <w:rPr>
                <w:bCs/>
                <w:color w:val="000000"/>
              </w:rPr>
              <w:t> 208,30</w:t>
            </w:r>
          </w:p>
        </w:tc>
        <w:tc>
          <w:tcPr>
            <w:tcW w:w="729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AA0B" w14:textId="328710FF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22</w:t>
            </w:r>
            <w:r w:rsidR="00005AE8" w:rsidRPr="0066667E">
              <w:rPr>
                <w:bCs/>
                <w:color w:val="000000"/>
              </w:rPr>
              <w:t> 033,10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34B5B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34 543,80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E8FFE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35 543,80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6C403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35 543,80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A7E87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35 543,80</w:t>
            </w:r>
          </w:p>
        </w:tc>
        <w:tc>
          <w:tcPr>
            <w:tcW w:w="4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750045" w14:textId="77777777" w:rsidR="00EA2DE5" w:rsidRPr="0066667E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Администрация городского округа Мытищи</w:t>
            </w:r>
          </w:p>
        </w:tc>
      </w:tr>
      <w:tr w:rsidR="00EA2DE5" w:rsidRPr="0066667E" w14:paraId="1645C160" w14:textId="77777777" w:rsidTr="0087003E">
        <w:trPr>
          <w:trHeight w:val="115"/>
        </w:trPr>
        <w:tc>
          <w:tcPr>
            <w:tcW w:w="1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16994" w14:textId="77777777" w:rsidR="00EA2DE5" w:rsidRPr="0066667E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C1AD9" w14:textId="77777777" w:rsidR="00EA2DE5" w:rsidRPr="0066667E" w:rsidRDefault="00EA2DE5" w:rsidP="0066667E">
            <w:pPr>
              <w:pStyle w:val="10"/>
              <w:widowControl w:val="0"/>
              <w:spacing w:after="0"/>
              <w:rPr>
                <w:bCs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EC6A1" w14:textId="77777777" w:rsidR="00EA2DE5" w:rsidRPr="0066667E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6F97C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66667E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  <w:p w14:paraId="1B5DF293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FB3DC" w14:textId="7DA33862" w:rsidR="00EA2DE5" w:rsidRPr="0066667E" w:rsidRDefault="00005AE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163 208,30</w:t>
            </w:r>
          </w:p>
        </w:tc>
        <w:tc>
          <w:tcPr>
            <w:tcW w:w="729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038C" w14:textId="07BE8B71" w:rsidR="00EA2DE5" w:rsidRPr="0066667E" w:rsidRDefault="00005AE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22 033,10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8D8D2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34 543,80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2A44B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35 543,80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586F7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35 543,80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7BAFF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35 543,80</w:t>
            </w:r>
          </w:p>
        </w:tc>
        <w:tc>
          <w:tcPr>
            <w:tcW w:w="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DBFD9" w14:textId="77777777" w:rsidR="00EA2DE5" w:rsidRPr="0066667E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66667E" w14:paraId="46373117" w14:textId="77777777" w:rsidTr="0087003E">
        <w:trPr>
          <w:trHeight w:val="2521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1835AD" w14:textId="77777777" w:rsidR="00EA2DE5" w:rsidRPr="0066667E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66667E">
              <w:rPr>
                <w:rFonts w:ascii="Times New Roman" w:hAnsi="Times New Roman"/>
                <w:bCs/>
              </w:rPr>
              <w:t>3.1.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FF15B" w14:textId="77777777" w:rsidR="00EA2DE5" w:rsidRPr="0066667E" w:rsidRDefault="00EA2DE5" w:rsidP="0066667E">
            <w:pPr>
              <w:pStyle w:val="10"/>
              <w:widowControl w:val="0"/>
              <w:spacing w:after="0"/>
              <w:rPr>
                <w:rFonts w:eastAsia="Calibri"/>
                <w:bCs/>
                <w:lang w:eastAsia="en-US"/>
              </w:rPr>
            </w:pPr>
            <w:r w:rsidRPr="0066667E">
              <w:rPr>
                <w:rFonts w:eastAsia="Calibri"/>
                <w:bCs/>
                <w:lang w:eastAsia="en-US"/>
              </w:rPr>
              <w:t xml:space="preserve">Мероприятие </w:t>
            </w:r>
            <w:r w:rsidRPr="0066667E">
              <w:rPr>
                <w:rFonts w:eastAsia="Calibri"/>
                <w:bCs/>
                <w:lang w:val="en-US" w:eastAsia="en-US"/>
              </w:rPr>
              <w:t>03.0</w:t>
            </w:r>
            <w:r w:rsidRPr="0066667E">
              <w:rPr>
                <w:rFonts w:eastAsia="Calibri"/>
                <w:bCs/>
                <w:lang w:eastAsia="en-US"/>
              </w:rPr>
              <w:t>1. Обеспечение программными продуктами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B2325" w14:textId="77777777" w:rsidR="00EA2DE5" w:rsidRPr="0066667E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2023-2027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042A4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66667E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9859D" w14:textId="31FC5B85" w:rsidR="00EA2DE5" w:rsidRPr="0066667E" w:rsidRDefault="00005AE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t>35 735</w:t>
            </w:r>
            <w:r w:rsidR="00EA2DE5" w:rsidRPr="0066667E">
              <w:t>,00</w:t>
            </w: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07B193" w14:textId="781AC94E" w:rsidR="00EA2DE5" w:rsidRPr="0066667E" w:rsidRDefault="00005AE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t>535</w:t>
            </w:r>
            <w:r w:rsidR="00EA2DE5" w:rsidRPr="0066667E">
              <w:t>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43090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t>8 800,00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7EE2F" w14:textId="77777777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  <w:r w:rsidRPr="0066667E">
              <w:t>8 800,00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9742A" w14:textId="77777777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  <w:r w:rsidRPr="0066667E">
              <w:t>8 800,00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A4919" w14:textId="77777777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  <w:r w:rsidRPr="0066667E">
              <w:t>8 800,00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315C1" w14:textId="77777777" w:rsidR="00EA2DE5" w:rsidRPr="0066667E" w:rsidRDefault="00EA2DE5" w:rsidP="0066667E">
            <w:pPr>
              <w:pStyle w:val="10"/>
              <w:widowControl w:val="0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Администрация городского округа Мытищи,</w:t>
            </w:r>
          </w:p>
          <w:p w14:paraId="72266680" w14:textId="77777777" w:rsidR="00EA2DE5" w:rsidRPr="0066667E" w:rsidRDefault="00EA2DE5" w:rsidP="0066667E">
            <w:pPr>
              <w:pStyle w:val="10"/>
              <w:widowControl w:val="0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Подразделение информационных технологий и связи</w:t>
            </w:r>
          </w:p>
        </w:tc>
      </w:tr>
      <w:tr w:rsidR="00EA2DE5" w:rsidRPr="0066667E" w14:paraId="13CB1D04" w14:textId="77777777" w:rsidTr="0087003E">
        <w:trPr>
          <w:trHeight w:val="285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30B1B" w14:textId="77777777" w:rsidR="00EA2DE5" w:rsidRPr="0066667E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8ADFD26" w14:textId="77777777" w:rsidR="00EA2DE5" w:rsidRPr="0066667E" w:rsidRDefault="00EA2DE5" w:rsidP="0066667E">
            <w:pPr>
              <w:pStyle w:val="10"/>
              <w:widowControl w:val="0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Результат: стоимостная</w:t>
            </w:r>
            <w:r w:rsidRPr="0066667E">
              <w:rPr>
                <w:bCs/>
                <w:color w:val="000000"/>
              </w:rPr>
              <w:tab/>
              <w:t>доля закупаемого и (или)   арендуемого ОМСУ муниципального образования Московской области отечественного программного обеспечения (процент)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D57BB0" w14:textId="77777777" w:rsidR="00EA2DE5" w:rsidRPr="0066667E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F6E374" w14:textId="17F71EDD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80D526" w14:textId="24597C02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DDDF5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2023 год</w:t>
            </w:r>
          </w:p>
        </w:tc>
        <w:tc>
          <w:tcPr>
            <w:tcW w:w="58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8E0F6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В том числе по кварталам</w:t>
            </w:r>
            <w:r w:rsidRPr="0066667E">
              <w:rPr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9B18DB" w14:textId="3330AC41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lang w:val="en-US"/>
              </w:rPr>
              <w:t xml:space="preserve">2024 </w:t>
            </w:r>
            <w:r w:rsidRPr="0066667E">
              <w:rPr>
                <w:bCs/>
              </w:rPr>
              <w:t>год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55B15" w14:textId="6D4D0849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  <w:r w:rsidRPr="0066667E">
              <w:rPr>
                <w:bCs/>
                <w:lang w:val="en-US"/>
              </w:rPr>
              <w:t>202</w:t>
            </w:r>
            <w:r w:rsidRPr="0066667E">
              <w:rPr>
                <w:bCs/>
              </w:rPr>
              <w:t>5</w:t>
            </w:r>
            <w:r w:rsidRPr="0066667E">
              <w:rPr>
                <w:bCs/>
                <w:lang w:val="en-US"/>
              </w:rPr>
              <w:t xml:space="preserve"> </w:t>
            </w:r>
            <w:r w:rsidRPr="0066667E">
              <w:rPr>
                <w:bCs/>
              </w:rPr>
              <w:t>год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40016" w14:textId="3F43CE15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  <w:r w:rsidRPr="0066667E">
              <w:rPr>
                <w:bCs/>
                <w:lang w:val="en-US"/>
              </w:rPr>
              <w:t>202</w:t>
            </w:r>
            <w:r w:rsidRPr="0066667E">
              <w:rPr>
                <w:bCs/>
              </w:rPr>
              <w:t>6</w:t>
            </w:r>
            <w:r w:rsidRPr="0066667E">
              <w:rPr>
                <w:bCs/>
                <w:lang w:val="en-US"/>
              </w:rPr>
              <w:t xml:space="preserve"> </w:t>
            </w:r>
            <w:r w:rsidRPr="0066667E">
              <w:rPr>
                <w:bCs/>
              </w:rPr>
              <w:t>год</w:t>
            </w:r>
          </w:p>
        </w:tc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93FC19" w14:textId="2745D552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  <w:r w:rsidRPr="0066667E">
              <w:rPr>
                <w:bCs/>
                <w:lang w:val="en-US"/>
              </w:rPr>
              <w:t>202</w:t>
            </w:r>
            <w:r w:rsidRPr="0066667E">
              <w:rPr>
                <w:bCs/>
              </w:rPr>
              <w:t>7</w:t>
            </w:r>
            <w:r w:rsidRPr="0066667E">
              <w:rPr>
                <w:bCs/>
                <w:lang w:val="en-US"/>
              </w:rPr>
              <w:t xml:space="preserve"> </w:t>
            </w:r>
            <w:r w:rsidRPr="0066667E">
              <w:rPr>
                <w:bCs/>
              </w:rPr>
              <w:t>год</w:t>
            </w:r>
          </w:p>
        </w:tc>
        <w:tc>
          <w:tcPr>
            <w:tcW w:w="4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3B1616" w14:textId="77777777" w:rsidR="00EA2DE5" w:rsidRPr="0066667E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66667E" w14:paraId="32681980" w14:textId="77777777" w:rsidTr="0087003E">
        <w:trPr>
          <w:trHeight w:val="403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4DFD1" w14:textId="77777777" w:rsidR="00EA2DE5" w:rsidRPr="0066667E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BAB4C11" w14:textId="77777777" w:rsidR="00EA2DE5" w:rsidRPr="0066667E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91D475" w14:textId="77777777" w:rsidR="00EA2DE5" w:rsidRPr="0066667E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073C2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5987D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7EA65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80F9E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I</w:t>
            </w: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DB97" w14:textId="77777777" w:rsidR="00EA2DE5" w:rsidRPr="0066667E" w:rsidRDefault="00EA2DE5" w:rsidP="0066667E">
            <w:pPr>
              <w:pStyle w:val="10"/>
              <w:widowControl w:val="0"/>
              <w:spacing w:after="0"/>
              <w:ind w:left="-74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II</w:t>
            </w:r>
          </w:p>
        </w:tc>
        <w:tc>
          <w:tcPr>
            <w:tcW w:w="14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1CBB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III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EE28F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IV</w:t>
            </w:r>
          </w:p>
        </w:tc>
        <w:tc>
          <w:tcPr>
            <w:tcW w:w="4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683BB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87979" w14:textId="77777777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8D6F1" w14:textId="77777777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AE066" w14:textId="77777777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F84D8" w14:textId="77777777" w:rsidR="00EA2DE5" w:rsidRPr="0066667E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66667E" w14:paraId="3027B0CF" w14:textId="77777777" w:rsidTr="0087003E">
        <w:trPr>
          <w:trHeight w:val="567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A724D5" w14:textId="77777777" w:rsidR="00EA2DE5" w:rsidRPr="0066667E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CD758" w14:textId="77777777" w:rsidR="00EA2DE5" w:rsidRPr="0066667E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E2E40" w14:textId="77777777" w:rsidR="00EA2DE5" w:rsidRPr="0066667E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11A93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564A0" w14:textId="7E67B85B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100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B22532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100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49A530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100</w:t>
            </w: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52FADB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100</w:t>
            </w:r>
          </w:p>
        </w:tc>
        <w:tc>
          <w:tcPr>
            <w:tcW w:w="1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6E63EC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100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FC2FB3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100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EAD23" w14:textId="6C18847A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4D9A6" w14:textId="039F1B42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-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EAF84" w14:textId="09E56BDA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-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01851" w14:textId="41673880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-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1D290" w14:textId="77777777" w:rsidR="00EA2DE5" w:rsidRPr="0066667E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2A7DF8" w:rsidRPr="0066667E" w14:paraId="6A256737" w14:textId="77777777" w:rsidTr="002A7DF8">
        <w:trPr>
          <w:trHeight w:val="2145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B6CE83" w14:textId="77777777" w:rsidR="002A7DF8" w:rsidRPr="0066667E" w:rsidRDefault="002A7DF8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66667E">
              <w:rPr>
                <w:rFonts w:ascii="Times New Roman" w:hAnsi="Times New Roman"/>
                <w:bCs/>
              </w:rPr>
              <w:t>3.2.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1D6535" w14:textId="44B93CA2" w:rsidR="002A7DF8" w:rsidRPr="0066667E" w:rsidRDefault="002A7DF8" w:rsidP="0066667E">
            <w:pPr>
              <w:pStyle w:val="10"/>
              <w:widowControl w:val="0"/>
              <w:spacing w:after="0"/>
              <w:rPr>
                <w:rFonts w:eastAsia="Calibri"/>
                <w:bCs/>
                <w:lang w:eastAsia="en-US"/>
              </w:rPr>
            </w:pPr>
            <w:r w:rsidRPr="0066667E">
              <w:rPr>
                <w:rFonts w:eastAsia="Calibri"/>
                <w:bCs/>
                <w:lang w:eastAsia="en-US"/>
              </w:rPr>
              <w:t xml:space="preserve">Мероприятие 03.02. Внедрение и сопровождение информационных систем поддержки оказания государственных и муниципальных услуг и обеспечивающих функций и контроля результативности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C09891" w14:textId="77777777" w:rsidR="002A7DF8" w:rsidRPr="0066667E" w:rsidRDefault="002A7DF8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2023-2027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A9C540" w14:textId="77777777" w:rsidR="002A7DF8" w:rsidRPr="0066667E" w:rsidRDefault="002A7DF8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66667E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00E22B" w14:textId="77777777" w:rsidR="002A7DF8" w:rsidRPr="0066667E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4 000,00</w:t>
            </w: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F1751F" w14:textId="77777777" w:rsidR="002A7DF8" w:rsidRPr="0066667E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26F683" w14:textId="77777777" w:rsidR="002A7DF8" w:rsidRPr="0066667E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1 000,00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CBC7AB" w14:textId="77777777" w:rsidR="002A7DF8" w:rsidRPr="0066667E" w:rsidRDefault="002A7DF8" w:rsidP="0066667E">
            <w:pPr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1 000,00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B7E149" w14:textId="77777777" w:rsidR="002A7DF8" w:rsidRPr="0066667E" w:rsidRDefault="002A7DF8" w:rsidP="0066667E">
            <w:pPr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1 000,00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4A723A" w14:textId="77777777" w:rsidR="002A7DF8" w:rsidRPr="0066667E" w:rsidRDefault="002A7DF8" w:rsidP="0066667E">
            <w:pPr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1 000,00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0D0A91" w14:textId="77777777" w:rsidR="002A7DF8" w:rsidRPr="0066667E" w:rsidRDefault="002A7DF8" w:rsidP="0066667E">
            <w:pPr>
              <w:pStyle w:val="10"/>
              <w:widowControl w:val="0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Администрация городского округа Мытищи,</w:t>
            </w:r>
          </w:p>
          <w:p w14:paraId="485B1AF1" w14:textId="5AD85ECD" w:rsidR="002A7DF8" w:rsidRPr="0066667E" w:rsidRDefault="002A7DF8" w:rsidP="0066667E">
            <w:pPr>
              <w:pStyle w:val="10"/>
              <w:widowControl w:val="0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 xml:space="preserve">Подразделение </w:t>
            </w:r>
            <w:proofErr w:type="spellStart"/>
            <w:r w:rsidRPr="0066667E">
              <w:rPr>
                <w:bCs/>
                <w:color w:val="000000"/>
              </w:rPr>
              <w:t>информацион</w:t>
            </w:r>
            <w:proofErr w:type="spellEnd"/>
          </w:p>
        </w:tc>
      </w:tr>
      <w:tr w:rsidR="002A7DF8" w:rsidRPr="0066667E" w14:paraId="7D315625" w14:textId="77777777" w:rsidTr="002A7DF8">
        <w:trPr>
          <w:trHeight w:val="1059"/>
        </w:trPr>
        <w:tc>
          <w:tcPr>
            <w:tcW w:w="18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BB5C7A" w14:textId="77777777" w:rsidR="002A7DF8" w:rsidRPr="0066667E" w:rsidRDefault="002A7DF8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A3391" w14:textId="77777777" w:rsidR="002A7DF8" w:rsidRDefault="002A7DF8" w:rsidP="0066667E">
            <w:pPr>
              <w:pStyle w:val="10"/>
              <w:widowControl w:val="0"/>
              <w:spacing w:after="0"/>
              <w:rPr>
                <w:rFonts w:eastAsia="Calibri"/>
                <w:bCs/>
                <w:lang w:eastAsia="en-US"/>
              </w:rPr>
            </w:pPr>
            <w:r w:rsidRPr="0066667E">
              <w:rPr>
                <w:rFonts w:eastAsia="Calibri"/>
                <w:bCs/>
                <w:lang w:eastAsia="en-US"/>
              </w:rPr>
              <w:t>деятельности ОМСУ муниципального образования Московской области</w:t>
            </w:r>
          </w:p>
          <w:p w14:paraId="11D77BCE" w14:textId="77777777" w:rsidR="002A7DF8" w:rsidRPr="0066667E" w:rsidRDefault="002A7DF8" w:rsidP="0066667E">
            <w:pPr>
              <w:pStyle w:val="10"/>
              <w:widowControl w:val="0"/>
              <w:spacing w:after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54C41" w14:textId="77777777" w:rsidR="002A7DF8" w:rsidRPr="0066667E" w:rsidRDefault="002A7DF8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B18DA" w14:textId="77777777" w:rsidR="002A7DF8" w:rsidRPr="0066667E" w:rsidRDefault="002A7DF8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548BA" w14:textId="77777777" w:rsidR="002A7DF8" w:rsidRPr="0066667E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729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33BFC4" w14:textId="77777777" w:rsidR="002A7DF8" w:rsidRPr="0066667E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0A4E2" w14:textId="77777777" w:rsidR="002A7DF8" w:rsidRPr="0066667E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25468" w14:textId="77777777" w:rsidR="002A7DF8" w:rsidRPr="0066667E" w:rsidRDefault="002A7DF8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CFF9C" w14:textId="77777777" w:rsidR="002A7DF8" w:rsidRPr="0066667E" w:rsidRDefault="002A7DF8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6D7BE" w14:textId="77777777" w:rsidR="002A7DF8" w:rsidRPr="0066667E" w:rsidRDefault="002A7DF8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F6638" w14:textId="758A6F2F" w:rsidR="002A7DF8" w:rsidRPr="0066667E" w:rsidRDefault="002A7DF8" w:rsidP="0066667E">
            <w:pPr>
              <w:pStyle w:val="10"/>
              <w:widowControl w:val="0"/>
              <w:rPr>
                <w:bCs/>
                <w:color w:val="000000"/>
              </w:rPr>
            </w:pPr>
            <w:proofErr w:type="spellStart"/>
            <w:r w:rsidRPr="0066667E">
              <w:rPr>
                <w:bCs/>
                <w:color w:val="000000"/>
              </w:rPr>
              <w:t>ных</w:t>
            </w:r>
            <w:proofErr w:type="spellEnd"/>
            <w:r w:rsidRPr="0066667E">
              <w:rPr>
                <w:bCs/>
                <w:color w:val="000000"/>
              </w:rPr>
              <w:t xml:space="preserve"> технологий и связи</w:t>
            </w:r>
          </w:p>
        </w:tc>
      </w:tr>
      <w:tr w:rsidR="00EA2DE5" w:rsidRPr="0066667E" w14:paraId="033D81A9" w14:textId="77777777" w:rsidTr="0087003E">
        <w:trPr>
          <w:trHeight w:val="285"/>
        </w:trPr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596C0" w14:textId="77777777" w:rsidR="00EA2DE5" w:rsidRPr="0066667E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3A5218F" w14:textId="77777777" w:rsidR="00EA2DE5" w:rsidRPr="0066667E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Результат: Доля исходящих документов электронного юридически значимого документооборота подписанного  ЭЦП (процент)</w:t>
            </w:r>
          </w:p>
        </w:tc>
        <w:tc>
          <w:tcPr>
            <w:tcW w:w="36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0554AC" w14:textId="77777777" w:rsidR="00EA2DE5" w:rsidRPr="0066667E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8E2FA3" w14:textId="469231F8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C6624B" w14:textId="7193CFA8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5CE88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2023 год</w:t>
            </w:r>
          </w:p>
        </w:tc>
        <w:tc>
          <w:tcPr>
            <w:tcW w:w="58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17D7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В том числе по кварталам</w:t>
            </w:r>
            <w:r w:rsidRPr="0066667E">
              <w:rPr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C6441" w14:textId="008FEF08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lang w:val="en-US"/>
              </w:rPr>
              <w:t xml:space="preserve">2024 </w:t>
            </w:r>
            <w:r w:rsidRPr="0066667E">
              <w:rPr>
                <w:bCs/>
              </w:rPr>
              <w:t>год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EE096" w14:textId="2CD1B470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  <w:r w:rsidRPr="0066667E">
              <w:rPr>
                <w:bCs/>
                <w:lang w:val="en-US"/>
              </w:rPr>
              <w:t>202</w:t>
            </w:r>
            <w:r w:rsidRPr="0066667E">
              <w:rPr>
                <w:bCs/>
              </w:rPr>
              <w:t>5</w:t>
            </w:r>
            <w:r w:rsidRPr="0066667E">
              <w:rPr>
                <w:bCs/>
                <w:lang w:val="en-US"/>
              </w:rPr>
              <w:t xml:space="preserve"> </w:t>
            </w:r>
            <w:r w:rsidRPr="0066667E">
              <w:rPr>
                <w:bCs/>
              </w:rPr>
              <w:t>год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AC590" w14:textId="0403FED0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  <w:r w:rsidRPr="0066667E">
              <w:rPr>
                <w:bCs/>
                <w:lang w:val="en-US"/>
              </w:rPr>
              <w:t>202</w:t>
            </w:r>
            <w:r w:rsidRPr="0066667E">
              <w:rPr>
                <w:bCs/>
              </w:rPr>
              <w:t>6</w:t>
            </w:r>
            <w:r w:rsidRPr="0066667E">
              <w:rPr>
                <w:bCs/>
                <w:lang w:val="en-US"/>
              </w:rPr>
              <w:t xml:space="preserve"> </w:t>
            </w:r>
            <w:r w:rsidRPr="0066667E">
              <w:rPr>
                <w:bCs/>
              </w:rPr>
              <w:t>год</w:t>
            </w:r>
          </w:p>
        </w:tc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DA14E1" w14:textId="2853338A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  <w:r w:rsidRPr="0066667E">
              <w:rPr>
                <w:bCs/>
                <w:lang w:val="en-US"/>
              </w:rPr>
              <w:t>202</w:t>
            </w:r>
            <w:r w:rsidRPr="0066667E">
              <w:rPr>
                <w:bCs/>
              </w:rPr>
              <w:t>7</w:t>
            </w:r>
            <w:r w:rsidRPr="0066667E">
              <w:rPr>
                <w:bCs/>
                <w:lang w:val="en-US"/>
              </w:rPr>
              <w:t xml:space="preserve"> </w:t>
            </w:r>
            <w:r w:rsidRPr="0066667E">
              <w:rPr>
                <w:bCs/>
              </w:rPr>
              <w:t>год</w:t>
            </w:r>
          </w:p>
        </w:tc>
        <w:tc>
          <w:tcPr>
            <w:tcW w:w="4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5FE76A" w14:textId="77777777" w:rsidR="00EA2DE5" w:rsidRPr="0066667E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66667E" w14:paraId="649637B0" w14:textId="77777777" w:rsidTr="0087003E">
        <w:trPr>
          <w:trHeight w:val="403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3F40D" w14:textId="77777777" w:rsidR="00EA2DE5" w:rsidRPr="0066667E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1D697C0" w14:textId="77777777" w:rsidR="00EA2DE5" w:rsidRPr="0066667E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88895A" w14:textId="77777777" w:rsidR="00EA2DE5" w:rsidRPr="0066667E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A0B0E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6C4E4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C5080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8EC49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I</w:t>
            </w: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5F52" w14:textId="77777777" w:rsidR="00EA2DE5" w:rsidRPr="0066667E" w:rsidRDefault="00EA2DE5" w:rsidP="0066667E">
            <w:pPr>
              <w:pStyle w:val="10"/>
              <w:widowControl w:val="0"/>
              <w:spacing w:after="0"/>
              <w:ind w:left="-74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II</w:t>
            </w:r>
          </w:p>
        </w:tc>
        <w:tc>
          <w:tcPr>
            <w:tcW w:w="14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AC79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III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7613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IV</w:t>
            </w:r>
          </w:p>
        </w:tc>
        <w:tc>
          <w:tcPr>
            <w:tcW w:w="4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D81C1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7B490" w14:textId="77777777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6BDEC" w14:textId="77777777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0D6C1" w14:textId="77777777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BAA03" w14:textId="77777777" w:rsidR="00EA2DE5" w:rsidRPr="0066667E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66667E" w14:paraId="1782A373" w14:textId="77777777" w:rsidTr="0087003E">
        <w:trPr>
          <w:trHeight w:val="567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4BDA" w14:textId="77777777" w:rsidR="00EA2DE5" w:rsidRPr="0066667E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E1E022" w14:textId="77777777" w:rsidR="00EA2DE5" w:rsidRPr="0066667E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604E97" w14:textId="77777777" w:rsidR="00EA2DE5" w:rsidRPr="0066667E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B3F9AE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7E67BE" w14:textId="4E9254B2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100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5ED491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100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0D91EB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100</w:t>
            </w: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A3DD01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100</w:t>
            </w:r>
          </w:p>
        </w:tc>
        <w:tc>
          <w:tcPr>
            <w:tcW w:w="1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625A22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100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28C469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100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03C5DD" w14:textId="5EC80375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CA8155" w14:textId="3A3994B1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-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D06FC0" w14:textId="4E0A2770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-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5BD25E" w14:textId="7697C50E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-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A25423" w14:textId="77777777" w:rsidR="00EA2DE5" w:rsidRPr="0066667E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66667E" w14:paraId="3851DDA6" w14:textId="77777777" w:rsidTr="0087003E">
        <w:trPr>
          <w:trHeight w:val="571"/>
        </w:trPr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C5395D" w14:textId="77777777" w:rsidR="00EA2DE5" w:rsidRPr="0066667E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66667E">
              <w:rPr>
                <w:rFonts w:ascii="Times New Roman" w:hAnsi="Times New Roman"/>
                <w:bCs/>
              </w:rPr>
              <w:t>3.3.</w:t>
            </w:r>
          </w:p>
        </w:tc>
        <w:tc>
          <w:tcPr>
            <w:tcW w:w="9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365C4E" w14:textId="77777777" w:rsidR="00EA2DE5" w:rsidRPr="0066667E" w:rsidRDefault="00EA2DE5" w:rsidP="0066667E">
            <w:pPr>
              <w:pStyle w:val="10"/>
              <w:widowControl w:val="0"/>
              <w:spacing w:after="0"/>
              <w:rPr>
                <w:rFonts w:eastAsia="Calibri"/>
                <w:bCs/>
                <w:lang w:eastAsia="en-US"/>
              </w:rPr>
            </w:pPr>
            <w:r w:rsidRPr="0066667E">
              <w:rPr>
                <w:rFonts w:eastAsia="Calibri"/>
                <w:bCs/>
                <w:lang w:eastAsia="en-US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800D07" w14:textId="77777777" w:rsidR="00EA2DE5" w:rsidRPr="0066667E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2023-2027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0A693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66667E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337DD" w14:textId="3C09276B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123</w:t>
            </w:r>
            <w:r w:rsidR="00005AE8" w:rsidRPr="0066667E">
              <w:rPr>
                <w:bCs/>
                <w:color w:val="000000"/>
              </w:rPr>
              <w:t> 473,30</w:t>
            </w: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02C052" w14:textId="4D958871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21</w:t>
            </w:r>
            <w:r w:rsidR="00005AE8" w:rsidRPr="0066667E">
              <w:rPr>
                <w:bCs/>
                <w:color w:val="000000"/>
              </w:rPr>
              <w:t> 498,10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8FBFC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24 743,80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79F21" w14:textId="77777777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25 743,80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091C0" w14:textId="77777777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25 743,80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447A6" w14:textId="77777777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25 743,80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D5710" w14:textId="77777777" w:rsidR="00EA2DE5" w:rsidRPr="0066667E" w:rsidRDefault="00EA2DE5" w:rsidP="0066667E">
            <w:pPr>
              <w:pStyle w:val="10"/>
              <w:widowControl w:val="0"/>
              <w:rPr>
                <w:bCs/>
                <w:color w:val="000000"/>
              </w:rPr>
            </w:pPr>
          </w:p>
        </w:tc>
      </w:tr>
      <w:tr w:rsidR="00EA2DE5" w:rsidRPr="0066667E" w14:paraId="31D50753" w14:textId="77777777" w:rsidTr="0087003E">
        <w:trPr>
          <w:trHeight w:val="1968"/>
        </w:trPr>
        <w:tc>
          <w:tcPr>
            <w:tcW w:w="1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B1052B" w14:textId="77777777" w:rsidR="00EA2DE5" w:rsidRPr="0066667E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2010A0" w14:textId="77777777" w:rsidR="00EA2DE5" w:rsidRPr="0066667E" w:rsidRDefault="00EA2DE5" w:rsidP="0066667E">
            <w:pPr>
              <w:pStyle w:val="10"/>
              <w:widowControl w:val="0"/>
              <w:spacing w:after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2A80F8" w14:textId="77777777" w:rsidR="00EA2DE5" w:rsidRPr="0066667E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A2A8CC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66667E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279F1" w14:textId="1B3B0D39" w:rsidR="00EA2DE5" w:rsidRPr="0066667E" w:rsidRDefault="00005AE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40 921,80</w:t>
            </w: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7CF89B" w14:textId="6DD987ED" w:rsidR="00EA2DE5" w:rsidRPr="0066667E" w:rsidRDefault="00005AE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5 881,00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A1511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8 010,20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7274E" w14:textId="77777777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9 010,20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BDE89" w14:textId="77777777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9 010,20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509B5" w14:textId="77777777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9 010,20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239BA" w14:textId="77777777" w:rsidR="00EA2DE5" w:rsidRPr="0066667E" w:rsidRDefault="00EA2DE5" w:rsidP="0066667E">
            <w:pPr>
              <w:pStyle w:val="10"/>
              <w:widowControl w:val="0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Администрация городского округа Мытищи,</w:t>
            </w:r>
          </w:p>
          <w:p w14:paraId="28ED474C" w14:textId="77777777" w:rsidR="00EA2DE5" w:rsidRPr="0066667E" w:rsidRDefault="00EA2DE5" w:rsidP="0066667E">
            <w:pPr>
              <w:pStyle w:val="10"/>
              <w:widowControl w:val="0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Подразделение информационных технологий и связи</w:t>
            </w:r>
          </w:p>
        </w:tc>
      </w:tr>
      <w:tr w:rsidR="00EA2DE5" w:rsidRPr="0066667E" w14:paraId="2BF851AE" w14:textId="77777777" w:rsidTr="0087003E">
        <w:trPr>
          <w:trHeight w:val="353"/>
        </w:trPr>
        <w:tc>
          <w:tcPr>
            <w:tcW w:w="18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86D763" w14:textId="77777777" w:rsidR="00EA2DE5" w:rsidRPr="0066667E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01E1CE" w14:textId="77777777" w:rsidR="00EA2DE5" w:rsidRPr="0066667E" w:rsidRDefault="00EA2DE5" w:rsidP="0066667E">
            <w:pPr>
              <w:pStyle w:val="10"/>
              <w:widowControl w:val="0"/>
              <w:spacing w:after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408ACD" w14:textId="77777777" w:rsidR="00EA2DE5" w:rsidRPr="0066667E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19DB0D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F54FE0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82 551,50</w:t>
            </w: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060928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15 617,10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9A39FE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16 733,60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AFA5DA" w14:textId="77777777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16 733,60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7AA1A5" w14:textId="77777777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16 733,60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97FDBF" w14:textId="77777777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16 733,60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EE7B2D" w14:textId="0C298613" w:rsidR="00EA2DE5" w:rsidRPr="0066667E" w:rsidRDefault="00EA2DE5" w:rsidP="0066667E">
            <w:pPr>
              <w:pStyle w:val="10"/>
              <w:widowControl w:val="0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МАУ «ГИВЦ»</w:t>
            </w:r>
          </w:p>
        </w:tc>
      </w:tr>
      <w:tr w:rsidR="00EA2DE5" w:rsidRPr="0066667E" w14:paraId="64F6B8AB" w14:textId="77777777" w:rsidTr="0087003E">
        <w:trPr>
          <w:trHeight w:val="285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623C00" w14:textId="77777777" w:rsidR="00EA2DE5" w:rsidRPr="0066667E" w:rsidRDefault="00EA2DE5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369031" w14:textId="77777777" w:rsidR="00EA2DE5" w:rsidRDefault="00EA2DE5" w:rsidP="0066667E">
            <w:pPr>
              <w:pStyle w:val="10"/>
              <w:widowControl w:val="0"/>
              <w:spacing w:after="0"/>
              <w:rPr>
                <w:rFonts w:eastAsia="Calibri"/>
                <w:bCs/>
                <w:lang w:eastAsia="en-US"/>
              </w:rPr>
            </w:pPr>
            <w:r w:rsidRPr="0066667E">
              <w:rPr>
                <w:rFonts w:eastAsia="Calibri"/>
                <w:bCs/>
                <w:lang w:eastAsia="en-US"/>
              </w:rPr>
              <w:t>Результат: количество рабочих мест, подключенных к муниципальным информационным системам обеспечения деятельности ОМСУ муниципального образова</w:t>
            </w:r>
            <w:r w:rsidR="003730E3">
              <w:rPr>
                <w:rFonts w:eastAsia="Calibri"/>
                <w:bCs/>
                <w:lang w:eastAsia="en-US"/>
              </w:rPr>
              <w:t>ния Московской области (единиц)</w:t>
            </w:r>
          </w:p>
          <w:p w14:paraId="03A4CA42" w14:textId="253CA299" w:rsidR="002A7DF8" w:rsidRPr="002A7DF8" w:rsidRDefault="002A7DF8" w:rsidP="0066667E">
            <w:pPr>
              <w:pStyle w:val="10"/>
              <w:widowControl w:val="0"/>
              <w:spacing w:after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EFFBFF" w14:textId="77777777" w:rsidR="00EA2DE5" w:rsidRPr="0066667E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A3646B" w14:textId="054E3033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501D3B" w14:textId="239BC41C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E61C3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2023 год</w:t>
            </w:r>
          </w:p>
        </w:tc>
        <w:tc>
          <w:tcPr>
            <w:tcW w:w="58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93D18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В том числе по кварталам</w:t>
            </w:r>
            <w:r w:rsidRPr="0066667E">
              <w:rPr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9B7F5" w14:textId="31A029B3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lang w:val="en-US"/>
              </w:rPr>
              <w:t xml:space="preserve">2024 </w:t>
            </w:r>
            <w:r w:rsidRPr="0066667E">
              <w:rPr>
                <w:bCs/>
              </w:rPr>
              <w:t>год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2FDC2" w14:textId="686C740B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  <w:r w:rsidRPr="0066667E">
              <w:rPr>
                <w:bCs/>
                <w:lang w:val="en-US"/>
              </w:rPr>
              <w:t>202</w:t>
            </w:r>
            <w:r w:rsidRPr="0066667E">
              <w:rPr>
                <w:bCs/>
              </w:rPr>
              <w:t>5</w:t>
            </w:r>
            <w:r w:rsidRPr="0066667E">
              <w:rPr>
                <w:bCs/>
                <w:lang w:val="en-US"/>
              </w:rPr>
              <w:t xml:space="preserve"> </w:t>
            </w:r>
            <w:r w:rsidRPr="0066667E">
              <w:rPr>
                <w:bCs/>
              </w:rPr>
              <w:t>год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DC774" w14:textId="23ACB6CB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  <w:r w:rsidRPr="0066667E">
              <w:rPr>
                <w:bCs/>
                <w:lang w:val="en-US"/>
              </w:rPr>
              <w:t>202</w:t>
            </w:r>
            <w:r w:rsidRPr="0066667E">
              <w:rPr>
                <w:bCs/>
              </w:rPr>
              <w:t>6</w:t>
            </w:r>
            <w:r w:rsidRPr="0066667E">
              <w:rPr>
                <w:bCs/>
                <w:lang w:val="en-US"/>
              </w:rPr>
              <w:t xml:space="preserve"> </w:t>
            </w:r>
            <w:r w:rsidRPr="0066667E">
              <w:rPr>
                <w:bCs/>
              </w:rPr>
              <w:t>год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E98E06" w14:textId="33ED59B2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  <w:r w:rsidRPr="0066667E">
              <w:rPr>
                <w:bCs/>
                <w:lang w:val="en-US"/>
              </w:rPr>
              <w:t>202</w:t>
            </w:r>
            <w:r w:rsidRPr="0066667E">
              <w:rPr>
                <w:bCs/>
              </w:rPr>
              <w:t>7</w:t>
            </w:r>
            <w:r w:rsidRPr="0066667E">
              <w:rPr>
                <w:bCs/>
                <w:lang w:val="en-US"/>
              </w:rPr>
              <w:t xml:space="preserve"> </w:t>
            </w:r>
            <w:r w:rsidRPr="0066667E">
              <w:rPr>
                <w:bCs/>
              </w:rPr>
              <w:t>год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FA50B2" w14:textId="77777777" w:rsidR="00EA2DE5" w:rsidRPr="0066667E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66667E" w14:paraId="2AEBB1C1" w14:textId="77777777" w:rsidTr="0087003E">
        <w:trPr>
          <w:trHeight w:val="403"/>
        </w:trPr>
        <w:tc>
          <w:tcPr>
            <w:tcW w:w="1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1769A3" w14:textId="77777777" w:rsidR="00EA2DE5" w:rsidRPr="0066667E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3C732C" w14:textId="77777777" w:rsidR="00EA2DE5" w:rsidRPr="0066667E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1B3A78" w14:textId="77777777" w:rsidR="00EA2DE5" w:rsidRPr="0066667E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F057B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20B22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2142E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1A3A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I</w:t>
            </w: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0408" w14:textId="77777777" w:rsidR="00EA2DE5" w:rsidRPr="0066667E" w:rsidRDefault="00EA2DE5" w:rsidP="0066667E">
            <w:pPr>
              <w:pStyle w:val="10"/>
              <w:widowControl w:val="0"/>
              <w:spacing w:after="0"/>
              <w:ind w:left="-74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II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5C08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III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706D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IV</w:t>
            </w: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3F76A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773FB" w14:textId="77777777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908D2" w14:textId="77777777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459AD" w14:textId="77777777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0FF37" w14:textId="77777777" w:rsidR="00EA2DE5" w:rsidRPr="0066667E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66667E" w14:paraId="4C344930" w14:textId="77777777" w:rsidTr="002A7DF8">
        <w:trPr>
          <w:trHeight w:val="567"/>
        </w:trPr>
        <w:tc>
          <w:tcPr>
            <w:tcW w:w="18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0F0B9C" w14:textId="77777777" w:rsidR="00EA2DE5" w:rsidRPr="0066667E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3D38FC" w14:textId="77777777" w:rsidR="00EA2DE5" w:rsidRPr="0066667E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C0092B" w14:textId="77777777" w:rsidR="00EA2DE5" w:rsidRPr="0066667E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2C8692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33619C" w14:textId="29BF26C3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8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347DF5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8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D0E324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6</w:t>
            </w: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A6AC54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8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2DDA98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6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27EF62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8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17473C" w14:textId="253ED059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14B152" w14:textId="75CBA113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-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E37F9E" w14:textId="1FEF3F54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-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A3885F" w14:textId="385D42DF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-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B3724A" w14:textId="77777777" w:rsidR="00EA2DE5" w:rsidRPr="0066667E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66667E" w14:paraId="33676B9F" w14:textId="77777777" w:rsidTr="0087003E">
        <w:trPr>
          <w:trHeight w:val="543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E89B25" w14:textId="77777777" w:rsidR="00EA2DE5" w:rsidRPr="0066667E" w:rsidRDefault="00EA2DE5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  <w:r w:rsidRPr="0066667E">
              <w:rPr>
                <w:rFonts w:eastAsia="Calibri"/>
                <w:bCs/>
                <w:lang w:eastAsia="en-US"/>
              </w:rPr>
              <w:lastRenderedPageBreak/>
              <w:t>4.</w:t>
            </w:r>
          </w:p>
        </w:tc>
        <w:tc>
          <w:tcPr>
            <w:tcW w:w="96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9492B6" w14:textId="77777777" w:rsidR="00EA2DE5" w:rsidRPr="0066667E" w:rsidRDefault="00EA2DE5" w:rsidP="0066667E">
            <w:pPr>
              <w:pStyle w:val="10"/>
              <w:widowControl w:val="0"/>
              <w:spacing w:after="0"/>
              <w:rPr>
                <w:rFonts w:eastAsia="Calibri"/>
                <w:bCs/>
                <w:lang w:eastAsia="en-US"/>
              </w:rPr>
            </w:pPr>
            <w:r w:rsidRPr="0066667E">
              <w:rPr>
                <w:rFonts w:eastAsia="Calibri"/>
                <w:bCs/>
                <w:lang w:eastAsia="en-US"/>
              </w:rPr>
              <w:t>Основное мероприятие 04. Цифровая культура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CD39C5" w14:textId="77777777" w:rsidR="00EA2DE5" w:rsidRPr="0066667E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2023-2027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2DF263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B8A62B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0,00</w:t>
            </w:r>
          </w:p>
        </w:tc>
        <w:tc>
          <w:tcPr>
            <w:tcW w:w="729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CB902C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66A594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EADE15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5691C3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22C048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3746DA" w14:textId="77777777" w:rsidR="00EA2DE5" w:rsidRPr="0066667E" w:rsidRDefault="00EA2DE5" w:rsidP="0066667E">
            <w:pPr>
              <w:pStyle w:val="10"/>
              <w:widowControl w:val="0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Управление культуры и туризма</w:t>
            </w:r>
          </w:p>
          <w:p w14:paraId="4BA5D19E" w14:textId="77777777" w:rsidR="00EA2DE5" w:rsidRPr="0066667E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городского округа Мытищи</w:t>
            </w:r>
          </w:p>
        </w:tc>
      </w:tr>
      <w:tr w:rsidR="00EA2DE5" w:rsidRPr="0066667E" w14:paraId="7E9C54E8" w14:textId="77777777" w:rsidTr="0087003E">
        <w:trPr>
          <w:trHeight w:val="944"/>
        </w:trPr>
        <w:tc>
          <w:tcPr>
            <w:tcW w:w="18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9888B5" w14:textId="77777777" w:rsidR="00EA2DE5" w:rsidRPr="0066667E" w:rsidRDefault="00EA2DE5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C14857" w14:textId="77777777" w:rsidR="00EA2DE5" w:rsidRPr="0066667E" w:rsidRDefault="00EA2DE5" w:rsidP="0066667E">
            <w:pPr>
              <w:pStyle w:val="10"/>
              <w:widowControl w:val="0"/>
              <w:spacing w:after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012179" w14:textId="77777777" w:rsidR="00EA2DE5" w:rsidRPr="0066667E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CE4810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66667E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  <w:p w14:paraId="1B6E0024" w14:textId="77777777" w:rsidR="00EA2DE5" w:rsidRPr="0066667E" w:rsidRDefault="00EA2DE5" w:rsidP="003730E3">
            <w:pPr>
              <w:pStyle w:val="10"/>
              <w:widowControl w:val="0"/>
              <w:spacing w:after="0"/>
              <w:ind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082F1B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0,00</w:t>
            </w:r>
          </w:p>
        </w:tc>
        <w:tc>
          <w:tcPr>
            <w:tcW w:w="729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040A54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0D2B75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48F367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AEB6B3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A3A34E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44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BCBC9A" w14:textId="77777777" w:rsidR="00EA2DE5" w:rsidRPr="0066667E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66667E" w14:paraId="595C11F3" w14:textId="77777777" w:rsidTr="00C44241">
        <w:trPr>
          <w:trHeight w:val="54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236E0" w14:textId="77777777" w:rsidR="00EA2DE5" w:rsidRPr="0066667E" w:rsidRDefault="00EA2DE5" w:rsidP="00C44241">
            <w:pPr>
              <w:pStyle w:val="10"/>
              <w:jc w:val="center"/>
              <w:rPr>
                <w:rFonts w:eastAsia="Calibri"/>
                <w:bCs/>
                <w:lang w:eastAsia="en-US"/>
              </w:rPr>
            </w:pPr>
            <w:r w:rsidRPr="0066667E">
              <w:rPr>
                <w:rFonts w:eastAsia="Calibri"/>
                <w:bCs/>
                <w:lang w:eastAsia="en-US"/>
              </w:rPr>
              <w:t>4.1.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00D1D" w14:textId="77777777" w:rsidR="00EA2DE5" w:rsidRPr="0066667E" w:rsidRDefault="00EA2DE5" w:rsidP="0066667E">
            <w:pPr>
              <w:pStyle w:val="10"/>
              <w:widowControl w:val="0"/>
              <w:spacing w:after="0"/>
              <w:rPr>
                <w:rFonts w:eastAsia="Calibri"/>
                <w:bCs/>
                <w:lang w:eastAsia="en-US"/>
              </w:rPr>
            </w:pPr>
            <w:r w:rsidRPr="0066667E">
              <w:rPr>
                <w:rFonts w:eastAsia="Calibri"/>
                <w:bCs/>
                <w:lang w:eastAsia="en-US"/>
              </w:rPr>
              <w:t>Мероприятие 04.01. Обеспечение муниципальных учреждений культуры доступом в информационно-телекоммуникационную сеть Интернет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3CDEE" w14:textId="77777777" w:rsidR="00EA2DE5" w:rsidRPr="0066667E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2023-2027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FE660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66667E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5AC37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t>0,00</w:t>
            </w:r>
          </w:p>
        </w:tc>
        <w:tc>
          <w:tcPr>
            <w:tcW w:w="729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CB4CA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t>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07822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t>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D8685" w14:textId="77777777" w:rsidR="00EA2DE5" w:rsidRPr="0066667E" w:rsidRDefault="00EA2DE5" w:rsidP="0066667E">
            <w:pPr>
              <w:pStyle w:val="10"/>
              <w:widowControl w:val="0"/>
              <w:ind w:left="-57" w:right="-57"/>
              <w:jc w:val="center"/>
              <w:rPr>
                <w:bCs/>
              </w:rPr>
            </w:pPr>
            <w:r w:rsidRPr="0066667E">
              <w:t>0,00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E71CE" w14:textId="77777777" w:rsidR="00EA2DE5" w:rsidRPr="0066667E" w:rsidRDefault="00EA2DE5" w:rsidP="0066667E">
            <w:pPr>
              <w:pStyle w:val="10"/>
              <w:widowControl w:val="0"/>
              <w:ind w:left="-57" w:right="-57"/>
              <w:jc w:val="center"/>
              <w:rPr>
                <w:bCs/>
              </w:rPr>
            </w:pPr>
            <w:r w:rsidRPr="0066667E">
              <w:t>0,00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0F5B5" w14:textId="77777777" w:rsidR="00EA2DE5" w:rsidRPr="0066667E" w:rsidRDefault="00EA2DE5" w:rsidP="0066667E">
            <w:pPr>
              <w:pStyle w:val="10"/>
              <w:widowControl w:val="0"/>
              <w:ind w:left="-57" w:right="-57"/>
              <w:jc w:val="center"/>
              <w:rPr>
                <w:bCs/>
              </w:rPr>
            </w:pPr>
            <w:r w:rsidRPr="0066667E">
              <w:t>0,00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EDC9F" w14:textId="77777777" w:rsidR="00EA2DE5" w:rsidRPr="0066667E" w:rsidRDefault="00EA2DE5" w:rsidP="0066667E">
            <w:pPr>
              <w:pStyle w:val="10"/>
              <w:widowControl w:val="0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Администрация городского округа Мытищи,</w:t>
            </w:r>
          </w:p>
          <w:p w14:paraId="04129EA0" w14:textId="77777777" w:rsidR="00EA2DE5" w:rsidRPr="0066667E" w:rsidRDefault="00EA2DE5" w:rsidP="0066667E">
            <w:pPr>
              <w:pStyle w:val="10"/>
              <w:widowControl w:val="0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Подразделение информационных технологий и связи</w:t>
            </w:r>
          </w:p>
        </w:tc>
      </w:tr>
      <w:tr w:rsidR="00EA2DE5" w:rsidRPr="0066667E" w14:paraId="16F900A0" w14:textId="77777777" w:rsidTr="0087003E">
        <w:trPr>
          <w:trHeight w:val="285"/>
        </w:trPr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98F76" w14:textId="77777777" w:rsidR="00EA2DE5" w:rsidRPr="0066667E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1718932" w14:textId="529FB28A" w:rsidR="00EA2DE5" w:rsidRPr="0066667E" w:rsidRDefault="00EA2DE5" w:rsidP="0066667E">
            <w:pPr>
              <w:pStyle w:val="10"/>
              <w:widowControl w:val="0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 xml:space="preserve">Результат: количество муниципальных учреждений культуры, обеспеченных доступом в информационно- </w:t>
            </w:r>
            <w:proofErr w:type="gramStart"/>
            <w:r w:rsidRPr="0066667E">
              <w:rPr>
                <w:bCs/>
                <w:color w:val="000000"/>
              </w:rPr>
              <w:t>телекоммуникационную  сеть</w:t>
            </w:r>
            <w:proofErr w:type="gramEnd"/>
            <w:r w:rsidRPr="0066667E">
              <w:rPr>
                <w:bCs/>
                <w:color w:val="000000"/>
              </w:rPr>
              <w:t xml:space="preserve"> «Интернет» за счет средств мест</w:t>
            </w:r>
            <w:r w:rsidR="003730E3">
              <w:rPr>
                <w:bCs/>
                <w:color w:val="000000"/>
              </w:rPr>
              <w:t>ного бюджета (единиц)</w:t>
            </w:r>
          </w:p>
        </w:tc>
        <w:tc>
          <w:tcPr>
            <w:tcW w:w="36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A90926" w14:textId="77777777" w:rsidR="00EA2DE5" w:rsidRPr="0066667E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D0C34F" w14:textId="1FB8C3AF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E172A2" w14:textId="0E37DEBA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78EE4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2023 год</w:t>
            </w:r>
          </w:p>
        </w:tc>
        <w:tc>
          <w:tcPr>
            <w:tcW w:w="58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72BC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В том числе по кварталам</w:t>
            </w:r>
            <w:r w:rsidRPr="0066667E">
              <w:rPr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B48BA" w14:textId="367CCF39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lang w:val="en-US"/>
              </w:rPr>
              <w:t xml:space="preserve">2024 </w:t>
            </w:r>
            <w:r w:rsidRPr="0066667E">
              <w:rPr>
                <w:bCs/>
              </w:rPr>
              <w:t>год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1C46A" w14:textId="6D268DA7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  <w:r w:rsidRPr="0066667E">
              <w:rPr>
                <w:bCs/>
                <w:lang w:val="en-US"/>
              </w:rPr>
              <w:t>202</w:t>
            </w:r>
            <w:r w:rsidRPr="0066667E">
              <w:rPr>
                <w:bCs/>
              </w:rPr>
              <w:t>5</w:t>
            </w:r>
            <w:r w:rsidRPr="0066667E">
              <w:rPr>
                <w:bCs/>
                <w:lang w:val="en-US"/>
              </w:rPr>
              <w:t xml:space="preserve"> </w:t>
            </w:r>
            <w:r w:rsidRPr="0066667E">
              <w:rPr>
                <w:bCs/>
              </w:rPr>
              <w:t>год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8DCDE" w14:textId="7B153899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  <w:r w:rsidRPr="0066667E">
              <w:rPr>
                <w:bCs/>
                <w:lang w:val="en-US"/>
              </w:rPr>
              <w:t>202</w:t>
            </w:r>
            <w:r w:rsidRPr="0066667E">
              <w:rPr>
                <w:bCs/>
              </w:rPr>
              <w:t>6</w:t>
            </w:r>
            <w:r w:rsidRPr="0066667E">
              <w:rPr>
                <w:bCs/>
                <w:lang w:val="en-US"/>
              </w:rPr>
              <w:t xml:space="preserve"> </w:t>
            </w:r>
            <w:r w:rsidRPr="0066667E">
              <w:rPr>
                <w:bCs/>
              </w:rPr>
              <w:t>год</w:t>
            </w:r>
          </w:p>
        </w:tc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0DF9A2" w14:textId="78294C60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  <w:r w:rsidRPr="0066667E">
              <w:rPr>
                <w:bCs/>
                <w:lang w:val="en-US"/>
              </w:rPr>
              <w:t>202</w:t>
            </w:r>
            <w:r w:rsidRPr="0066667E">
              <w:rPr>
                <w:bCs/>
              </w:rPr>
              <w:t>7</w:t>
            </w:r>
            <w:r w:rsidRPr="0066667E">
              <w:rPr>
                <w:bCs/>
                <w:lang w:val="en-US"/>
              </w:rPr>
              <w:t xml:space="preserve"> </w:t>
            </w:r>
            <w:r w:rsidRPr="0066667E">
              <w:rPr>
                <w:bCs/>
              </w:rPr>
              <w:t>год</w:t>
            </w:r>
          </w:p>
        </w:tc>
        <w:tc>
          <w:tcPr>
            <w:tcW w:w="4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2E6C2E" w14:textId="77777777" w:rsidR="00EA2DE5" w:rsidRPr="0066667E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66667E" w14:paraId="54A60B91" w14:textId="77777777" w:rsidTr="0087003E">
        <w:trPr>
          <w:trHeight w:val="403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9A80E" w14:textId="77777777" w:rsidR="00EA2DE5" w:rsidRPr="0066667E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6D10830" w14:textId="77777777" w:rsidR="00EA2DE5" w:rsidRPr="0066667E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33F0E1" w14:textId="77777777" w:rsidR="00EA2DE5" w:rsidRPr="0066667E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CC09A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5BE1F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B6D80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90DB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I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5F4BB" w14:textId="77777777" w:rsidR="00EA2DE5" w:rsidRPr="0066667E" w:rsidRDefault="00EA2DE5" w:rsidP="0066667E">
            <w:pPr>
              <w:pStyle w:val="10"/>
              <w:widowControl w:val="0"/>
              <w:spacing w:after="0"/>
              <w:ind w:left="-74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II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753C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III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06DB2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IV</w:t>
            </w:r>
          </w:p>
        </w:tc>
        <w:tc>
          <w:tcPr>
            <w:tcW w:w="4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CF28B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1B721" w14:textId="77777777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B57C3" w14:textId="77777777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2A776" w14:textId="77777777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5F289D" w14:textId="77777777" w:rsidR="00EA2DE5" w:rsidRPr="0066667E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66667E" w14:paraId="12A430ED" w14:textId="77777777" w:rsidTr="0087003E">
        <w:trPr>
          <w:trHeight w:val="567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68F2C" w14:textId="77777777" w:rsidR="00EA2DE5" w:rsidRPr="0066667E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F4820" w14:textId="77777777" w:rsidR="00EA2DE5" w:rsidRPr="0066667E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ED5DC" w14:textId="77777777" w:rsidR="00EA2DE5" w:rsidRPr="0066667E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F1CE3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3DA47" w14:textId="6CDB382E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47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39ADE6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66667E">
              <w:rPr>
                <w:bCs/>
                <w:color w:val="000000"/>
              </w:rPr>
              <w:t>4</w:t>
            </w:r>
            <w:r w:rsidRPr="0066667E">
              <w:rPr>
                <w:bCs/>
                <w:color w:val="000000"/>
                <w:lang w:val="en-US"/>
              </w:rPr>
              <w:t>7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D13287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4</w:t>
            </w:r>
            <w:r w:rsidRPr="0066667E">
              <w:rPr>
                <w:bCs/>
                <w:color w:val="000000"/>
                <w:lang w:val="en-US"/>
              </w:rPr>
              <w:t>7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8C184B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4</w:t>
            </w:r>
            <w:r w:rsidRPr="0066667E">
              <w:rPr>
                <w:bCs/>
                <w:color w:val="000000"/>
                <w:lang w:val="en-US"/>
              </w:rPr>
              <w:t>7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8CD860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4</w:t>
            </w:r>
            <w:r w:rsidRPr="0066667E">
              <w:rPr>
                <w:bCs/>
                <w:color w:val="000000"/>
                <w:lang w:val="en-US"/>
              </w:rPr>
              <w:t>7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55C0B5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4</w:t>
            </w:r>
            <w:r w:rsidRPr="0066667E">
              <w:rPr>
                <w:bCs/>
                <w:color w:val="000000"/>
                <w:lang w:val="en-US"/>
              </w:rPr>
              <w:t>7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E8D75" w14:textId="10684A5C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5BA0F" w14:textId="0BF95529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-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FDBB1" w14:textId="7744C009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-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BF417" w14:textId="238817AD" w:rsidR="00EA2DE5" w:rsidRPr="0066667E" w:rsidRDefault="00EA2DE5" w:rsidP="0066667E">
            <w:pPr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-</w:t>
            </w:r>
          </w:p>
        </w:tc>
        <w:tc>
          <w:tcPr>
            <w:tcW w:w="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FC136" w14:textId="77777777" w:rsidR="00EA2DE5" w:rsidRPr="0066667E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66667E" w14:paraId="4B5C127D" w14:textId="77777777" w:rsidTr="0087003E">
        <w:trPr>
          <w:trHeight w:val="54"/>
        </w:trPr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5B4C3" w14:textId="77777777" w:rsidR="00EA2DE5" w:rsidRPr="0066667E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66667E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9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46D50" w14:textId="77777777" w:rsidR="00EA2DE5" w:rsidRPr="0066667E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2730D" w14:textId="77777777" w:rsidR="00EA2DE5" w:rsidRPr="0066667E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2023-2027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9F964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Итого, в том числе:</w:t>
            </w:r>
          </w:p>
          <w:p w14:paraId="47847D28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253A7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15 718,63</w:t>
            </w:r>
          </w:p>
        </w:tc>
        <w:tc>
          <w:tcPr>
            <w:tcW w:w="729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0BA0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6 553,58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AF0C9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7 743,05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42C01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1 422,00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90C2A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0,00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46D03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0,00</w:t>
            </w:r>
          </w:p>
        </w:tc>
        <w:tc>
          <w:tcPr>
            <w:tcW w:w="4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7106A" w14:textId="77777777" w:rsidR="00EA2DE5" w:rsidRPr="0066667E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  <w:p w14:paraId="141D83F5" w14:textId="642577FA" w:rsidR="00EA2DE5" w:rsidRPr="0066667E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Управление образования Администрации городского округа Мытищи</w:t>
            </w:r>
          </w:p>
        </w:tc>
      </w:tr>
      <w:tr w:rsidR="00EA2DE5" w:rsidRPr="0066667E" w14:paraId="353874E8" w14:textId="77777777" w:rsidTr="0087003E">
        <w:trPr>
          <w:trHeight w:val="368"/>
        </w:trPr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E2000" w14:textId="77777777" w:rsidR="00EA2DE5" w:rsidRPr="0066667E" w:rsidRDefault="00EA2DE5" w:rsidP="0066667E">
            <w:pPr>
              <w:pStyle w:val="12"/>
              <w:widowControl w:val="0"/>
              <w:numPr>
                <w:ilvl w:val="1"/>
                <w:numId w:val="1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E6AA1" w14:textId="77777777" w:rsidR="00EA2DE5" w:rsidRPr="0066667E" w:rsidRDefault="00EA2DE5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D7908" w14:textId="77777777" w:rsidR="00EA2DE5" w:rsidRPr="0066667E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BCF56" w14:textId="77777777" w:rsidR="00EA2DE5" w:rsidRDefault="00EA2DE5" w:rsidP="002A7DF8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Сред</w:t>
            </w:r>
            <w:r w:rsidR="002A7DF8">
              <w:rPr>
                <w:bCs/>
                <w:color w:val="000000"/>
              </w:rPr>
              <w:t>ства бюджета Московской области</w:t>
            </w:r>
          </w:p>
          <w:p w14:paraId="0088F9E2" w14:textId="434528D2" w:rsidR="002A7DF8" w:rsidRPr="0066667E" w:rsidRDefault="002A7DF8" w:rsidP="002A7DF8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6FBA4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4 610,47</w:t>
            </w: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8052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1 598,43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7A28A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2 122,04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37B08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890,00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3E3E9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0,00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B1AD0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0,00</w:t>
            </w:r>
          </w:p>
        </w:tc>
        <w:tc>
          <w:tcPr>
            <w:tcW w:w="4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08E1C" w14:textId="77777777" w:rsidR="00EA2DE5" w:rsidRPr="0066667E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66667E" w14:paraId="3F368306" w14:textId="77777777" w:rsidTr="0087003E">
        <w:trPr>
          <w:trHeight w:val="368"/>
        </w:trPr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9AC9D" w14:textId="77777777" w:rsidR="00EA2DE5" w:rsidRPr="0066667E" w:rsidRDefault="00EA2DE5" w:rsidP="002A7DF8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FF60E" w14:textId="77777777" w:rsidR="00EA2DE5" w:rsidRPr="0066667E" w:rsidRDefault="00EA2DE5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F2399" w14:textId="77777777" w:rsidR="00EA2DE5" w:rsidRPr="0066667E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E519F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66667E">
              <w:rPr>
                <w:bCs/>
                <w:color w:val="000000"/>
                <w:lang w:eastAsia="en-US"/>
              </w:rPr>
              <w:t>Средства федерального бюджета</w:t>
            </w:r>
          </w:p>
          <w:p w14:paraId="50655403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4D01A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10 012,42</w:t>
            </w: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6D8F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4 795,31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7C0F2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5 217,11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1CE06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0,00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978F3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0,00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1C1AB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0,00</w:t>
            </w:r>
          </w:p>
        </w:tc>
        <w:tc>
          <w:tcPr>
            <w:tcW w:w="4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F8A3A" w14:textId="77777777" w:rsidR="00EA2DE5" w:rsidRPr="0066667E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66667E" w14:paraId="3C368893" w14:textId="77777777" w:rsidTr="0087003E">
        <w:trPr>
          <w:trHeight w:val="391"/>
        </w:trPr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D609C" w14:textId="77777777" w:rsidR="00EA2DE5" w:rsidRPr="0066667E" w:rsidRDefault="00EA2DE5" w:rsidP="0066667E">
            <w:pPr>
              <w:pStyle w:val="12"/>
              <w:widowControl w:val="0"/>
              <w:numPr>
                <w:ilvl w:val="1"/>
                <w:numId w:val="1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01BF0" w14:textId="77777777" w:rsidR="00EA2DE5" w:rsidRPr="0066667E" w:rsidRDefault="00EA2DE5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C82CF" w14:textId="77777777" w:rsidR="00EA2DE5" w:rsidRPr="0066667E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2F0A7" w14:textId="07DA453B" w:rsidR="00EA2DE5" w:rsidRPr="0066667E" w:rsidRDefault="00EA2DE5" w:rsidP="003730E3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66667E">
              <w:rPr>
                <w:bCs/>
                <w:color w:val="000000"/>
                <w:lang w:eastAsia="en-US"/>
              </w:rPr>
              <w:t>Средства б</w:t>
            </w:r>
            <w:r w:rsidR="003730E3">
              <w:rPr>
                <w:bCs/>
                <w:color w:val="000000"/>
                <w:lang w:eastAsia="en-US"/>
              </w:rPr>
              <w:t>юджета городского округа Мытищи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70C03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1 095,74</w:t>
            </w: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A4A9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159,84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DAB81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403,90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951F8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532,00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A9CB1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0,00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A070B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0,00</w:t>
            </w:r>
          </w:p>
        </w:tc>
        <w:tc>
          <w:tcPr>
            <w:tcW w:w="4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D1B8C" w14:textId="77777777" w:rsidR="00EA2DE5" w:rsidRPr="0066667E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2A7DF8" w:rsidRPr="0066667E" w14:paraId="7620A993" w14:textId="77777777" w:rsidTr="00C219F7">
        <w:trPr>
          <w:trHeight w:val="232"/>
        </w:trPr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224A85" w14:textId="77777777" w:rsidR="002A7DF8" w:rsidRPr="0066667E" w:rsidRDefault="002A7DF8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66667E">
              <w:rPr>
                <w:rFonts w:ascii="Times New Roman" w:hAnsi="Times New Roman"/>
                <w:bCs/>
                <w:lang w:eastAsia="en-US"/>
              </w:rPr>
              <w:t>5.1.</w:t>
            </w:r>
          </w:p>
        </w:tc>
        <w:tc>
          <w:tcPr>
            <w:tcW w:w="9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917F00" w14:textId="77777777" w:rsidR="002A7DF8" w:rsidRPr="0066667E" w:rsidRDefault="002A7DF8" w:rsidP="0066667E">
            <w:pPr>
              <w:pStyle w:val="10"/>
              <w:widowControl w:val="0"/>
              <w:spacing w:after="0"/>
              <w:rPr>
                <w:bCs/>
              </w:rPr>
            </w:pPr>
            <w:r w:rsidRPr="0066667E">
              <w:rPr>
                <w:bCs/>
                <w:color w:val="000000"/>
                <w:lang w:eastAsia="en-US"/>
              </w:rPr>
              <w:t>Мероприятие E4.04.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C1DCB2" w14:textId="77777777" w:rsidR="002A7DF8" w:rsidRPr="0066667E" w:rsidRDefault="002A7DF8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66667E">
              <w:rPr>
                <w:bCs/>
                <w:color w:val="000000"/>
              </w:rPr>
              <w:t>2023-2027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1598F" w14:textId="77777777" w:rsidR="002A7DF8" w:rsidRPr="0066667E" w:rsidRDefault="002A7DF8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Итого, в том числе:</w:t>
            </w:r>
          </w:p>
          <w:p w14:paraId="7D3C6D41" w14:textId="77777777" w:rsidR="002A7DF8" w:rsidRPr="0066667E" w:rsidRDefault="002A7DF8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85997" w14:textId="77777777" w:rsidR="002A7DF8" w:rsidRPr="0066667E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13 683,63</w:t>
            </w: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BCD1" w14:textId="77777777" w:rsidR="002A7DF8" w:rsidRPr="0066667E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6 553,58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551EE" w14:textId="77777777" w:rsidR="002A7DF8" w:rsidRPr="0066667E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7 130,05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4CD30" w14:textId="77777777" w:rsidR="002A7DF8" w:rsidRPr="0066667E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066FA" w14:textId="77777777" w:rsidR="002A7DF8" w:rsidRPr="0066667E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B7C08" w14:textId="77777777" w:rsidR="002A7DF8" w:rsidRPr="0066667E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4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721872" w14:textId="1CEB7AE9" w:rsidR="002A7DF8" w:rsidRPr="0066667E" w:rsidRDefault="002A7DF8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Управление образования Администрации городского округа Мытищи</w:t>
            </w:r>
          </w:p>
        </w:tc>
      </w:tr>
      <w:tr w:rsidR="002A7DF8" w:rsidRPr="0066667E" w14:paraId="7A1C4B23" w14:textId="77777777" w:rsidTr="00C219F7">
        <w:trPr>
          <w:trHeight w:val="542"/>
        </w:trPr>
        <w:tc>
          <w:tcPr>
            <w:tcW w:w="1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65646" w14:textId="77777777" w:rsidR="002A7DF8" w:rsidRPr="0066667E" w:rsidRDefault="002A7DF8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8AE99" w14:textId="77777777" w:rsidR="002A7DF8" w:rsidRPr="0066667E" w:rsidRDefault="002A7DF8" w:rsidP="0066667E">
            <w:pPr>
              <w:pStyle w:val="10"/>
              <w:widowControl w:val="0"/>
              <w:spacing w:after="0"/>
              <w:rPr>
                <w:bCs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EDE06" w14:textId="77777777" w:rsidR="002A7DF8" w:rsidRPr="0066667E" w:rsidRDefault="002A7DF8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FEEBCA" w14:textId="77777777" w:rsidR="002A7DF8" w:rsidRPr="0066667E" w:rsidRDefault="002A7DF8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Средства бюджета Московской области</w:t>
            </w:r>
          </w:p>
          <w:p w14:paraId="10A88019" w14:textId="77777777" w:rsidR="002A7DF8" w:rsidRPr="0066667E" w:rsidRDefault="002A7DF8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46F28F" w14:textId="77777777" w:rsidR="002A7DF8" w:rsidRPr="0066667E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3 337,47</w:t>
            </w: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D4299F" w14:textId="77777777" w:rsidR="002A7DF8" w:rsidRPr="0066667E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1 598,43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4D9226" w14:textId="77777777" w:rsidR="002A7DF8" w:rsidRPr="0066667E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1 739,04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ECB065" w14:textId="77777777" w:rsidR="002A7DF8" w:rsidRPr="0066667E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37DE73" w14:textId="77777777" w:rsidR="002A7DF8" w:rsidRPr="0066667E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5D8764" w14:textId="77777777" w:rsidR="002A7DF8" w:rsidRPr="0066667E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44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1FE837" w14:textId="77777777" w:rsidR="002A7DF8" w:rsidRPr="0066667E" w:rsidRDefault="002A7DF8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2A7DF8" w:rsidRPr="0066667E" w14:paraId="39C9640D" w14:textId="77777777" w:rsidTr="00C219F7">
        <w:trPr>
          <w:trHeight w:val="542"/>
        </w:trPr>
        <w:tc>
          <w:tcPr>
            <w:tcW w:w="1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B70A9" w14:textId="77777777" w:rsidR="002A7DF8" w:rsidRPr="0066667E" w:rsidRDefault="002A7DF8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DC003" w14:textId="77777777" w:rsidR="002A7DF8" w:rsidRPr="0066667E" w:rsidRDefault="002A7DF8" w:rsidP="0066667E">
            <w:pPr>
              <w:pStyle w:val="10"/>
              <w:widowControl w:val="0"/>
              <w:spacing w:after="0"/>
              <w:rPr>
                <w:bCs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C0AE8" w14:textId="77777777" w:rsidR="002A7DF8" w:rsidRPr="0066667E" w:rsidRDefault="002A7DF8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89AD9" w14:textId="77777777" w:rsidR="002A7DF8" w:rsidRPr="0066667E" w:rsidRDefault="002A7DF8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66667E">
              <w:rPr>
                <w:bCs/>
                <w:color w:val="000000"/>
                <w:lang w:eastAsia="en-US"/>
              </w:rPr>
              <w:t>Средства федерального бюджета</w:t>
            </w:r>
          </w:p>
          <w:p w14:paraId="569B3BA0" w14:textId="77777777" w:rsidR="002A7DF8" w:rsidRPr="0066667E" w:rsidRDefault="002A7DF8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B3EB2" w14:textId="77777777" w:rsidR="002A7DF8" w:rsidRPr="0066667E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10 012,42</w:t>
            </w: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F6C7" w14:textId="77777777" w:rsidR="002A7DF8" w:rsidRPr="0066667E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4 795,31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7E80A" w14:textId="77777777" w:rsidR="002A7DF8" w:rsidRPr="0066667E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5 217,11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DA6DE" w14:textId="77777777" w:rsidR="002A7DF8" w:rsidRPr="0066667E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76752" w14:textId="77777777" w:rsidR="002A7DF8" w:rsidRPr="0066667E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37201" w14:textId="77777777" w:rsidR="002A7DF8" w:rsidRPr="0066667E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44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497990" w14:textId="77777777" w:rsidR="002A7DF8" w:rsidRPr="0066667E" w:rsidRDefault="002A7DF8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2A7DF8" w:rsidRPr="0066667E" w14:paraId="7E864A69" w14:textId="77777777" w:rsidTr="00C219F7">
        <w:trPr>
          <w:trHeight w:val="58"/>
        </w:trPr>
        <w:tc>
          <w:tcPr>
            <w:tcW w:w="18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101F49" w14:textId="77777777" w:rsidR="002A7DF8" w:rsidRPr="0066667E" w:rsidRDefault="002A7DF8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8D282F" w14:textId="77777777" w:rsidR="002A7DF8" w:rsidRPr="0066667E" w:rsidRDefault="002A7DF8" w:rsidP="0066667E">
            <w:pPr>
              <w:pStyle w:val="10"/>
              <w:widowControl w:val="0"/>
              <w:spacing w:after="0"/>
              <w:rPr>
                <w:bCs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B65E0" w14:textId="77777777" w:rsidR="002A7DF8" w:rsidRPr="0066667E" w:rsidRDefault="002A7DF8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9310E" w14:textId="77777777" w:rsidR="002A7DF8" w:rsidRPr="0066667E" w:rsidRDefault="002A7DF8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66667E">
              <w:rPr>
                <w:bCs/>
                <w:color w:val="000000"/>
                <w:lang w:eastAsia="en-US"/>
              </w:rPr>
              <w:t xml:space="preserve">Средства бюджета городского округа </w:t>
            </w:r>
          </w:p>
          <w:p w14:paraId="5095C493" w14:textId="1F08290C" w:rsidR="002A7DF8" w:rsidRPr="0066667E" w:rsidRDefault="002A7DF8" w:rsidP="002A7DF8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Мытищи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31744" w14:textId="77777777" w:rsidR="002A7DF8" w:rsidRPr="0066667E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333,74</w:t>
            </w: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C059B4" w14:textId="77777777" w:rsidR="002A7DF8" w:rsidRPr="0066667E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159,84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3E2B99" w14:textId="77777777" w:rsidR="002A7DF8" w:rsidRPr="0066667E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173,90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1B8B4A" w14:textId="77777777" w:rsidR="002A7DF8" w:rsidRPr="0066667E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BB4F47" w14:textId="77777777" w:rsidR="002A7DF8" w:rsidRPr="0066667E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DD35E0" w14:textId="77777777" w:rsidR="002A7DF8" w:rsidRPr="0066667E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8BF78" w14:textId="77777777" w:rsidR="002A7DF8" w:rsidRPr="0066667E" w:rsidRDefault="002A7DF8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66667E" w14:paraId="20006A99" w14:textId="77777777" w:rsidTr="0087003E">
        <w:trPr>
          <w:trHeight w:val="387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E1ACF6" w14:textId="77777777" w:rsidR="00EA2DE5" w:rsidRPr="0066667E" w:rsidRDefault="00EA2DE5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96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B3BDE1" w14:textId="6D5F0F39" w:rsidR="00EA2DE5" w:rsidRPr="0066667E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  <w:lang w:eastAsia="en-US"/>
              </w:rPr>
            </w:pPr>
            <w:r w:rsidRPr="0066667E">
              <w:rPr>
                <w:bCs/>
                <w:color w:val="000000"/>
                <w:lang w:eastAsia="en-US"/>
              </w:rPr>
              <w:t>Результат: 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</w:t>
            </w:r>
            <w:r w:rsidRPr="0066667E" w:rsidDel="002A03D5">
              <w:rPr>
                <w:bCs/>
                <w:color w:val="000000"/>
                <w:lang w:eastAsia="en-US"/>
              </w:rPr>
              <w:t xml:space="preserve"> </w:t>
            </w:r>
            <w:r w:rsidR="002A7DF8">
              <w:rPr>
                <w:bCs/>
                <w:color w:val="000000"/>
                <w:lang w:eastAsia="en-US"/>
              </w:rPr>
              <w:t>(единиц</w:t>
            </w:r>
            <w:r w:rsidRPr="0066667E">
              <w:rPr>
                <w:bCs/>
                <w:color w:val="000000"/>
                <w:lang w:eastAsia="en-US"/>
              </w:rPr>
              <w:t>)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8821EE" w14:textId="77777777" w:rsidR="00EA2DE5" w:rsidRPr="0066667E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8A5BFB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CF7B90D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Всего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2EDC7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2023 год</w:t>
            </w:r>
          </w:p>
        </w:tc>
        <w:tc>
          <w:tcPr>
            <w:tcW w:w="588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E520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В том числе по кварталам</w:t>
            </w:r>
            <w:r w:rsidRPr="0066667E">
              <w:rPr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E3CD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2024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20DE2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2025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B6BD9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2026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2804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2027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24D0688" w14:textId="77777777" w:rsidR="00EA2DE5" w:rsidRPr="0066667E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66667E" w14:paraId="355E7C45" w14:textId="77777777" w:rsidTr="0087003E">
        <w:trPr>
          <w:trHeight w:val="387"/>
        </w:trPr>
        <w:tc>
          <w:tcPr>
            <w:tcW w:w="1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06253B" w14:textId="77777777" w:rsidR="00EA2DE5" w:rsidRPr="0066667E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9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CF245F" w14:textId="77777777" w:rsidR="00EA2DE5" w:rsidRPr="0066667E" w:rsidRDefault="00EA2DE5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  <w:lang w:eastAsia="en-US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B3257B" w14:textId="77777777" w:rsidR="00EA2DE5" w:rsidRPr="0066667E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B1B8C7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6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A0A5CA4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1022E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6931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I</w:t>
            </w:r>
          </w:p>
        </w:tc>
        <w:tc>
          <w:tcPr>
            <w:tcW w:w="14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4568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II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88100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III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84CA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IV</w:t>
            </w: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7FE2A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87B8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7E6D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3FA9B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421F26F" w14:textId="77777777" w:rsidR="00EA2DE5" w:rsidRPr="0066667E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66667E" w14:paraId="41D23520" w14:textId="77777777" w:rsidTr="0087003E">
        <w:trPr>
          <w:trHeight w:val="232"/>
        </w:trPr>
        <w:tc>
          <w:tcPr>
            <w:tcW w:w="18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D224C8" w14:textId="77777777" w:rsidR="00EA2DE5" w:rsidRPr="0066667E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9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D9CB99" w14:textId="77777777" w:rsidR="00EA2DE5" w:rsidRPr="0066667E" w:rsidRDefault="00EA2DE5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  <w:lang w:eastAsia="en-US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64763D" w14:textId="77777777" w:rsidR="00EA2DE5" w:rsidRPr="0066667E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18CAD8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2A7B4A" w14:textId="37010BCF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8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C88FE9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45C92B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6</w:t>
            </w:r>
          </w:p>
        </w:tc>
        <w:tc>
          <w:tcPr>
            <w:tcW w:w="14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434346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6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78A74C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6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B70AC4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24DA4C" w14:textId="3E2ED45F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D747F6" w14:textId="7B58F7A3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F0849B" w14:textId="259627FD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BF8CA" w14:textId="0C88E8D5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-</w:t>
            </w: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2425FC" w14:textId="77777777" w:rsidR="00EA2DE5" w:rsidRPr="0066667E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2A7DF8" w:rsidRPr="0066667E" w14:paraId="14C538D0" w14:textId="77777777" w:rsidTr="00802DDA">
        <w:trPr>
          <w:trHeight w:val="232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4CDAC7" w14:textId="77777777" w:rsidR="002A7DF8" w:rsidRPr="0066667E" w:rsidRDefault="002A7DF8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66667E">
              <w:rPr>
                <w:rFonts w:ascii="Times New Roman" w:hAnsi="Times New Roman"/>
                <w:bCs/>
                <w:lang w:eastAsia="en-US"/>
              </w:rPr>
              <w:lastRenderedPageBreak/>
              <w:t>5.2.</w:t>
            </w:r>
          </w:p>
        </w:tc>
        <w:tc>
          <w:tcPr>
            <w:tcW w:w="9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F59111" w14:textId="72D7FC2F" w:rsidR="002A7DF8" w:rsidRDefault="002A7DF8" w:rsidP="0066667E">
            <w:pPr>
              <w:pStyle w:val="10"/>
              <w:widowControl w:val="0"/>
              <w:spacing w:after="0"/>
              <w:rPr>
                <w:bCs/>
                <w:color w:val="000000"/>
                <w:lang w:eastAsia="en-US"/>
              </w:rPr>
            </w:pPr>
            <w:r w:rsidRPr="0066667E">
              <w:rPr>
                <w:bCs/>
                <w:color w:val="000000"/>
                <w:lang w:eastAsia="en-US"/>
              </w:rPr>
              <w:t xml:space="preserve">Мероприятие E4.05.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</w:t>
            </w:r>
          </w:p>
          <w:p w14:paraId="7771C913" w14:textId="08D420A8" w:rsidR="002A7DF8" w:rsidRPr="0066667E" w:rsidRDefault="002A7DF8" w:rsidP="0066667E">
            <w:pPr>
              <w:pStyle w:val="10"/>
              <w:widowControl w:val="0"/>
              <w:spacing w:after="0"/>
              <w:rPr>
                <w:bCs/>
              </w:rPr>
            </w:pPr>
            <w:r w:rsidRPr="0066667E">
              <w:rPr>
                <w:bCs/>
                <w:color w:val="000000"/>
                <w:lang w:eastAsia="en-US"/>
              </w:rPr>
              <w:t>государственную поддержку образовательных организаций в целях оснащения (обновления) их компьютерным,</w:t>
            </w:r>
          </w:p>
          <w:p w14:paraId="21A459A9" w14:textId="3C7612B8" w:rsidR="002A7DF8" w:rsidRPr="0066667E" w:rsidRDefault="002A7DF8" w:rsidP="0066667E">
            <w:pPr>
              <w:pStyle w:val="10"/>
              <w:widowControl w:val="0"/>
              <w:spacing w:after="0"/>
              <w:rPr>
                <w:bCs/>
                <w:color w:val="000000"/>
                <w:lang w:eastAsia="en-US"/>
              </w:rPr>
            </w:pPr>
            <w:r w:rsidRPr="0066667E">
              <w:rPr>
                <w:bCs/>
                <w:color w:val="000000"/>
                <w:lang w:eastAsia="en-US"/>
              </w:rPr>
              <w:t xml:space="preserve">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</w:t>
            </w:r>
            <w:r>
              <w:rPr>
                <w:bCs/>
                <w:color w:val="000000"/>
                <w:lang w:eastAsia="en-US"/>
              </w:rPr>
              <w:t>го образования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1071FA" w14:textId="77777777" w:rsidR="002A7DF8" w:rsidRPr="0066667E" w:rsidRDefault="002A7DF8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66667E">
              <w:rPr>
                <w:bCs/>
                <w:color w:val="000000"/>
              </w:rPr>
              <w:t>2023-2027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F14588" w14:textId="77777777" w:rsidR="002A7DF8" w:rsidRPr="0066667E" w:rsidRDefault="002A7DF8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0557B6" w14:textId="77777777" w:rsidR="002A7DF8" w:rsidRPr="0066667E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2 035,00</w:t>
            </w:r>
          </w:p>
        </w:tc>
        <w:tc>
          <w:tcPr>
            <w:tcW w:w="729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02AAC6" w14:textId="77777777" w:rsidR="002A7DF8" w:rsidRPr="0066667E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5E369C" w14:textId="77777777" w:rsidR="002A7DF8" w:rsidRPr="0066667E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613,00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61DFDB" w14:textId="77777777" w:rsidR="002A7DF8" w:rsidRPr="0066667E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1 422,00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D59E96" w14:textId="77777777" w:rsidR="002A7DF8" w:rsidRPr="0066667E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31CC04" w14:textId="77777777" w:rsidR="002A7DF8" w:rsidRPr="0066667E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6C8208" w14:textId="4AF6F269" w:rsidR="002A7DF8" w:rsidRPr="0066667E" w:rsidRDefault="002A7DF8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Управление образования Администрации городского округа Мытищи</w:t>
            </w:r>
          </w:p>
        </w:tc>
      </w:tr>
      <w:tr w:rsidR="002A7DF8" w:rsidRPr="0066667E" w14:paraId="6A9A5A97" w14:textId="77777777" w:rsidTr="00802DDA">
        <w:trPr>
          <w:trHeight w:val="232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371C" w14:textId="77777777" w:rsidR="002A7DF8" w:rsidRPr="0066667E" w:rsidRDefault="002A7DF8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4C2C2D" w14:textId="77777777" w:rsidR="002A7DF8" w:rsidRPr="0066667E" w:rsidRDefault="002A7DF8" w:rsidP="0066667E">
            <w:pPr>
              <w:pStyle w:val="10"/>
              <w:widowControl w:val="0"/>
              <w:spacing w:after="0"/>
              <w:rPr>
                <w:bCs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78FB1" w14:textId="77777777" w:rsidR="002A7DF8" w:rsidRPr="0066667E" w:rsidRDefault="002A7DF8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E9B84" w14:textId="77777777" w:rsidR="002A7DF8" w:rsidRPr="0066667E" w:rsidRDefault="002A7DF8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Средства бюджета Московской области</w:t>
            </w:r>
          </w:p>
          <w:p w14:paraId="43604EDE" w14:textId="77777777" w:rsidR="002A7DF8" w:rsidRPr="0066667E" w:rsidRDefault="002A7DF8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E851F" w14:textId="77777777" w:rsidR="002A7DF8" w:rsidRPr="0066667E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1 273,00</w:t>
            </w:r>
          </w:p>
        </w:tc>
        <w:tc>
          <w:tcPr>
            <w:tcW w:w="729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D460" w14:textId="77777777" w:rsidR="002A7DF8" w:rsidRPr="0066667E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11FBE" w14:textId="77777777" w:rsidR="002A7DF8" w:rsidRPr="0066667E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383,00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BB70E" w14:textId="77777777" w:rsidR="002A7DF8" w:rsidRPr="0066667E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890,00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A77AB" w14:textId="77777777" w:rsidR="002A7DF8" w:rsidRPr="0066667E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D9DF4" w14:textId="77777777" w:rsidR="002A7DF8" w:rsidRPr="0066667E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4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019ABF" w14:textId="77777777" w:rsidR="002A7DF8" w:rsidRPr="0066667E" w:rsidRDefault="002A7DF8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2A7DF8" w:rsidRPr="0066667E" w14:paraId="69291EFA" w14:textId="77777777" w:rsidTr="00802DDA">
        <w:trPr>
          <w:trHeight w:val="232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3E74" w14:textId="77777777" w:rsidR="002A7DF8" w:rsidRPr="0066667E" w:rsidRDefault="002A7DF8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72BBB0" w14:textId="77777777" w:rsidR="002A7DF8" w:rsidRPr="0066667E" w:rsidRDefault="002A7DF8" w:rsidP="0066667E">
            <w:pPr>
              <w:pStyle w:val="10"/>
              <w:widowControl w:val="0"/>
              <w:spacing w:after="0"/>
              <w:rPr>
                <w:bCs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716B8" w14:textId="77777777" w:rsidR="002A7DF8" w:rsidRPr="0066667E" w:rsidRDefault="002A7DF8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4F6B21" w14:textId="77777777" w:rsidR="002A7DF8" w:rsidRPr="0066667E" w:rsidRDefault="002A7DF8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66667E">
              <w:rPr>
                <w:bCs/>
                <w:color w:val="000000"/>
                <w:lang w:eastAsia="en-US"/>
              </w:rPr>
              <w:t>Средства федерального бюджета</w:t>
            </w:r>
          </w:p>
          <w:p w14:paraId="47CDCC78" w14:textId="77777777" w:rsidR="002A7DF8" w:rsidRPr="0066667E" w:rsidRDefault="002A7DF8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29FE9F" w14:textId="77777777" w:rsidR="002A7DF8" w:rsidRPr="0066667E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0,00</w:t>
            </w: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19EA3D" w14:textId="77777777" w:rsidR="002A7DF8" w:rsidRPr="0066667E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3BDCC8" w14:textId="77777777" w:rsidR="002A7DF8" w:rsidRPr="0066667E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91CE75" w14:textId="77777777" w:rsidR="002A7DF8" w:rsidRPr="0066667E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0,00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AA2443" w14:textId="77777777" w:rsidR="002A7DF8" w:rsidRPr="0066667E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3DFC4C" w14:textId="77777777" w:rsidR="002A7DF8" w:rsidRPr="0066667E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4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04E745" w14:textId="77777777" w:rsidR="002A7DF8" w:rsidRPr="0066667E" w:rsidRDefault="002A7DF8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2A7DF8" w:rsidRPr="0066667E" w14:paraId="6AD68A16" w14:textId="77777777" w:rsidTr="007166E4">
        <w:trPr>
          <w:trHeight w:val="994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63FA6" w14:textId="77777777" w:rsidR="002A7DF8" w:rsidRPr="0066667E" w:rsidRDefault="002A7DF8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14B38C" w14:textId="77777777" w:rsidR="002A7DF8" w:rsidRPr="0066667E" w:rsidRDefault="002A7DF8" w:rsidP="0066667E">
            <w:pPr>
              <w:pStyle w:val="10"/>
              <w:widowControl w:val="0"/>
              <w:spacing w:after="0"/>
              <w:rPr>
                <w:bCs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38DF71" w14:textId="77777777" w:rsidR="002A7DF8" w:rsidRPr="0066667E" w:rsidRDefault="002A7DF8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E0ED3C" w14:textId="77777777" w:rsidR="002A7DF8" w:rsidRPr="0066667E" w:rsidRDefault="002A7DF8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vertAlign w:val="superscript"/>
              </w:rPr>
            </w:pPr>
            <w:r w:rsidRPr="0066667E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F9E1F3" w14:textId="77777777" w:rsidR="002A7DF8" w:rsidRPr="0066667E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762,00</w:t>
            </w:r>
          </w:p>
        </w:tc>
        <w:tc>
          <w:tcPr>
            <w:tcW w:w="729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5E083B" w14:textId="77777777" w:rsidR="002A7DF8" w:rsidRPr="0066667E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6EC149" w14:textId="77777777" w:rsidR="002A7DF8" w:rsidRPr="0066667E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230,00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F9DF1D" w14:textId="77777777" w:rsidR="002A7DF8" w:rsidRPr="0066667E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532,00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F15451" w14:textId="77777777" w:rsidR="002A7DF8" w:rsidRPr="0066667E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3CA023" w14:textId="77777777" w:rsidR="002A7DF8" w:rsidRPr="0066667E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4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D82A2A" w14:textId="77777777" w:rsidR="002A7DF8" w:rsidRPr="0066667E" w:rsidRDefault="002A7DF8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7166E4" w:rsidRPr="0066667E" w14:paraId="66F30D7A" w14:textId="77777777" w:rsidTr="007166E4">
        <w:trPr>
          <w:trHeight w:val="387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C5F5C" w14:textId="77777777" w:rsidR="007166E4" w:rsidRPr="0066667E" w:rsidRDefault="007166E4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9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31F85" w14:textId="006E14CF" w:rsidR="007166E4" w:rsidRPr="0066667E" w:rsidRDefault="007166E4" w:rsidP="0066667E">
            <w:pPr>
              <w:pStyle w:val="10"/>
              <w:widowControl w:val="0"/>
              <w:spacing w:after="0"/>
              <w:rPr>
                <w:bCs/>
                <w:color w:val="000000"/>
                <w:lang w:eastAsia="en-US"/>
              </w:rPr>
            </w:pPr>
            <w:r w:rsidRPr="0066667E">
              <w:rPr>
                <w:bCs/>
                <w:color w:val="000000"/>
                <w:lang w:eastAsia="en-US"/>
              </w:rPr>
              <w:t xml:space="preserve">Результат: обеспечено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</w:t>
            </w:r>
            <w:r w:rsidRPr="0066667E">
              <w:rPr>
                <w:bCs/>
                <w:color w:val="000000"/>
                <w:lang w:eastAsia="en-US"/>
              </w:rPr>
              <w:lastRenderedPageBreak/>
              <w:t>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(единица)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CF5A7" w14:textId="77777777" w:rsidR="007166E4" w:rsidRPr="0066667E" w:rsidRDefault="007166E4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8D451" w14:textId="77777777" w:rsidR="007166E4" w:rsidRPr="0066667E" w:rsidRDefault="007166E4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620A9" w14:textId="77777777" w:rsidR="007166E4" w:rsidRPr="0066667E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Всего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FFC930" w14:textId="77777777" w:rsidR="007166E4" w:rsidRPr="0066667E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2023 год</w:t>
            </w:r>
          </w:p>
        </w:tc>
        <w:tc>
          <w:tcPr>
            <w:tcW w:w="58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0F75" w14:textId="77777777" w:rsidR="007166E4" w:rsidRPr="0066667E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В том числе по кварталам</w:t>
            </w:r>
            <w:r w:rsidRPr="0066667E">
              <w:rPr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A6E3" w14:textId="77777777" w:rsidR="007166E4" w:rsidRPr="0066667E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2024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32D3" w14:textId="77777777" w:rsidR="007166E4" w:rsidRPr="0066667E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2025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92C1" w14:textId="77777777" w:rsidR="007166E4" w:rsidRPr="0066667E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2026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E89B" w14:textId="77777777" w:rsidR="007166E4" w:rsidRPr="0066667E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2027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A4AC4" w14:textId="77777777" w:rsidR="007166E4" w:rsidRPr="0066667E" w:rsidRDefault="007166E4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7166E4" w:rsidRPr="0066667E" w14:paraId="6192F896" w14:textId="77777777" w:rsidTr="007166E4">
        <w:trPr>
          <w:trHeight w:val="387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8FE14" w14:textId="77777777" w:rsidR="007166E4" w:rsidRPr="0066667E" w:rsidRDefault="007166E4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9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8094E" w14:textId="77777777" w:rsidR="007166E4" w:rsidRPr="0066667E" w:rsidRDefault="007166E4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  <w:lang w:eastAsia="en-US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9A61D" w14:textId="77777777" w:rsidR="007166E4" w:rsidRPr="0066667E" w:rsidRDefault="007166E4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689E4" w14:textId="77777777" w:rsidR="007166E4" w:rsidRPr="0066667E" w:rsidRDefault="007166E4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4C420" w14:textId="77777777" w:rsidR="007166E4" w:rsidRPr="0066667E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4C05E" w14:textId="77777777" w:rsidR="007166E4" w:rsidRPr="0066667E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873B" w14:textId="77777777" w:rsidR="007166E4" w:rsidRPr="0066667E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I</w:t>
            </w:r>
          </w:p>
        </w:tc>
        <w:tc>
          <w:tcPr>
            <w:tcW w:w="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494EF" w14:textId="77777777" w:rsidR="007166E4" w:rsidRPr="0066667E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II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7EFF" w14:textId="77777777" w:rsidR="007166E4" w:rsidRPr="0066667E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III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E53D" w14:textId="77777777" w:rsidR="007166E4" w:rsidRPr="0066667E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IV</w:t>
            </w: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D1E84" w14:textId="77777777" w:rsidR="007166E4" w:rsidRPr="0066667E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8811F" w14:textId="77777777" w:rsidR="007166E4" w:rsidRPr="0066667E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73EE" w14:textId="77777777" w:rsidR="007166E4" w:rsidRPr="0066667E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239FE" w14:textId="77777777" w:rsidR="007166E4" w:rsidRPr="0066667E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79885" w14:textId="77777777" w:rsidR="007166E4" w:rsidRPr="0066667E" w:rsidRDefault="007166E4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7166E4" w:rsidRPr="0066667E" w14:paraId="3BB7FCBC" w14:textId="77777777" w:rsidTr="007166E4">
        <w:trPr>
          <w:trHeight w:val="232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77D43" w14:textId="77777777" w:rsidR="007166E4" w:rsidRPr="0066667E" w:rsidRDefault="007166E4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9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D6D52" w14:textId="77777777" w:rsidR="007166E4" w:rsidRPr="0066667E" w:rsidRDefault="007166E4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  <w:lang w:eastAsia="en-US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7D7E7" w14:textId="77777777" w:rsidR="007166E4" w:rsidRPr="0066667E" w:rsidRDefault="007166E4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28F16" w14:textId="77777777" w:rsidR="007166E4" w:rsidRPr="0066667E" w:rsidRDefault="007166E4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68147C" w14:textId="1F211444" w:rsidR="007166E4" w:rsidRPr="0066667E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-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E6BC8E" w14:textId="77777777" w:rsidR="007166E4" w:rsidRPr="0066667E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C4F75" w14:textId="77777777" w:rsidR="007166E4" w:rsidRPr="0066667E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-</w:t>
            </w:r>
          </w:p>
        </w:tc>
        <w:tc>
          <w:tcPr>
            <w:tcW w:w="14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E0F401" w14:textId="77777777" w:rsidR="007166E4" w:rsidRPr="0066667E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-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FD7C30" w14:textId="77777777" w:rsidR="007166E4" w:rsidRPr="0066667E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-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9235A0" w14:textId="77777777" w:rsidR="007166E4" w:rsidRPr="0066667E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1FFC17" w14:textId="5313257B" w:rsidR="007166E4" w:rsidRPr="0066667E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16C456" w14:textId="2091C30A" w:rsidR="007166E4" w:rsidRPr="0066667E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770A1B" w14:textId="12F42AEE" w:rsidR="007166E4" w:rsidRPr="0066667E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991C" w14:textId="3C1FAD33" w:rsidR="007166E4" w:rsidRPr="0066667E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-</w:t>
            </w: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D7ED7" w14:textId="77777777" w:rsidR="007166E4" w:rsidRPr="0066667E" w:rsidRDefault="007166E4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66667E" w14:paraId="051C8B9B" w14:textId="77777777" w:rsidTr="007166E4">
        <w:trPr>
          <w:trHeight w:val="539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67913D" w14:textId="77777777" w:rsidR="00EA2DE5" w:rsidRPr="0066667E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B9BF0" w14:textId="77777777" w:rsidR="00EA2DE5" w:rsidRPr="0066667E" w:rsidRDefault="00EA2DE5" w:rsidP="0066667E">
            <w:pPr>
              <w:pStyle w:val="10"/>
              <w:widowControl w:val="0"/>
              <w:spacing w:after="0"/>
              <w:rPr>
                <w:bCs/>
              </w:rPr>
            </w:pPr>
            <w:r w:rsidRPr="0066667E">
              <w:rPr>
                <w:bCs/>
              </w:rPr>
              <w:t>Итого по подпрограмме 2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DA2AAB" w14:textId="77777777" w:rsidR="00EA2DE5" w:rsidRPr="0066667E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3ABDA" w14:textId="77777777" w:rsidR="00EA2DE5" w:rsidRPr="0066667E" w:rsidRDefault="00EA2DE5" w:rsidP="0066667E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</w:rPr>
            </w:pPr>
            <w:r w:rsidRPr="0066667E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B484F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343 </w:t>
            </w:r>
            <w:r w:rsidR="00C23BA6" w:rsidRPr="0066667E">
              <w:rPr>
                <w:bCs/>
                <w:color w:val="000000"/>
              </w:rPr>
              <w:t>358</w:t>
            </w:r>
            <w:r w:rsidRPr="0066667E">
              <w:rPr>
                <w:bCs/>
                <w:color w:val="000000"/>
              </w:rPr>
              <w:t>,3</w:t>
            </w:r>
            <w:r w:rsidR="00C23BA6" w:rsidRPr="0066667E">
              <w:rPr>
                <w:bCs/>
                <w:color w:val="000000"/>
              </w:rPr>
              <w:t>5</w:t>
            </w:r>
          </w:p>
          <w:p w14:paraId="4B0499D8" w14:textId="48FB2E47" w:rsidR="00C23BA6" w:rsidRPr="0066667E" w:rsidRDefault="00C23BA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ED089" w14:textId="79E64033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64 </w:t>
            </w:r>
            <w:r w:rsidR="00322203" w:rsidRPr="0066667E">
              <w:rPr>
                <w:bCs/>
                <w:color w:val="000000"/>
              </w:rPr>
              <w:t>358</w:t>
            </w:r>
            <w:r w:rsidRPr="0066667E">
              <w:rPr>
                <w:bCs/>
                <w:color w:val="000000"/>
              </w:rPr>
              <w:t>,</w:t>
            </w:r>
            <w:r w:rsidR="00322203" w:rsidRPr="0066667E">
              <w:rPr>
                <w:bCs/>
                <w:color w:val="000000"/>
              </w:rPr>
              <w:t>10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2BBD0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73 986,85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BDC33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72 105,80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B6EDD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66 203,80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8E210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66 703,80</w:t>
            </w:r>
          </w:p>
        </w:tc>
        <w:tc>
          <w:tcPr>
            <w:tcW w:w="4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35481E" w14:textId="77777777" w:rsidR="00EA2DE5" w:rsidRPr="0066667E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66667E" w14:paraId="422B3BB5" w14:textId="77777777" w:rsidTr="0087003E">
        <w:trPr>
          <w:trHeight w:val="539"/>
        </w:trPr>
        <w:tc>
          <w:tcPr>
            <w:tcW w:w="1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247195" w14:textId="77777777" w:rsidR="00EA2DE5" w:rsidRPr="0066667E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26246B" w14:textId="77777777" w:rsidR="00EA2DE5" w:rsidRPr="0066667E" w:rsidRDefault="00EA2DE5" w:rsidP="0066667E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4FD4B2" w14:textId="77777777" w:rsidR="00EA2DE5" w:rsidRPr="0066667E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F7081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</w:rPr>
            </w:pPr>
            <w:r w:rsidRPr="0066667E">
              <w:rPr>
                <w:bCs/>
                <w:color w:val="000000"/>
                <w:lang w:eastAsia="en-US"/>
              </w:rPr>
              <w:t>Средства бюджета Московской области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BD56A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4 610,47</w:t>
            </w: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7011A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1 598,43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201C3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2 122,04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A5BFA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890,00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739E6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0,00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4E93F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0,00</w:t>
            </w:r>
          </w:p>
        </w:tc>
        <w:tc>
          <w:tcPr>
            <w:tcW w:w="44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04F4AB" w14:textId="77777777" w:rsidR="00EA2DE5" w:rsidRPr="0066667E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66667E" w14:paraId="094834D3" w14:textId="77777777" w:rsidTr="0087003E">
        <w:trPr>
          <w:trHeight w:val="539"/>
        </w:trPr>
        <w:tc>
          <w:tcPr>
            <w:tcW w:w="1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9E64B3" w14:textId="77777777" w:rsidR="00EA2DE5" w:rsidRPr="0066667E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89E79D" w14:textId="77777777" w:rsidR="00EA2DE5" w:rsidRPr="0066667E" w:rsidRDefault="00EA2DE5" w:rsidP="0066667E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8761E8" w14:textId="77777777" w:rsidR="00EA2DE5" w:rsidRPr="0066667E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3BC07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66667E">
              <w:rPr>
                <w:bCs/>
                <w:color w:val="000000"/>
                <w:lang w:eastAsia="en-US"/>
              </w:rPr>
              <w:t>Средства федерального бюджета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11B9A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10 012,42</w:t>
            </w: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CD297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4 795,31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7B70E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5 217,11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689DF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0,00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41E88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0,00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41E2C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0,00</w:t>
            </w:r>
          </w:p>
        </w:tc>
        <w:tc>
          <w:tcPr>
            <w:tcW w:w="44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B664DC" w14:textId="77777777" w:rsidR="00EA2DE5" w:rsidRPr="0066667E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66667E" w14:paraId="6F7C1A74" w14:textId="77777777" w:rsidTr="0087003E">
        <w:trPr>
          <w:trHeight w:val="539"/>
        </w:trPr>
        <w:tc>
          <w:tcPr>
            <w:tcW w:w="1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F4185" w14:textId="77777777" w:rsidR="00EA2DE5" w:rsidRPr="0066667E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14E00" w14:textId="77777777" w:rsidR="00EA2DE5" w:rsidRPr="0066667E" w:rsidRDefault="00EA2DE5" w:rsidP="0066667E">
            <w:pPr>
              <w:pStyle w:val="10"/>
              <w:widowControl w:val="0"/>
              <w:spacing w:after="0"/>
              <w:rPr>
                <w:bCs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A492A" w14:textId="77777777" w:rsidR="00EA2DE5" w:rsidRPr="0066667E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5B124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66667E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98698" w14:textId="2B9EADFF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328 </w:t>
            </w:r>
            <w:r w:rsidR="00A92904" w:rsidRPr="0066667E">
              <w:rPr>
                <w:bCs/>
                <w:color w:val="000000"/>
              </w:rPr>
              <w:t>735</w:t>
            </w:r>
            <w:r w:rsidRPr="0066667E">
              <w:rPr>
                <w:bCs/>
                <w:color w:val="000000"/>
              </w:rPr>
              <w:t>,4</w:t>
            </w:r>
            <w:r w:rsidR="00C23BA6" w:rsidRPr="0066667E">
              <w:rPr>
                <w:bCs/>
                <w:color w:val="000000"/>
              </w:rPr>
              <w:t>6</w:t>
            </w: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77573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57 </w:t>
            </w:r>
            <w:r w:rsidR="00322203" w:rsidRPr="0066667E">
              <w:rPr>
                <w:bCs/>
                <w:color w:val="000000"/>
              </w:rPr>
              <w:t>964</w:t>
            </w:r>
            <w:r w:rsidRPr="0066667E">
              <w:rPr>
                <w:bCs/>
                <w:color w:val="000000"/>
              </w:rPr>
              <w:t>,</w:t>
            </w:r>
            <w:r w:rsidR="00322203" w:rsidRPr="0066667E">
              <w:rPr>
                <w:bCs/>
                <w:color w:val="000000"/>
              </w:rPr>
              <w:t>36</w:t>
            </w:r>
          </w:p>
          <w:p w14:paraId="466D713A" w14:textId="075DC411" w:rsidR="00322203" w:rsidRPr="0066667E" w:rsidRDefault="0032220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D8939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66 647,70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630AB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71 215,80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5C565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66 203,80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29327" w14:textId="77777777" w:rsidR="00EA2DE5" w:rsidRPr="0066667E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66 703,80</w:t>
            </w:r>
          </w:p>
        </w:tc>
        <w:tc>
          <w:tcPr>
            <w:tcW w:w="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40261" w14:textId="77777777" w:rsidR="00EA2DE5" w:rsidRPr="0066667E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</w:tbl>
    <w:p w14:paraId="61D754B1" w14:textId="77777777" w:rsidR="002A7DF8" w:rsidRDefault="002A7DF8" w:rsidP="0066667E">
      <w:pPr>
        <w:pStyle w:val="10"/>
      </w:pPr>
    </w:p>
    <w:p w14:paraId="3EF3168C" w14:textId="3FE8D244" w:rsidR="003730E3" w:rsidRDefault="003730E3" w:rsidP="0066667E">
      <w:pPr>
        <w:pStyle w:val="10"/>
      </w:pPr>
    </w:p>
    <w:p w14:paraId="737CC18E" w14:textId="77777777" w:rsidR="007166E4" w:rsidRDefault="007166E4" w:rsidP="0066667E">
      <w:pPr>
        <w:pStyle w:val="10"/>
      </w:pPr>
    </w:p>
    <w:p w14:paraId="141A55CE" w14:textId="77777777" w:rsidR="007166E4" w:rsidRDefault="007166E4" w:rsidP="0066667E">
      <w:pPr>
        <w:pStyle w:val="10"/>
      </w:pPr>
    </w:p>
    <w:p w14:paraId="515A84FE" w14:textId="77777777" w:rsidR="007166E4" w:rsidRDefault="007166E4" w:rsidP="0066667E">
      <w:pPr>
        <w:pStyle w:val="10"/>
      </w:pPr>
    </w:p>
    <w:p w14:paraId="5E14395D" w14:textId="2947B4E2" w:rsidR="00347757" w:rsidRPr="0066667E" w:rsidRDefault="00347757" w:rsidP="0066667E">
      <w:pPr>
        <w:pStyle w:val="10"/>
      </w:pPr>
    </w:p>
    <w:p w14:paraId="0BCEB2AA" w14:textId="77777777" w:rsidR="002C64A1" w:rsidRDefault="002C64A1" w:rsidP="0066667E">
      <w:pPr>
        <w:pStyle w:val="2"/>
        <w:numPr>
          <w:ilvl w:val="0"/>
          <w:numId w:val="3"/>
        </w:numPr>
        <w:spacing w:after="140" w:line="264" w:lineRule="auto"/>
        <w:rPr>
          <w:b w:val="0"/>
          <w:lang w:eastAsia="en-US"/>
        </w:rPr>
      </w:pPr>
      <w:r w:rsidRPr="0066667E">
        <w:rPr>
          <w:b w:val="0"/>
          <w:lang w:eastAsia="en-US"/>
        </w:rPr>
        <w:lastRenderedPageBreak/>
        <w:t>Перечень мероприятий муниципальной подпрограммы 3 «Обеспечивающая подпрограмма»</w:t>
      </w:r>
    </w:p>
    <w:p w14:paraId="426F2456" w14:textId="77777777" w:rsidR="007166E4" w:rsidRPr="007166E4" w:rsidRDefault="007166E4" w:rsidP="007166E4">
      <w:pPr>
        <w:pStyle w:val="10"/>
        <w:rPr>
          <w:rFonts w:eastAsia="Calibri"/>
          <w:lang w:eastAsia="en-US"/>
        </w:rPr>
      </w:pPr>
    </w:p>
    <w:tbl>
      <w:tblPr>
        <w:tblW w:w="5000" w:type="pct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2937"/>
        <w:gridCol w:w="1116"/>
        <w:gridCol w:w="1260"/>
        <w:gridCol w:w="1397"/>
        <w:gridCol w:w="1260"/>
        <w:gridCol w:w="1397"/>
        <w:gridCol w:w="1397"/>
        <w:gridCol w:w="1257"/>
        <w:gridCol w:w="1129"/>
        <w:gridCol w:w="1534"/>
      </w:tblGrid>
      <w:tr w:rsidR="002C64A1" w:rsidRPr="0066667E" w14:paraId="4EE2F9BC" w14:textId="77777777" w:rsidTr="002A7DF8">
        <w:trPr>
          <w:trHeight w:val="58"/>
        </w:trPr>
        <w:tc>
          <w:tcPr>
            <w:tcW w:w="1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8CF72" w14:textId="77777777" w:rsidR="002C64A1" w:rsidRPr="0066667E" w:rsidRDefault="002C64A1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66667E">
              <w:rPr>
                <w:bCs/>
              </w:rPr>
              <w:t>№ п/п</w:t>
            </w:r>
          </w:p>
        </w:tc>
        <w:tc>
          <w:tcPr>
            <w:tcW w:w="9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AF7EB" w14:textId="77777777" w:rsidR="002C64A1" w:rsidRPr="0066667E" w:rsidRDefault="002C64A1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  <w:r w:rsidRPr="0066667E">
              <w:rPr>
                <w:rFonts w:eastAsia="Calibri"/>
                <w:bCs/>
                <w:lang w:eastAsia="en-US"/>
              </w:rPr>
              <w:t>Мероприятие подпрограммы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5D25A" w14:textId="2768E11D" w:rsidR="002C64A1" w:rsidRPr="0066667E" w:rsidRDefault="002C64A1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 xml:space="preserve">Срок </w:t>
            </w:r>
            <w:r w:rsidR="0077692F" w:rsidRPr="0066667E">
              <w:rPr>
                <w:bCs/>
                <w:color w:val="000000"/>
              </w:rPr>
              <w:t>исполнения</w:t>
            </w:r>
            <w:r w:rsidRPr="0066667E">
              <w:rPr>
                <w:bCs/>
                <w:color w:val="000000"/>
              </w:rPr>
              <w:t xml:space="preserve"> </w:t>
            </w:r>
            <w:r w:rsidR="0077692F" w:rsidRPr="0066667E">
              <w:rPr>
                <w:bCs/>
                <w:color w:val="000000"/>
              </w:rPr>
              <w:t>мероприятия</w:t>
            </w:r>
          </w:p>
        </w:tc>
        <w:tc>
          <w:tcPr>
            <w:tcW w:w="4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3BAB0" w14:textId="77777777" w:rsidR="002C64A1" w:rsidRPr="0066667E" w:rsidRDefault="002C64A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Источники финансирования</w:t>
            </w:r>
          </w:p>
        </w:tc>
        <w:tc>
          <w:tcPr>
            <w:tcW w:w="4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DAC4F" w14:textId="77777777" w:rsidR="002C64A1" w:rsidRPr="0066667E" w:rsidRDefault="002C64A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Всего</w:t>
            </w:r>
            <w:r w:rsidRPr="0066667E">
              <w:rPr>
                <w:bCs/>
              </w:rPr>
              <w:br/>
              <w:t>(тыс. руб.)</w:t>
            </w:r>
          </w:p>
        </w:tc>
        <w:tc>
          <w:tcPr>
            <w:tcW w:w="211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81949" w14:textId="77777777" w:rsidR="002C64A1" w:rsidRPr="0066667E" w:rsidRDefault="002C64A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Объемы финансирования по годам (тыс. рублей)</w:t>
            </w:r>
          </w:p>
        </w:tc>
        <w:tc>
          <w:tcPr>
            <w:tcW w:w="5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ECAB2" w14:textId="77777777" w:rsidR="002C64A1" w:rsidRPr="0066667E" w:rsidRDefault="002C64A1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2C64A1" w:rsidRPr="0066667E" w14:paraId="2430B8F2" w14:textId="77777777" w:rsidTr="002A7DF8">
        <w:trPr>
          <w:trHeight w:val="351"/>
        </w:trPr>
        <w:tc>
          <w:tcPr>
            <w:tcW w:w="1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390CA" w14:textId="77777777" w:rsidR="002C64A1" w:rsidRPr="0066667E" w:rsidRDefault="002C64A1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</w:p>
        </w:tc>
        <w:tc>
          <w:tcPr>
            <w:tcW w:w="9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67A03" w14:textId="77777777" w:rsidR="002C64A1" w:rsidRPr="0066667E" w:rsidRDefault="002C64A1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39CD5" w14:textId="77777777" w:rsidR="002C64A1" w:rsidRPr="0066667E" w:rsidRDefault="002C64A1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465C1" w14:textId="77777777" w:rsidR="002C64A1" w:rsidRPr="0066667E" w:rsidRDefault="002C64A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076CD" w14:textId="77777777" w:rsidR="002C64A1" w:rsidRPr="0066667E" w:rsidRDefault="002C64A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A8092" w14:textId="77777777" w:rsidR="002C64A1" w:rsidRPr="0066667E" w:rsidRDefault="002C64A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2023 год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342AC" w14:textId="77777777" w:rsidR="002C64A1" w:rsidRPr="0066667E" w:rsidRDefault="002C64A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lang w:eastAsia="ru-RU"/>
              </w:rPr>
              <w:t>2024 год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18E0A" w14:textId="77777777" w:rsidR="002C64A1" w:rsidRPr="0066667E" w:rsidRDefault="002C64A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lang w:eastAsia="ru-RU"/>
              </w:rPr>
              <w:t>2025 год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2C909" w14:textId="77777777" w:rsidR="002C64A1" w:rsidRPr="0066667E" w:rsidRDefault="002C64A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lang w:eastAsia="ru-RU"/>
              </w:rPr>
              <w:t>2026 год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728F9" w14:textId="77777777" w:rsidR="002C64A1" w:rsidRPr="0066667E" w:rsidRDefault="002C64A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lang w:eastAsia="ru-RU"/>
              </w:rPr>
              <w:t>2027 год</w:t>
            </w:r>
          </w:p>
        </w:tc>
        <w:tc>
          <w:tcPr>
            <w:tcW w:w="5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BB5F8" w14:textId="77777777" w:rsidR="002C64A1" w:rsidRPr="0066667E" w:rsidRDefault="002C64A1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</w:tr>
      <w:tr w:rsidR="002C64A1" w:rsidRPr="0066667E" w14:paraId="6B4043C8" w14:textId="77777777" w:rsidTr="002A7DF8"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3EB2F" w14:textId="77777777" w:rsidR="002C64A1" w:rsidRPr="0066667E" w:rsidRDefault="002C64A1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66667E">
              <w:rPr>
                <w:bCs/>
              </w:rPr>
              <w:t>1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27104" w14:textId="77777777" w:rsidR="002C64A1" w:rsidRPr="0066667E" w:rsidRDefault="002C64A1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  <w:r w:rsidRPr="0066667E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6ABE7" w14:textId="77777777" w:rsidR="002C64A1" w:rsidRPr="0066667E" w:rsidRDefault="002C64A1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3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D83BA" w14:textId="77777777" w:rsidR="002C64A1" w:rsidRPr="0066667E" w:rsidRDefault="002C64A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4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342FF" w14:textId="77777777" w:rsidR="002C64A1" w:rsidRPr="0066667E" w:rsidRDefault="002C64A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14F8" w14:textId="77777777" w:rsidR="002C64A1" w:rsidRPr="0066667E" w:rsidRDefault="002C64A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7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729E3" w14:textId="77777777" w:rsidR="002C64A1" w:rsidRPr="0066667E" w:rsidRDefault="002C64A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8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EC15B" w14:textId="77777777" w:rsidR="002C64A1" w:rsidRPr="0066667E" w:rsidRDefault="002C64A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9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C9C60" w14:textId="77777777" w:rsidR="002C64A1" w:rsidRPr="0066667E" w:rsidRDefault="002C64A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10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7B9F6" w14:textId="77777777" w:rsidR="002C64A1" w:rsidRPr="0066667E" w:rsidRDefault="002C64A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11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5D6DA" w14:textId="77777777" w:rsidR="002C64A1" w:rsidRPr="0066667E" w:rsidRDefault="002C64A1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12</w:t>
            </w:r>
          </w:p>
        </w:tc>
      </w:tr>
      <w:tr w:rsidR="00371FFB" w:rsidRPr="0066667E" w14:paraId="61E0A78E" w14:textId="77777777" w:rsidTr="007166E4">
        <w:trPr>
          <w:trHeight w:val="545"/>
        </w:trPr>
        <w:tc>
          <w:tcPr>
            <w:tcW w:w="1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7540A7" w14:textId="77777777" w:rsidR="00371FFB" w:rsidRPr="0066667E" w:rsidRDefault="00371FFB" w:rsidP="007166E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66667E">
              <w:rPr>
                <w:rFonts w:ascii="Times New Roman" w:hAnsi="Times New Roman"/>
                <w:bCs/>
                <w:lang w:val="en-US"/>
              </w:rPr>
              <w:t>1</w:t>
            </w:r>
            <w:r w:rsidRPr="0066667E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9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3DF6D8" w14:textId="77777777" w:rsidR="00371FFB" w:rsidRPr="0066667E" w:rsidRDefault="00371FFB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66667E">
              <w:rPr>
                <w:rFonts w:eastAsia="Calibri"/>
                <w:bCs/>
                <w:lang w:eastAsia="en-US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33B4CD" w14:textId="77777777" w:rsidR="00371FFB" w:rsidRPr="0066667E" w:rsidRDefault="00371FFB" w:rsidP="0066667E">
            <w:pPr>
              <w:pStyle w:val="10"/>
              <w:widowControl w:val="0"/>
              <w:spacing w:after="0"/>
              <w:jc w:val="center"/>
              <w:rPr>
                <w:bCs/>
                <w:iCs/>
                <w:color w:val="000000"/>
              </w:rPr>
            </w:pPr>
            <w:r w:rsidRPr="0066667E">
              <w:rPr>
                <w:bCs/>
                <w:color w:val="000000"/>
              </w:rPr>
              <w:t>2023-2027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C11E4" w14:textId="77777777" w:rsidR="00371FFB" w:rsidRPr="0066667E" w:rsidRDefault="00371FFB" w:rsidP="0066667E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</w:rPr>
            </w:pPr>
            <w:r w:rsidRPr="0066667E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6FD39" w14:textId="47CA1DC2" w:rsidR="00371FFB" w:rsidRPr="0066667E" w:rsidRDefault="00B30340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1 150 961,00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1953" w14:textId="711C4DCB" w:rsidR="00371FFB" w:rsidRPr="0066667E" w:rsidRDefault="0066667E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239 152,20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13FAC" w14:textId="08F111ED" w:rsidR="00371FFB" w:rsidRPr="0066667E" w:rsidRDefault="00371FF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227 952,2</w:t>
            </w:r>
            <w:r w:rsidR="0077692F" w:rsidRPr="0066667E">
              <w:rPr>
                <w:bCs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47E02" w14:textId="23496B65" w:rsidR="00371FFB" w:rsidRPr="0066667E" w:rsidRDefault="00371FF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227 952,2</w:t>
            </w:r>
            <w:r w:rsidR="0077692F" w:rsidRPr="0066667E">
              <w:rPr>
                <w:bCs/>
              </w:rPr>
              <w:t>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2C201" w14:textId="5569AF57" w:rsidR="00371FFB" w:rsidRPr="0066667E" w:rsidRDefault="00371FF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227 952,2</w:t>
            </w:r>
            <w:r w:rsidR="0077692F" w:rsidRPr="0066667E">
              <w:rPr>
                <w:bCs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991CE" w14:textId="75C31E49" w:rsidR="00371FFB" w:rsidRPr="0066667E" w:rsidRDefault="00371FF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227 952,2</w:t>
            </w:r>
            <w:r w:rsidR="0077692F" w:rsidRPr="0066667E">
              <w:rPr>
                <w:bCs/>
              </w:rPr>
              <w:t>0</w:t>
            </w:r>
          </w:p>
        </w:tc>
        <w:tc>
          <w:tcPr>
            <w:tcW w:w="5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AB7CD4" w14:textId="77777777" w:rsidR="00371FFB" w:rsidRPr="0066667E" w:rsidRDefault="00371FFB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МБУ «МФЦ Мытищи»</w:t>
            </w:r>
          </w:p>
        </w:tc>
      </w:tr>
      <w:tr w:rsidR="00371FFB" w:rsidRPr="0066667E" w14:paraId="150C343B" w14:textId="77777777" w:rsidTr="007166E4">
        <w:trPr>
          <w:trHeight w:val="57"/>
        </w:trPr>
        <w:tc>
          <w:tcPr>
            <w:tcW w:w="1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8EAED" w14:textId="77777777" w:rsidR="00371FFB" w:rsidRPr="0066667E" w:rsidRDefault="00371FFB" w:rsidP="007166E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92EA2" w14:textId="77777777" w:rsidR="00371FFB" w:rsidRPr="0066667E" w:rsidRDefault="00371FFB" w:rsidP="0066667E">
            <w:pPr>
              <w:pStyle w:val="10"/>
              <w:widowControl w:val="0"/>
              <w:spacing w:after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EE0F5" w14:textId="77777777" w:rsidR="00371FFB" w:rsidRPr="0066667E" w:rsidRDefault="00371FFB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1BDC0" w14:textId="77777777" w:rsidR="00371FFB" w:rsidRDefault="00371FFB" w:rsidP="00A10790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lang w:eastAsia="en-US"/>
              </w:rPr>
            </w:pPr>
            <w:r w:rsidRPr="0066667E">
              <w:rPr>
                <w:bCs/>
                <w:color w:val="000000"/>
                <w:lang w:eastAsia="en-US"/>
              </w:rPr>
              <w:t>Средства б</w:t>
            </w:r>
            <w:r w:rsidR="00A10790">
              <w:rPr>
                <w:bCs/>
                <w:color w:val="000000"/>
                <w:lang w:eastAsia="en-US"/>
              </w:rPr>
              <w:t>юджета городского округа Мытищи</w:t>
            </w:r>
          </w:p>
          <w:p w14:paraId="458BEE2A" w14:textId="7C08B0D8" w:rsidR="007166E4" w:rsidRPr="0066667E" w:rsidRDefault="007166E4" w:rsidP="00A10790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C9D46" w14:textId="3DCC87EC" w:rsidR="00371FFB" w:rsidRPr="0066667E" w:rsidRDefault="00B30340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1 150 961,00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3C01" w14:textId="26BB707C" w:rsidR="00371FFB" w:rsidRPr="0066667E" w:rsidRDefault="008F779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239 152,20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CC755" w14:textId="420D07CD" w:rsidR="00371FFB" w:rsidRPr="0066667E" w:rsidRDefault="00371FF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227 952,2</w:t>
            </w:r>
            <w:r w:rsidR="0077692F" w:rsidRPr="0066667E">
              <w:rPr>
                <w:bCs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7E0F8" w14:textId="52A9C14E" w:rsidR="00371FFB" w:rsidRPr="0066667E" w:rsidRDefault="00371FF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227 952,2</w:t>
            </w:r>
            <w:r w:rsidR="0077692F" w:rsidRPr="0066667E">
              <w:rPr>
                <w:bCs/>
              </w:rPr>
              <w:t>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E62D0" w14:textId="52788CEC" w:rsidR="00371FFB" w:rsidRPr="0066667E" w:rsidRDefault="00371FF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227 952,2</w:t>
            </w:r>
            <w:r w:rsidR="0077692F" w:rsidRPr="0066667E">
              <w:rPr>
                <w:bCs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17B6F" w14:textId="4C58B2CB" w:rsidR="00371FFB" w:rsidRPr="0066667E" w:rsidRDefault="00371FF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227 952,2</w:t>
            </w:r>
            <w:r w:rsidR="00562F5C" w:rsidRPr="0066667E">
              <w:rPr>
                <w:bCs/>
              </w:rPr>
              <w:t>0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9422A" w14:textId="77777777" w:rsidR="00371FFB" w:rsidRPr="0066667E" w:rsidRDefault="00371FFB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7166E4" w:rsidRPr="0066667E" w14:paraId="5FF7D121" w14:textId="77777777" w:rsidTr="00B54D5B">
        <w:trPr>
          <w:trHeight w:val="239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B26B7" w14:textId="77777777" w:rsidR="007166E4" w:rsidRPr="0066667E" w:rsidRDefault="007166E4" w:rsidP="007166E4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66667E">
              <w:rPr>
                <w:rFonts w:ascii="Times New Roman" w:hAnsi="Times New Roman"/>
                <w:bCs/>
              </w:rPr>
              <w:t>1.</w:t>
            </w:r>
            <w:r w:rsidRPr="0066667E">
              <w:rPr>
                <w:rFonts w:ascii="Times New Roman" w:hAnsi="Times New Roman"/>
                <w:bCs/>
                <w:lang w:val="en-US"/>
              </w:rPr>
              <w:t>1</w:t>
            </w:r>
          </w:p>
          <w:p w14:paraId="103C6F4A" w14:textId="28F8F23B" w:rsidR="007166E4" w:rsidRPr="0066667E" w:rsidRDefault="007166E4" w:rsidP="007166E4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66667E">
              <w:rPr>
                <w:rFonts w:ascii="Times New Roman" w:hAnsi="Times New Roman"/>
                <w:bCs/>
                <w:lang w:val="en-US"/>
              </w:rPr>
              <w:t>.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762B2FE" w14:textId="77777777" w:rsidR="007166E4" w:rsidRPr="0066667E" w:rsidRDefault="007166E4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 xml:space="preserve">Мероприятие 01.01. Расходы на обеспечение деятельности (оказание услуг) муниципальных учреждений - многофункциональный центр  </w:t>
            </w:r>
          </w:p>
          <w:p w14:paraId="2760B845" w14:textId="5079A8A4" w:rsidR="007166E4" w:rsidRPr="0066667E" w:rsidRDefault="007166E4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предоставления госуда</w:t>
            </w:r>
            <w:r>
              <w:rPr>
                <w:bCs/>
                <w:color w:val="000000"/>
              </w:rPr>
              <w:t>рственных и муниципальных услуг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89FF51" w14:textId="77777777" w:rsidR="007166E4" w:rsidRPr="0066667E" w:rsidRDefault="007166E4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66667E">
              <w:rPr>
                <w:bCs/>
                <w:color w:val="000000"/>
              </w:rPr>
              <w:t>2023-2027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6945AA" w14:textId="77777777" w:rsidR="007166E4" w:rsidRDefault="007166E4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66667E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  <w:p w14:paraId="7D148E81" w14:textId="77777777" w:rsidR="007166E4" w:rsidRPr="0066667E" w:rsidRDefault="007166E4" w:rsidP="0066667E">
            <w:pPr>
              <w:pStyle w:val="10"/>
              <w:widowControl w:val="0"/>
              <w:spacing w:after="0"/>
              <w:ind w:left="-57" w:right="-57"/>
              <w:rPr>
                <w:bCs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ABE107" w14:textId="373F53F4" w:rsidR="007166E4" w:rsidRPr="0066667E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1 150 961,00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E48E41" w14:textId="68E8E181" w:rsidR="007166E4" w:rsidRPr="0066667E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239 152,20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321CBF" w14:textId="73B0006B" w:rsidR="007166E4" w:rsidRPr="0066667E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227 952,20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8589A7" w14:textId="077A237C" w:rsidR="007166E4" w:rsidRPr="0066667E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227 952,20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FEA355" w14:textId="7DF6FDF9" w:rsidR="007166E4" w:rsidRPr="0066667E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227 952,20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CCE1A6" w14:textId="7112EC0F" w:rsidR="007166E4" w:rsidRPr="0066667E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227 952,20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F97B31" w14:textId="77777777" w:rsidR="007166E4" w:rsidRPr="0066667E" w:rsidRDefault="007166E4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МБУ «МФЦ Мытищи»</w:t>
            </w:r>
          </w:p>
        </w:tc>
      </w:tr>
      <w:tr w:rsidR="00371FFB" w:rsidRPr="0066667E" w14:paraId="13948487" w14:textId="77777777" w:rsidTr="007166E4">
        <w:trPr>
          <w:trHeight w:val="477"/>
        </w:trPr>
        <w:tc>
          <w:tcPr>
            <w:tcW w:w="1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EC005" w14:textId="77777777" w:rsidR="00371FFB" w:rsidRPr="0066667E" w:rsidRDefault="00371FFB" w:rsidP="007166E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66667E">
              <w:rPr>
                <w:rFonts w:ascii="Times New Roman" w:hAnsi="Times New Roman"/>
                <w:bCs/>
              </w:rPr>
              <w:t>1.2.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5212B" w14:textId="77777777" w:rsidR="00371FFB" w:rsidRDefault="00371FFB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Мероприятие 01.02.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  <w:p w14:paraId="53B96245" w14:textId="77777777" w:rsidR="007166E4" w:rsidRPr="0066667E" w:rsidRDefault="007166E4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BE4D6" w14:textId="77777777" w:rsidR="00371FFB" w:rsidRPr="0066667E" w:rsidRDefault="00371FFB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2023-2027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68B35" w14:textId="77777777" w:rsidR="00371FFB" w:rsidRPr="0066667E" w:rsidRDefault="00371FFB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66667E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74334" w14:textId="216CA5E5" w:rsidR="00371FFB" w:rsidRPr="0066667E" w:rsidRDefault="00371FF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0,0</w:t>
            </w:r>
            <w:r w:rsidR="0077692F" w:rsidRPr="0066667E">
              <w:rPr>
                <w:bCs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9D84A" w14:textId="60250926" w:rsidR="00371FFB" w:rsidRPr="0066667E" w:rsidRDefault="00371FFB" w:rsidP="0066667E">
            <w:pPr>
              <w:jc w:val="center"/>
            </w:pPr>
            <w:r w:rsidRPr="0066667E">
              <w:rPr>
                <w:bCs/>
              </w:rPr>
              <w:t>0,0</w:t>
            </w:r>
            <w:r w:rsidR="0077692F" w:rsidRPr="0066667E">
              <w:rPr>
                <w:bCs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B63C7" w14:textId="07DCD12C" w:rsidR="00371FFB" w:rsidRPr="0066667E" w:rsidRDefault="00371FFB" w:rsidP="0066667E">
            <w:pPr>
              <w:jc w:val="center"/>
            </w:pPr>
            <w:r w:rsidRPr="0066667E">
              <w:rPr>
                <w:bCs/>
              </w:rPr>
              <w:t>0,0</w:t>
            </w:r>
            <w:r w:rsidR="0077692F" w:rsidRPr="0066667E">
              <w:rPr>
                <w:bCs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F9B6A" w14:textId="3D513AB5" w:rsidR="00371FFB" w:rsidRPr="0066667E" w:rsidRDefault="00371FFB" w:rsidP="0066667E">
            <w:pPr>
              <w:jc w:val="center"/>
            </w:pPr>
            <w:r w:rsidRPr="0066667E">
              <w:rPr>
                <w:bCs/>
              </w:rPr>
              <w:t>0,0</w:t>
            </w:r>
            <w:r w:rsidR="0077692F" w:rsidRPr="0066667E">
              <w:rPr>
                <w:bCs/>
              </w:rPr>
              <w:t>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A0E58" w14:textId="704614A8" w:rsidR="00371FFB" w:rsidRPr="0066667E" w:rsidRDefault="00371FFB" w:rsidP="0066667E">
            <w:pPr>
              <w:jc w:val="center"/>
            </w:pPr>
            <w:r w:rsidRPr="0066667E">
              <w:rPr>
                <w:bCs/>
              </w:rPr>
              <w:t>0,0</w:t>
            </w:r>
            <w:r w:rsidR="0077692F" w:rsidRPr="0066667E">
              <w:rPr>
                <w:bCs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521D4" w14:textId="4B93683E" w:rsidR="00371FFB" w:rsidRPr="0066667E" w:rsidRDefault="00371FFB" w:rsidP="0066667E">
            <w:pPr>
              <w:jc w:val="center"/>
            </w:pPr>
            <w:r w:rsidRPr="0066667E">
              <w:rPr>
                <w:bCs/>
              </w:rPr>
              <w:t>0,0</w:t>
            </w:r>
            <w:r w:rsidR="0077692F" w:rsidRPr="0066667E">
              <w:rPr>
                <w:bCs/>
              </w:rPr>
              <w:t>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FB661" w14:textId="77777777" w:rsidR="00371FFB" w:rsidRPr="0066667E" w:rsidRDefault="00371FFB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МБУ «МФЦ Мытищи»</w:t>
            </w:r>
          </w:p>
        </w:tc>
      </w:tr>
      <w:tr w:rsidR="002510D3" w:rsidRPr="0066667E" w14:paraId="47C78FBC" w14:textId="77777777" w:rsidTr="002A7DF8">
        <w:trPr>
          <w:trHeight w:val="477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ACE7FD" w14:textId="77777777" w:rsidR="002510D3" w:rsidRPr="0066667E" w:rsidRDefault="002510D3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CB08C" w14:textId="3191B668" w:rsidR="002510D3" w:rsidRPr="0066667E" w:rsidRDefault="002510D3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66667E">
              <w:rPr>
                <w:bCs/>
              </w:rPr>
              <w:t>Итого по подпрограмме 3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1DCA52" w14:textId="77777777" w:rsidR="002510D3" w:rsidRPr="0066667E" w:rsidRDefault="002510D3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76F01" w14:textId="77777777" w:rsidR="002510D3" w:rsidRPr="0066667E" w:rsidRDefault="002510D3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66667E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A2A37" w14:textId="08E02FD0" w:rsidR="002510D3" w:rsidRPr="0066667E" w:rsidRDefault="00B30340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1 150 961,00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26A4D" w14:textId="56F18A5C" w:rsidR="002510D3" w:rsidRPr="0066667E" w:rsidRDefault="00B30340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239 152,20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50283" w14:textId="425E8F0F" w:rsidR="002510D3" w:rsidRPr="0066667E" w:rsidRDefault="002510D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227 952,20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E1CB4" w14:textId="4852391E" w:rsidR="002510D3" w:rsidRPr="0066667E" w:rsidRDefault="002510D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227 952,20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FF950" w14:textId="078E78CF" w:rsidR="002510D3" w:rsidRPr="0066667E" w:rsidRDefault="002510D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227 952,20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C3652" w14:textId="1E1D1F64" w:rsidR="002510D3" w:rsidRPr="0066667E" w:rsidRDefault="002510D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227 952,20</w:t>
            </w:r>
          </w:p>
        </w:tc>
        <w:tc>
          <w:tcPr>
            <w:tcW w:w="5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2CD3D5" w14:textId="77777777" w:rsidR="002510D3" w:rsidRPr="0066667E" w:rsidRDefault="002510D3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2510D3" w:rsidRPr="0066667E" w14:paraId="218F37CF" w14:textId="77777777" w:rsidTr="002A7DF8">
        <w:trPr>
          <w:trHeight w:val="539"/>
        </w:trPr>
        <w:tc>
          <w:tcPr>
            <w:tcW w:w="1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1F4CA" w14:textId="77777777" w:rsidR="002510D3" w:rsidRPr="0066667E" w:rsidRDefault="002510D3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8CCE3" w14:textId="77777777" w:rsidR="002510D3" w:rsidRPr="0066667E" w:rsidRDefault="002510D3" w:rsidP="0066667E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902B2" w14:textId="77777777" w:rsidR="002510D3" w:rsidRPr="0066667E" w:rsidRDefault="002510D3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9459A" w14:textId="77777777" w:rsidR="002510D3" w:rsidRPr="0066667E" w:rsidRDefault="002510D3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66667E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FDDBE" w14:textId="2AF801CA" w:rsidR="002510D3" w:rsidRPr="0066667E" w:rsidRDefault="00B30340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1 150 961,00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A8FBA" w14:textId="23742398" w:rsidR="002510D3" w:rsidRPr="0066667E" w:rsidRDefault="00B30340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239 152,20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893E8" w14:textId="40A30060" w:rsidR="002510D3" w:rsidRPr="0066667E" w:rsidRDefault="002510D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227 952,20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F141C" w14:textId="1566105D" w:rsidR="002510D3" w:rsidRPr="0066667E" w:rsidRDefault="002510D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227 952,20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32E12" w14:textId="7FBD5970" w:rsidR="002510D3" w:rsidRPr="0066667E" w:rsidRDefault="002510D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227 952,20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B2F59" w14:textId="5E4A02FD" w:rsidR="002510D3" w:rsidRPr="0066667E" w:rsidRDefault="002510D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227 952,20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435C3" w14:textId="77777777" w:rsidR="002510D3" w:rsidRPr="0066667E" w:rsidRDefault="002510D3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</w:tbl>
    <w:p w14:paraId="52FDB4CD" w14:textId="77777777" w:rsidR="007D5FFA" w:rsidRDefault="007D5FFA" w:rsidP="007D5FFA">
      <w:pPr>
        <w:pStyle w:val="2"/>
        <w:spacing w:after="140" w:line="264" w:lineRule="auto"/>
        <w:ind w:left="360" w:firstLine="0"/>
        <w:jc w:val="left"/>
        <w:rPr>
          <w:b w:val="0"/>
          <w:lang w:eastAsia="en-US"/>
        </w:rPr>
      </w:pPr>
    </w:p>
    <w:p w14:paraId="65D9C86A" w14:textId="66BE62C1" w:rsidR="00116BD2" w:rsidRPr="0066667E" w:rsidRDefault="00116BD2" w:rsidP="0066667E">
      <w:pPr>
        <w:pStyle w:val="2"/>
        <w:numPr>
          <w:ilvl w:val="0"/>
          <w:numId w:val="3"/>
        </w:numPr>
        <w:spacing w:after="140" w:line="264" w:lineRule="auto"/>
        <w:rPr>
          <w:b w:val="0"/>
          <w:lang w:eastAsia="en-US"/>
        </w:rPr>
      </w:pPr>
      <w:r w:rsidRPr="0066667E">
        <w:rPr>
          <w:b w:val="0"/>
          <w:lang w:eastAsia="en-US"/>
        </w:rPr>
        <w:t>Перечень мероприятий муниципальной подпрограммы 4 «Развитие архивного дела»</w:t>
      </w:r>
    </w:p>
    <w:tbl>
      <w:tblPr>
        <w:tblW w:w="5000" w:type="pct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2931"/>
        <w:gridCol w:w="1119"/>
        <w:gridCol w:w="1257"/>
        <w:gridCol w:w="1116"/>
        <w:gridCol w:w="421"/>
        <w:gridCol w:w="421"/>
        <w:gridCol w:w="415"/>
        <w:gridCol w:w="6"/>
        <w:gridCol w:w="421"/>
        <w:gridCol w:w="421"/>
        <w:gridCol w:w="1257"/>
        <w:gridCol w:w="1257"/>
        <w:gridCol w:w="1122"/>
        <w:gridCol w:w="988"/>
        <w:gridCol w:w="1531"/>
      </w:tblGrid>
      <w:tr w:rsidR="00B70B79" w:rsidRPr="0066667E" w14:paraId="522FD462" w14:textId="77777777" w:rsidTr="007166E4">
        <w:trPr>
          <w:trHeight w:val="58"/>
        </w:trPr>
        <w:tc>
          <w:tcPr>
            <w:tcW w:w="1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3DA49" w14:textId="77777777" w:rsidR="00B70B79" w:rsidRPr="0066667E" w:rsidRDefault="00B70B79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66667E">
              <w:rPr>
                <w:bCs/>
              </w:rPr>
              <w:t>№ п/п</w:t>
            </w:r>
          </w:p>
        </w:tc>
        <w:tc>
          <w:tcPr>
            <w:tcW w:w="9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A1743" w14:textId="77777777" w:rsidR="00B70B79" w:rsidRPr="0066667E" w:rsidRDefault="00B70B79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  <w:r w:rsidRPr="0066667E">
              <w:rPr>
                <w:rFonts w:eastAsia="Calibri"/>
                <w:bCs/>
                <w:lang w:eastAsia="en-US"/>
              </w:rPr>
              <w:t>Мероприятие подпрограммы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B18D1" w14:textId="77777777" w:rsidR="00B70B79" w:rsidRPr="0066667E" w:rsidRDefault="00B70B79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 xml:space="preserve">Срок </w:t>
            </w:r>
            <w:proofErr w:type="spellStart"/>
            <w:proofErr w:type="gramStart"/>
            <w:r w:rsidRPr="0066667E">
              <w:rPr>
                <w:bCs/>
                <w:color w:val="000000"/>
              </w:rPr>
              <w:t>исполне-ния</w:t>
            </w:r>
            <w:proofErr w:type="spellEnd"/>
            <w:proofErr w:type="gramEnd"/>
            <w:r w:rsidRPr="0066667E">
              <w:rPr>
                <w:bCs/>
                <w:color w:val="000000"/>
              </w:rPr>
              <w:t xml:space="preserve"> </w:t>
            </w:r>
            <w:proofErr w:type="spellStart"/>
            <w:r w:rsidRPr="0066667E">
              <w:rPr>
                <w:bCs/>
                <w:color w:val="000000"/>
              </w:rPr>
              <w:t>мероприя-тия</w:t>
            </w:r>
            <w:proofErr w:type="spellEnd"/>
          </w:p>
        </w:tc>
        <w:tc>
          <w:tcPr>
            <w:tcW w:w="4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3DB98" w14:textId="77777777" w:rsidR="00B70B79" w:rsidRPr="0066667E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Источники финансирования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C55F9" w14:textId="77777777" w:rsidR="00B70B79" w:rsidRPr="0066667E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Всего</w:t>
            </w:r>
            <w:r w:rsidRPr="0066667E">
              <w:rPr>
                <w:bCs/>
              </w:rPr>
              <w:br/>
              <w:t>(тыс. руб.)</w:t>
            </w:r>
          </w:p>
        </w:tc>
        <w:tc>
          <w:tcPr>
            <w:tcW w:w="2206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AFFC1" w14:textId="77777777" w:rsidR="00B70B79" w:rsidRPr="0066667E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Объемы финансирования по годам (тыс. рублей)</w:t>
            </w: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28832" w14:textId="77777777" w:rsidR="00B70B79" w:rsidRPr="0066667E" w:rsidRDefault="00B70B79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B70B79" w:rsidRPr="0066667E" w14:paraId="7097CA17" w14:textId="77777777" w:rsidTr="007166E4">
        <w:trPr>
          <w:trHeight w:val="351"/>
        </w:trPr>
        <w:tc>
          <w:tcPr>
            <w:tcW w:w="1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394DD" w14:textId="77777777" w:rsidR="00B70B79" w:rsidRPr="0066667E" w:rsidRDefault="00B70B79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</w:p>
        </w:tc>
        <w:tc>
          <w:tcPr>
            <w:tcW w:w="9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28CEC" w14:textId="77777777" w:rsidR="00B70B79" w:rsidRPr="0066667E" w:rsidRDefault="00B70B79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4FAC7" w14:textId="77777777" w:rsidR="00B70B79" w:rsidRPr="0066667E" w:rsidRDefault="00B70B79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54AE2" w14:textId="77777777" w:rsidR="00B70B79" w:rsidRPr="0066667E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6887C" w14:textId="77777777" w:rsidR="00B70B79" w:rsidRPr="0066667E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EC25B" w14:textId="77777777" w:rsidR="00B70B79" w:rsidRPr="0066667E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2023 год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2F793" w14:textId="77777777" w:rsidR="00B70B79" w:rsidRPr="0066667E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lang w:eastAsia="ru-RU"/>
              </w:rPr>
              <w:t>2024 год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08610" w14:textId="77777777" w:rsidR="00B70B79" w:rsidRPr="0066667E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lang w:eastAsia="ru-RU"/>
              </w:rPr>
              <w:t>2025 год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EE7A" w14:textId="77777777" w:rsidR="00B70B79" w:rsidRPr="0066667E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lang w:eastAsia="ru-RU"/>
              </w:rPr>
              <w:t>2026 год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08FEB" w14:textId="77777777" w:rsidR="00B70B79" w:rsidRPr="0066667E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lang w:eastAsia="ru-RU"/>
              </w:rPr>
              <w:t>2027 год</w:t>
            </w:r>
          </w:p>
        </w:tc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DFCCC" w14:textId="77777777" w:rsidR="00B70B79" w:rsidRPr="0066667E" w:rsidRDefault="00B70B79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</w:tr>
      <w:tr w:rsidR="00B70B79" w:rsidRPr="0066667E" w14:paraId="53BE9475" w14:textId="77777777" w:rsidTr="007166E4"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0C61A" w14:textId="77777777" w:rsidR="00B70B79" w:rsidRPr="0066667E" w:rsidRDefault="00B70B79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66667E">
              <w:rPr>
                <w:bCs/>
              </w:rPr>
              <w:t>1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C93AA" w14:textId="77777777" w:rsidR="00B70B79" w:rsidRPr="0066667E" w:rsidRDefault="00B70B79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  <w:r w:rsidRPr="0066667E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9876C" w14:textId="77777777" w:rsidR="00B70B79" w:rsidRPr="0066667E" w:rsidRDefault="00B70B79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3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D0995" w14:textId="77777777" w:rsidR="00B70B79" w:rsidRPr="0066667E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4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580AE" w14:textId="77777777" w:rsidR="00B70B79" w:rsidRPr="0066667E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6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6E19" w14:textId="77777777" w:rsidR="00B70B79" w:rsidRPr="0066667E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A9B96" w14:textId="77777777" w:rsidR="00B70B79" w:rsidRPr="0066667E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8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F8F8C" w14:textId="77777777" w:rsidR="00B70B79" w:rsidRPr="0066667E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9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2E7B2" w14:textId="77777777" w:rsidR="00B70B79" w:rsidRPr="0066667E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10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F58A0" w14:textId="77777777" w:rsidR="00B70B79" w:rsidRPr="0066667E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11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7DE78" w14:textId="77777777" w:rsidR="00B70B79" w:rsidRPr="0066667E" w:rsidRDefault="00B70B79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12</w:t>
            </w:r>
          </w:p>
        </w:tc>
      </w:tr>
      <w:tr w:rsidR="00B70B79" w:rsidRPr="0066667E" w14:paraId="1F9B2154" w14:textId="77777777" w:rsidTr="007166E4">
        <w:trPr>
          <w:trHeight w:val="57"/>
        </w:trPr>
        <w:tc>
          <w:tcPr>
            <w:tcW w:w="1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5237CD" w14:textId="77777777" w:rsidR="00B70B79" w:rsidRPr="0066667E" w:rsidRDefault="00B70B79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66667E">
              <w:rPr>
                <w:rFonts w:ascii="Times New Roman" w:hAnsi="Times New Roman"/>
                <w:bCs/>
                <w:lang w:val="en-US"/>
              </w:rPr>
              <w:t>1</w:t>
            </w:r>
            <w:r w:rsidRPr="0066667E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9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339182" w14:textId="73BCCCB4" w:rsidR="00B70B79" w:rsidRPr="0066667E" w:rsidRDefault="00B70B79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66667E">
              <w:rPr>
                <w:rFonts w:eastAsia="Calibri"/>
                <w:bCs/>
                <w:lang w:eastAsia="en-US"/>
              </w:rPr>
              <w:t xml:space="preserve">Основное мероприятие 01. </w:t>
            </w:r>
            <w:r w:rsidRPr="0066667E">
              <w:rPr>
                <w:rFonts w:eastAsia="Calibri"/>
                <w:color w:val="000000"/>
              </w:rPr>
              <w:t>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62007F" w14:textId="77777777" w:rsidR="00B70B79" w:rsidRPr="0066667E" w:rsidRDefault="00B70B79" w:rsidP="0066667E">
            <w:pPr>
              <w:pStyle w:val="10"/>
              <w:widowControl w:val="0"/>
              <w:spacing w:after="0"/>
              <w:jc w:val="center"/>
              <w:rPr>
                <w:bCs/>
                <w:iCs/>
                <w:color w:val="000000"/>
              </w:rPr>
            </w:pPr>
            <w:r w:rsidRPr="0066667E">
              <w:rPr>
                <w:bCs/>
                <w:color w:val="000000"/>
              </w:rPr>
              <w:t>2023-2027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70984" w14:textId="5AB6F9B9" w:rsidR="00B70B79" w:rsidRPr="0066667E" w:rsidRDefault="00B70B79" w:rsidP="0066667E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4F9AD" w14:textId="77777777" w:rsidR="00B70B79" w:rsidRPr="0066667E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2AD3" w14:textId="77777777" w:rsidR="00B70B79" w:rsidRPr="0066667E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6DDB4" w14:textId="77777777" w:rsidR="00B70B79" w:rsidRPr="0066667E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448BE" w14:textId="77777777" w:rsidR="00B70B79" w:rsidRPr="0066667E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7485C" w14:textId="77777777" w:rsidR="00B70B79" w:rsidRPr="0066667E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FD91F" w14:textId="77777777" w:rsidR="00B70B79" w:rsidRPr="0066667E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396316" w14:textId="5874D8A0" w:rsidR="00B70B79" w:rsidRPr="0066667E" w:rsidRDefault="00B70B79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66667E">
              <w:rPr>
                <w:rFonts w:eastAsia="Calibri"/>
                <w:color w:val="000000"/>
              </w:rPr>
              <w:t>Архивный отдел</w:t>
            </w:r>
          </w:p>
          <w:p w14:paraId="15A7599B" w14:textId="77777777" w:rsidR="00B70B79" w:rsidRPr="0066667E" w:rsidRDefault="00B70B79" w:rsidP="0066667E">
            <w:pPr>
              <w:rPr>
                <w:lang w:eastAsia="zh-CN"/>
              </w:rPr>
            </w:pPr>
          </w:p>
        </w:tc>
      </w:tr>
      <w:tr w:rsidR="00B70B79" w:rsidRPr="0066667E" w14:paraId="2FE83FA9" w14:textId="77777777" w:rsidTr="007166E4">
        <w:trPr>
          <w:trHeight w:val="1078"/>
        </w:trPr>
        <w:tc>
          <w:tcPr>
            <w:tcW w:w="1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5A614B" w14:textId="77777777" w:rsidR="00B70B79" w:rsidRPr="0066667E" w:rsidRDefault="00B70B79" w:rsidP="0066667E">
            <w:pPr>
              <w:pStyle w:val="12"/>
              <w:widowControl w:val="0"/>
              <w:numPr>
                <w:ilvl w:val="0"/>
                <w:numId w:val="1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53428E" w14:textId="77777777" w:rsidR="00B70B79" w:rsidRPr="0066667E" w:rsidRDefault="00B70B79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2CFFEE" w14:textId="77777777" w:rsidR="00B70B79" w:rsidRPr="0066667E" w:rsidRDefault="00B70B79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FC095" w14:textId="2D06033D" w:rsidR="00B70B79" w:rsidRPr="0066667E" w:rsidRDefault="00B70B79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66667E">
              <w:rPr>
                <w:bCs/>
                <w:color w:val="000000"/>
                <w:lang w:eastAsia="en-US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BF250" w14:textId="77777777" w:rsidR="00B70B79" w:rsidRPr="0066667E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BCD43" w14:textId="77777777" w:rsidR="00B70B79" w:rsidRPr="0066667E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E7A41" w14:textId="77777777" w:rsidR="00B70B79" w:rsidRPr="0066667E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4CD47" w14:textId="77777777" w:rsidR="00B70B79" w:rsidRPr="0066667E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40971" w14:textId="77777777" w:rsidR="00B70B79" w:rsidRPr="0066667E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AF60F" w14:textId="77777777" w:rsidR="00B70B79" w:rsidRPr="0066667E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5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0E9EA0" w14:textId="77777777" w:rsidR="00B70B79" w:rsidRPr="0066667E" w:rsidRDefault="00B70B79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70B79" w:rsidRPr="0066667E" w14:paraId="08990931" w14:textId="77777777" w:rsidTr="007166E4">
        <w:trPr>
          <w:trHeight w:val="1026"/>
        </w:trPr>
        <w:tc>
          <w:tcPr>
            <w:tcW w:w="18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DF0092" w14:textId="77777777" w:rsidR="00B70B79" w:rsidRPr="0066667E" w:rsidRDefault="00B70B79" w:rsidP="0066667E">
            <w:pPr>
              <w:pStyle w:val="12"/>
              <w:widowControl w:val="0"/>
              <w:spacing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25DA80" w14:textId="77777777" w:rsidR="00B70B79" w:rsidRPr="0066667E" w:rsidRDefault="00B70B79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3C24EA" w14:textId="77777777" w:rsidR="00B70B79" w:rsidRPr="0066667E" w:rsidRDefault="00B70B79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0D245" w14:textId="77777777" w:rsidR="00B70B79" w:rsidRPr="0066667E" w:rsidRDefault="00B70B79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66667E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F4974" w14:textId="77777777" w:rsidR="00B70B79" w:rsidRPr="0066667E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1BD50" w14:textId="77777777" w:rsidR="00B70B79" w:rsidRPr="0066667E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85531" w14:textId="77777777" w:rsidR="00B70B79" w:rsidRPr="0066667E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91C4F" w14:textId="77777777" w:rsidR="00B70B79" w:rsidRPr="0066667E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FBE92" w14:textId="77777777" w:rsidR="00B70B79" w:rsidRPr="0066667E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E9F89" w14:textId="77777777" w:rsidR="00B70B79" w:rsidRPr="0066667E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50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9B22F7" w14:textId="77777777" w:rsidR="00B70B79" w:rsidRPr="0066667E" w:rsidRDefault="00B70B79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70B79" w:rsidRPr="0066667E" w14:paraId="2FA108BF" w14:textId="77777777" w:rsidTr="007166E4">
        <w:trPr>
          <w:trHeight w:val="567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25DC3" w14:textId="77777777" w:rsidR="00B70B79" w:rsidRPr="0066667E" w:rsidRDefault="00B70B79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66667E">
              <w:rPr>
                <w:rFonts w:ascii="Times New Roman" w:hAnsi="Times New Roman"/>
                <w:bCs/>
              </w:rPr>
              <w:t>1.</w:t>
            </w:r>
            <w:r w:rsidRPr="0066667E">
              <w:rPr>
                <w:rFonts w:ascii="Times New Roman" w:hAnsi="Times New Roman"/>
                <w:bCs/>
                <w:lang w:val="en-US"/>
              </w:rPr>
              <w:t>1.</w:t>
            </w: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3EE2F" w14:textId="1DD03B04" w:rsidR="00B70B79" w:rsidRPr="0066667E" w:rsidRDefault="00B70B79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 xml:space="preserve">Мероприятие 01.01. </w:t>
            </w:r>
            <w:r w:rsidRPr="0066667E">
              <w:rPr>
                <w:rFonts w:eastAsia="Calibri"/>
                <w:color w:val="000000"/>
              </w:rPr>
              <w:t>Укрепление материально-технической базы и проведение капитального (текущего) ремонта муниципального архива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57416" w14:textId="77777777" w:rsidR="00B70B79" w:rsidRPr="0066667E" w:rsidRDefault="00B70B79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66667E">
              <w:rPr>
                <w:bCs/>
                <w:color w:val="000000"/>
              </w:rPr>
              <w:t>2023-2027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3693A" w14:textId="77777777" w:rsidR="00B70B79" w:rsidRPr="0066667E" w:rsidRDefault="00B70B79" w:rsidP="0066667E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</w:rPr>
            </w:pPr>
            <w:r w:rsidRPr="0066667E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8ABDC" w14:textId="77777777" w:rsidR="00B70B79" w:rsidRPr="0066667E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36164D" w14:textId="77777777" w:rsidR="00B70B79" w:rsidRPr="0066667E" w:rsidRDefault="00B70B79" w:rsidP="0066667E">
            <w:pPr>
              <w:jc w:val="center"/>
            </w:pPr>
            <w:r w:rsidRPr="0066667E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259B9" w14:textId="77777777" w:rsidR="00B70B79" w:rsidRPr="0066667E" w:rsidRDefault="00B70B79" w:rsidP="0066667E">
            <w:pPr>
              <w:jc w:val="center"/>
            </w:pPr>
            <w:r w:rsidRPr="0066667E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8C834" w14:textId="77777777" w:rsidR="00B70B79" w:rsidRPr="0066667E" w:rsidRDefault="00B70B79" w:rsidP="0066667E">
            <w:pPr>
              <w:jc w:val="center"/>
            </w:pPr>
            <w:r w:rsidRPr="0066667E">
              <w:rPr>
                <w:bCs/>
              </w:rPr>
              <w:t>0,00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53CFF" w14:textId="77777777" w:rsidR="00B70B79" w:rsidRPr="0066667E" w:rsidRDefault="00B70B79" w:rsidP="0066667E">
            <w:pPr>
              <w:jc w:val="center"/>
            </w:pPr>
            <w:r w:rsidRPr="0066667E">
              <w:rPr>
                <w:bCs/>
              </w:rPr>
              <w:t>0,00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E1CEC3" w14:textId="77777777" w:rsidR="00B70B79" w:rsidRPr="0066667E" w:rsidRDefault="00B70B79" w:rsidP="0066667E">
            <w:pPr>
              <w:jc w:val="center"/>
            </w:pPr>
            <w:r w:rsidRPr="0066667E">
              <w:rPr>
                <w:bCs/>
              </w:rPr>
              <w:t>0,00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2D181" w14:textId="77777777" w:rsidR="00B70B79" w:rsidRPr="0066667E" w:rsidRDefault="00B70B79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66667E">
              <w:rPr>
                <w:rFonts w:eastAsia="Calibri"/>
                <w:color w:val="000000"/>
              </w:rPr>
              <w:t>Архивный отдел</w:t>
            </w:r>
          </w:p>
          <w:p w14:paraId="7DC5FDA8" w14:textId="7EA0B453" w:rsidR="00B70B79" w:rsidRPr="0066667E" w:rsidRDefault="00B70B79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70B79" w:rsidRPr="0066667E" w14:paraId="30C7D855" w14:textId="77777777" w:rsidTr="007166E4">
        <w:trPr>
          <w:trHeight w:val="567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964D2" w14:textId="77777777" w:rsidR="00B70B79" w:rsidRPr="0066667E" w:rsidRDefault="00B70B79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DB988" w14:textId="77777777" w:rsidR="00B70B79" w:rsidRPr="0066667E" w:rsidRDefault="00B70B79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3902A" w14:textId="77777777" w:rsidR="00B70B79" w:rsidRPr="0066667E" w:rsidRDefault="00B70B79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5C7F9F" w14:textId="77777777" w:rsidR="00B70B79" w:rsidRDefault="00B70B79" w:rsidP="007166E4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66667E">
              <w:rPr>
                <w:bCs/>
                <w:color w:val="000000"/>
                <w:lang w:eastAsia="en-US"/>
              </w:rPr>
              <w:t>Сред</w:t>
            </w:r>
            <w:r w:rsidR="007166E4">
              <w:rPr>
                <w:bCs/>
                <w:color w:val="000000"/>
                <w:lang w:eastAsia="en-US"/>
              </w:rPr>
              <w:t>ства бюджета Московской области</w:t>
            </w:r>
          </w:p>
          <w:p w14:paraId="395366C3" w14:textId="7DE0C7C3" w:rsidR="007166E4" w:rsidRPr="0066667E" w:rsidRDefault="007166E4" w:rsidP="007166E4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A1B35" w14:textId="77777777" w:rsidR="00B70B79" w:rsidRPr="0066667E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12AE52" w14:textId="77777777" w:rsidR="00B70B79" w:rsidRPr="0066667E" w:rsidRDefault="00B70B79" w:rsidP="0066667E">
            <w:pPr>
              <w:jc w:val="center"/>
            </w:pPr>
            <w:r w:rsidRPr="0066667E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67978" w14:textId="77777777" w:rsidR="00B70B79" w:rsidRPr="0066667E" w:rsidRDefault="00B70B79" w:rsidP="0066667E">
            <w:pPr>
              <w:jc w:val="center"/>
            </w:pPr>
            <w:r w:rsidRPr="0066667E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EF032" w14:textId="77777777" w:rsidR="00B70B79" w:rsidRPr="0066667E" w:rsidRDefault="00B70B79" w:rsidP="0066667E">
            <w:pPr>
              <w:jc w:val="center"/>
            </w:pPr>
            <w:r w:rsidRPr="0066667E">
              <w:rPr>
                <w:bCs/>
              </w:rPr>
              <w:t>0,00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194E3" w14:textId="77777777" w:rsidR="00B70B79" w:rsidRPr="0066667E" w:rsidRDefault="00B70B79" w:rsidP="0066667E">
            <w:pPr>
              <w:jc w:val="center"/>
            </w:pPr>
            <w:r w:rsidRPr="0066667E">
              <w:rPr>
                <w:bCs/>
              </w:rPr>
              <w:t>0,00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29C9DD" w14:textId="77777777" w:rsidR="00B70B79" w:rsidRPr="0066667E" w:rsidRDefault="00B70B79" w:rsidP="0066667E">
            <w:pPr>
              <w:jc w:val="center"/>
            </w:pPr>
            <w:r w:rsidRPr="0066667E">
              <w:rPr>
                <w:bCs/>
              </w:rPr>
              <w:t>0,00</w:t>
            </w: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217CD" w14:textId="77777777" w:rsidR="00B70B79" w:rsidRPr="0066667E" w:rsidRDefault="00B70B79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70B79" w:rsidRPr="0066667E" w14:paraId="4B7E6855" w14:textId="77777777" w:rsidTr="007166E4">
        <w:trPr>
          <w:trHeight w:val="567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30BF1" w14:textId="77777777" w:rsidR="00B70B79" w:rsidRPr="0066667E" w:rsidRDefault="00B70B79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E1F4D" w14:textId="77777777" w:rsidR="00B70B79" w:rsidRPr="0066667E" w:rsidRDefault="00B70B79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3A577" w14:textId="77777777" w:rsidR="00B70B79" w:rsidRPr="0066667E" w:rsidRDefault="00B70B79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6A428" w14:textId="02F89F6D" w:rsidR="00B70B79" w:rsidRPr="0066667E" w:rsidRDefault="00B70B79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66667E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45A16" w14:textId="77777777" w:rsidR="00B70B79" w:rsidRPr="0066667E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10E9BD" w14:textId="77777777" w:rsidR="00B70B79" w:rsidRPr="0066667E" w:rsidRDefault="00B70B79" w:rsidP="0066667E">
            <w:pPr>
              <w:jc w:val="center"/>
            </w:pPr>
            <w:r w:rsidRPr="0066667E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3D925" w14:textId="77777777" w:rsidR="00B70B79" w:rsidRPr="0066667E" w:rsidRDefault="00B70B79" w:rsidP="0066667E">
            <w:pPr>
              <w:jc w:val="center"/>
            </w:pPr>
            <w:r w:rsidRPr="0066667E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E200D" w14:textId="77777777" w:rsidR="00B70B79" w:rsidRPr="0066667E" w:rsidRDefault="00B70B79" w:rsidP="0066667E">
            <w:pPr>
              <w:jc w:val="center"/>
            </w:pPr>
            <w:r w:rsidRPr="0066667E">
              <w:rPr>
                <w:bCs/>
              </w:rPr>
              <w:t>0,00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09B18" w14:textId="77777777" w:rsidR="00B70B79" w:rsidRPr="0066667E" w:rsidRDefault="00B70B79" w:rsidP="0066667E">
            <w:pPr>
              <w:jc w:val="center"/>
            </w:pPr>
            <w:r w:rsidRPr="0066667E">
              <w:rPr>
                <w:bCs/>
              </w:rPr>
              <w:t>0,00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7AB1AD" w14:textId="77777777" w:rsidR="00B70B79" w:rsidRPr="0066667E" w:rsidRDefault="00B70B79" w:rsidP="0066667E">
            <w:pPr>
              <w:jc w:val="center"/>
            </w:pPr>
            <w:r w:rsidRPr="0066667E">
              <w:rPr>
                <w:bCs/>
              </w:rPr>
              <w:t>0,00</w:t>
            </w: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EF80A" w14:textId="77777777" w:rsidR="00B70B79" w:rsidRPr="0066667E" w:rsidRDefault="00B70B79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70B79" w:rsidRPr="0066667E" w14:paraId="646FB067" w14:textId="77777777" w:rsidTr="007166E4">
        <w:trPr>
          <w:trHeight w:val="402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56769" w14:textId="77777777" w:rsidR="00B70B79" w:rsidRPr="0066667E" w:rsidRDefault="00B70B79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20CFB83" w14:textId="59F6B161" w:rsidR="00B70B79" w:rsidRPr="0066667E" w:rsidRDefault="00B70B79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66667E">
              <w:t>Оказано услуг (проведено работ) по укреплению материально-технической базы муниципального архива за отчетный период, (единица)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19BEA8" w14:textId="77777777" w:rsidR="00B70B79" w:rsidRPr="0066667E" w:rsidRDefault="00B70B79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х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B42CCA" w14:textId="77777777" w:rsidR="00B70B79" w:rsidRPr="0066667E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eastAsia="en-US"/>
              </w:rPr>
            </w:pPr>
            <w:r w:rsidRPr="0066667E">
              <w:rPr>
                <w:bCs/>
                <w:color w:val="000000"/>
                <w:lang w:eastAsia="en-US"/>
              </w:rPr>
              <w:t>х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721AA" w14:textId="77777777" w:rsidR="00B70B79" w:rsidRPr="0066667E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Всего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436042" w14:textId="77777777" w:rsidR="00B70B79" w:rsidRPr="0066667E" w:rsidRDefault="00B70B79" w:rsidP="0066667E">
            <w:pPr>
              <w:jc w:val="center"/>
              <w:rPr>
                <w:bCs/>
              </w:rPr>
            </w:pPr>
            <w:r w:rsidRPr="0066667E">
              <w:rPr>
                <w:bCs/>
              </w:rPr>
              <w:t>2023 год</w:t>
            </w:r>
          </w:p>
        </w:tc>
        <w:tc>
          <w:tcPr>
            <w:tcW w:w="5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D09439" w14:textId="77777777" w:rsidR="00B70B79" w:rsidRPr="0066667E" w:rsidRDefault="00B70B79" w:rsidP="0066667E">
            <w:pPr>
              <w:jc w:val="center"/>
              <w:rPr>
                <w:bCs/>
              </w:rPr>
            </w:pPr>
            <w:r w:rsidRPr="0066667E">
              <w:rPr>
                <w:bCs/>
              </w:rPr>
              <w:t>В том числе по кварталам: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D33D27" w14:textId="77777777" w:rsidR="00B70B79" w:rsidRPr="0066667E" w:rsidRDefault="00B70B79" w:rsidP="0066667E">
            <w:pPr>
              <w:jc w:val="center"/>
              <w:rPr>
                <w:bCs/>
              </w:rPr>
            </w:pPr>
            <w:r w:rsidRPr="0066667E">
              <w:rPr>
                <w:bCs/>
                <w:lang w:val="en-US"/>
              </w:rPr>
              <w:t xml:space="preserve">2024 </w:t>
            </w:r>
            <w:r w:rsidRPr="0066667E">
              <w:rPr>
                <w:bCs/>
              </w:rPr>
              <w:t>год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DDD11D" w14:textId="77777777" w:rsidR="00B70B79" w:rsidRPr="0066667E" w:rsidRDefault="00B70B79" w:rsidP="0066667E">
            <w:pPr>
              <w:jc w:val="center"/>
              <w:rPr>
                <w:bCs/>
              </w:rPr>
            </w:pPr>
            <w:r w:rsidRPr="0066667E">
              <w:rPr>
                <w:bCs/>
                <w:lang w:val="en-US"/>
              </w:rPr>
              <w:t>202</w:t>
            </w:r>
            <w:r w:rsidRPr="0066667E">
              <w:rPr>
                <w:bCs/>
              </w:rPr>
              <w:t>5</w:t>
            </w:r>
            <w:r w:rsidRPr="0066667E">
              <w:rPr>
                <w:bCs/>
                <w:lang w:val="en-US"/>
              </w:rPr>
              <w:t xml:space="preserve"> </w:t>
            </w:r>
            <w:r w:rsidRPr="0066667E">
              <w:rPr>
                <w:bCs/>
              </w:rPr>
              <w:t>год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AC3E78" w14:textId="77777777" w:rsidR="00B70B79" w:rsidRPr="0066667E" w:rsidRDefault="00B70B79" w:rsidP="0066667E">
            <w:pPr>
              <w:jc w:val="center"/>
              <w:rPr>
                <w:bCs/>
              </w:rPr>
            </w:pPr>
            <w:r w:rsidRPr="0066667E">
              <w:rPr>
                <w:bCs/>
                <w:lang w:val="en-US"/>
              </w:rPr>
              <w:t>202</w:t>
            </w:r>
            <w:r w:rsidRPr="0066667E">
              <w:rPr>
                <w:bCs/>
              </w:rPr>
              <w:t>6</w:t>
            </w:r>
            <w:r w:rsidRPr="0066667E">
              <w:rPr>
                <w:bCs/>
                <w:lang w:val="en-US"/>
              </w:rPr>
              <w:t xml:space="preserve"> </w:t>
            </w:r>
            <w:r w:rsidRPr="0066667E">
              <w:rPr>
                <w:bCs/>
              </w:rPr>
              <w:t>год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E56206" w14:textId="77777777" w:rsidR="00B70B79" w:rsidRPr="0066667E" w:rsidRDefault="00B70B79" w:rsidP="0066667E">
            <w:pPr>
              <w:jc w:val="center"/>
              <w:rPr>
                <w:bCs/>
              </w:rPr>
            </w:pPr>
            <w:r w:rsidRPr="0066667E">
              <w:rPr>
                <w:bCs/>
                <w:lang w:val="en-US"/>
              </w:rPr>
              <w:t>202</w:t>
            </w:r>
            <w:r w:rsidRPr="0066667E">
              <w:rPr>
                <w:bCs/>
              </w:rPr>
              <w:t>7</w:t>
            </w:r>
            <w:r w:rsidRPr="0066667E">
              <w:rPr>
                <w:bCs/>
                <w:lang w:val="en-US"/>
              </w:rPr>
              <w:t xml:space="preserve"> </w:t>
            </w:r>
            <w:r w:rsidRPr="0066667E">
              <w:rPr>
                <w:bCs/>
              </w:rPr>
              <w:t>год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EE779D" w14:textId="77777777" w:rsidR="00B70B79" w:rsidRPr="0066667E" w:rsidRDefault="00B70B79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70B79" w:rsidRPr="0066667E" w14:paraId="71855264" w14:textId="77777777" w:rsidTr="007166E4">
        <w:trPr>
          <w:trHeight w:val="337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F4EB0" w14:textId="77777777" w:rsidR="00B70B79" w:rsidRPr="0066667E" w:rsidRDefault="00B70B79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B0A85A9" w14:textId="77777777" w:rsidR="00B70B79" w:rsidRPr="0066667E" w:rsidRDefault="00B70B79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B6886C" w14:textId="77777777" w:rsidR="00B70B79" w:rsidRPr="0066667E" w:rsidRDefault="00B70B79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9C83E2" w14:textId="77777777" w:rsidR="00B70B79" w:rsidRPr="0066667E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C3744" w14:textId="77777777" w:rsidR="00B70B79" w:rsidRPr="0066667E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</w:p>
        </w:tc>
        <w:tc>
          <w:tcPr>
            <w:tcW w:w="13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60EE17" w14:textId="77777777" w:rsidR="00B70B79" w:rsidRPr="0066667E" w:rsidRDefault="00B70B79" w:rsidP="0066667E">
            <w:pPr>
              <w:jc w:val="center"/>
              <w:rPr>
                <w:bCs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9ABFA7" w14:textId="77777777" w:rsidR="00B70B79" w:rsidRPr="0066667E" w:rsidRDefault="00B70B79" w:rsidP="0066667E">
            <w:pPr>
              <w:jc w:val="center"/>
              <w:rPr>
                <w:bCs/>
                <w:lang w:val="en-US"/>
              </w:rPr>
            </w:pPr>
            <w:r w:rsidRPr="0066667E">
              <w:rPr>
                <w:bCs/>
                <w:lang w:val="en-US"/>
              </w:rPr>
              <w:t>I</w:t>
            </w:r>
          </w:p>
        </w:tc>
        <w:tc>
          <w:tcPr>
            <w:tcW w:w="13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B70E3B" w14:textId="77777777" w:rsidR="00B70B79" w:rsidRPr="0066667E" w:rsidRDefault="00B70B79" w:rsidP="0066667E">
            <w:pPr>
              <w:jc w:val="center"/>
              <w:rPr>
                <w:bCs/>
                <w:lang w:val="en-US"/>
              </w:rPr>
            </w:pPr>
            <w:r w:rsidRPr="0066667E">
              <w:rPr>
                <w:bCs/>
                <w:lang w:val="en-US"/>
              </w:rPr>
              <w:t>II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A9DFD8" w14:textId="77777777" w:rsidR="00B70B79" w:rsidRPr="0066667E" w:rsidRDefault="00B70B79" w:rsidP="0066667E">
            <w:pPr>
              <w:jc w:val="center"/>
              <w:rPr>
                <w:bCs/>
                <w:lang w:val="en-US"/>
              </w:rPr>
            </w:pPr>
            <w:r w:rsidRPr="0066667E">
              <w:rPr>
                <w:bCs/>
                <w:lang w:val="en-US"/>
              </w:rPr>
              <w:t>III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FD6FC2" w14:textId="77777777" w:rsidR="00B70B79" w:rsidRPr="0066667E" w:rsidRDefault="00B70B79" w:rsidP="0066667E">
            <w:pPr>
              <w:jc w:val="center"/>
              <w:rPr>
                <w:bCs/>
                <w:lang w:val="en-US"/>
              </w:rPr>
            </w:pPr>
            <w:r w:rsidRPr="0066667E">
              <w:rPr>
                <w:bCs/>
                <w:lang w:val="en-US"/>
              </w:rPr>
              <w:t>IV</w:t>
            </w:r>
          </w:p>
        </w:tc>
        <w:tc>
          <w:tcPr>
            <w:tcW w:w="4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53CEA" w14:textId="77777777" w:rsidR="00B70B79" w:rsidRPr="0066667E" w:rsidRDefault="00B70B79" w:rsidP="0066667E">
            <w:pPr>
              <w:jc w:val="center"/>
              <w:rPr>
                <w:bCs/>
              </w:rPr>
            </w:pPr>
          </w:p>
        </w:tc>
        <w:tc>
          <w:tcPr>
            <w:tcW w:w="4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EDC3D" w14:textId="77777777" w:rsidR="00B70B79" w:rsidRPr="0066667E" w:rsidRDefault="00B70B79" w:rsidP="0066667E">
            <w:pPr>
              <w:jc w:val="center"/>
              <w:rPr>
                <w:bCs/>
              </w:rPr>
            </w:pPr>
          </w:p>
        </w:tc>
        <w:tc>
          <w:tcPr>
            <w:tcW w:w="3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3D41E" w14:textId="77777777" w:rsidR="00B70B79" w:rsidRPr="0066667E" w:rsidRDefault="00B70B79" w:rsidP="0066667E">
            <w:pPr>
              <w:jc w:val="center"/>
              <w:rPr>
                <w:bCs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D796F" w14:textId="77777777" w:rsidR="00B70B79" w:rsidRPr="0066667E" w:rsidRDefault="00B70B79" w:rsidP="0066667E">
            <w:pPr>
              <w:jc w:val="center"/>
              <w:rPr>
                <w:bCs/>
              </w:rPr>
            </w:pPr>
          </w:p>
        </w:tc>
        <w:tc>
          <w:tcPr>
            <w:tcW w:w="5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D87ECD" w14:textId="77777777" w:rsidR="00B70B79" w:rsidRPr="0066667E" w:rsidRDefault="00B70B79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70B79" w:rsidRPr="0066667E" w14:paraId="34184A2F" w14:textId="77777777" w:rsidTr="007166E4">
        <w:trPr>
          <w:trHeight w:val="356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6B0F4" w14:textId="77777777" w:rsidR="00B70B79" w:rsidRPr="0066667E" w:rsidRDefault="00B70B79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AF4666" w14:textId="77777777" w:rsidR="00B70B79" w:rsidRPr="0066667E" w:rsidRDefault="00B70B79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C9504" w14:textId="77777777" w:rsidR="00B70B79" w:rsidRPr="0066667E" w:rsidRDefault="00B70B79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D8BC1" w14:textId="77777777" w:rsidR="00B70B79" w:rsidRPr="0066667E" w:rsidRDefault="00B70B79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721A9" w14:textId="30A5EF16" w:rsidR="00B70B79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0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63333A" w14:textId="68D1EC2B" w:rsidR="00B70B79" w:rsidRPr="0066667E" w:rsidRDefault="00602E62" w:rsidP="0066667E">
            <w:pPr>
              <w:jc w:val="center"/>
              <w:rPr>
                <w:bCs/>
              </w:rPr>
            </w:pPr>
            <w:r w:rsidRPr="0066667E">
              <w:rPr>
                <w:bCs/>
              </w:rPr>
              <w:t>0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B101F3" w14:textId="585E0AE8" w:rsidR="00B70B79" w:rsidRPr="0066667E" w:rsidRDefault="00602E62" w:rsidP="0066667E">
            <w:pPr>
              <w:jc w:val="center"/>
              <w:rPr>
                <w:bCs/>
              </w:rPr>
            </w:pPr>
            <w:r w:rsidRPr="0066667E">
              <w:rPr>
                <w:bCs/>
              </w:rPr>
              <w:t>0</w:t>
            </w:r>
          </w:p>
        </w:tc>
        <w:tc>
          <w:tcPr>
            <w:tcW w:w="1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A4A4DD" w14:textId="2AD54597" w:rsidR="00B70B79" w:rsidRPr="0066667E" w:rsidRDefault="00602E62" w:rsidP="0066667E">
            <w:pPr>
              <w:jc w:val="center"/>
              <w:rPr>
                <w:bCs/>
              </w:rPr>
            </w:pPr>
            <w:r w:rsidRPr="0066667E">
              <w:rPr>
                <w:bCs/>
              </w:rPr>
              <w:t>0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55871A" w14:textId="52DB8D7E" w:rsidR="00B70B79" w:rsidRPr="0066667E" w:rsidRDefault="00602E62" w:rsidP="0066667E">
            <w:pPr>
              <w:jc w:val="center"/>
              <w:rPr>
                <w:bCs/>
              </w:rPr>
            </w:pPr>
            <w:r w:rsidRPr="0066667E">
              <w:rPr>
                <w:bCs/>
              </w:rPr>
              <w:t>0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2CE1F7" w14:textId="4BCFFA3B" w:rsidR="00B70B79" w:rsidRPr="0066667E" w:rsidRDefault="00602E62" w:rsidP="0066667E">
            <w:pPr>
              <w:jc w:val="center"/>
              <w:rPr>
                <w:bCs/>
              </w:rPr>
            </w:pPr>
            <w:r w:rsidRPr="0066667E">
              <w:rPr>
                <w:bCs/>
              </w:rPr>
              <w:t>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57B53" w14:textId="04BF9303" w:rsidR="00B70B79" w:rsidRPr="0066667E" w:rsidRDefault="00602E62" w:rsidP="0066667E">
            <w:pPr>
              <w:jc w:val="center"/>
              <w:rPr>
                <w:bCs/>
              </w:rPr>
            </w:pPr>
            <w:r w:rsidRPr="0066667E">
              <w:rPr>
                <w:bCs/>
              </w:rPr>
              <w:t>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8FAA5" w14:textId="44778AF1" w:rsidR="00B70B79" w:rsidRPr="0066667E" w:rsidRDefault="00602E62" w:rsidP="0066667E">
            <w:pPr>
              <w:jc w:val="center"/>
              <w:rPr>
                <w:bCs/>
              </w:rPr>
            </w:pPr>
            <w:r w:rsidRPr="0066667E">
              <w:rPr>
                <w:bCs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4371A" w14:textId="391A29E0" w:rsidR="00B70B79" w:rsidRPr="0066667E" w:rsidRDefault="00602E62" w:rsidP="0066667E">
            <w:pPr>
              <w:jc w:val="center"/>
              <w:rPr>
                <w:bCs/>
              </w:rPr>
            </w:pPr>
            <w:r w:rsidRPr="0066667E">
              <w:rPr>
                <w:bCs/>
              </w:rPr>
              <w:t>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2ABE6" w14:textId="3BC5468D" w:rsidR="00B70B79" w:rsidRPr="0066667E" w:rsidRDefault="00602E62" w:rsidP="0066667E">
            <w:pPr>
              <w:jc w:val="center"/>
              <w:rPr>
                <w:bCs/>
              </w:rPr>
            </w:pPr>
            <w:r w:rsidRPr="0066667E">
              <w:rPr>
                <w:bCs/>
              </w:rPr>
              <w:t>0</w:t>
            </w:r>
          </w:p>
        </w:tc>
        <w:tc>
          <w:tcPr>
            <w:tcW w:w="5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96D06" w14:textId="77777777" w:rsidR="00B70B79" w:rsidRPr="0066667E" w:rsidRDefault="00B70B79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4623BB" w:rsidRPr="0066667E" w14:paraId="1DE0A19C" w14:textId="77777777" w:rsidTr="007166E4">
        <w:trPr>
          <w:trHeight w:val="356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ED2BD" w14:textId="6D15B9E4" w:rsidR="004623BB" w:rsidRPr="0066667E" w:rsidRDefault="004623BB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66667E">
              <w:rPr>
                <w:rFonts w:ascii="Times New Roman" w:hAnsi="Times New Roman"/>
                <w:bCs/>
              </w:rPr>
              <w:t>1.2.</w:t>
            </w: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717668A" w14:textId="5FC786A4" w:rsidR="004623BB" w:rsidRPr="0066667E" w:rsidRDefault="004623BB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 xml:space="preserve">Мероприятие 01.02. </w:t>
            </w:r>
            <w:r w:rsidRPr="0066667E">
              <w:rPr>
                <w:rFonts w:eastAsia="Calibri"/>
                <w:color w:val="000000"/>
              </w:rPr>
              <w:t>Расходы на обеспечение деятельности муниципальных архивов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C5B0B9" w14:textId="25873412" w:rsidR="004623BB" w:rsidRPr="0066667E" w:rsidRDefault="004623BB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2023-2027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974F6" w14:textId="0D659653" w:rsidR="004623BB" w:rsidRPr="0066667E" w:rsidRDefault="004623BB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66667E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8CD59" w14:textId="0D4495A5" w:rsidR="004623BB" w:rsidRPr="0066667E" w:rsidRDefault="004623B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CC573F" w14:textId="1B2D83DB" w:rsidR="004623BB" w:rsidRPr="0066667E" w:rsidRDefault="004623BB" w:rsidP="0066667E">
            <w:pPr>
              <w:jc w:val="center"/>
              <w:rPr>
                <w:bCs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C0DBC" w14:textId="3C2822C7" w:rsidR="004623BB" w:rsidRPr="0066667E" w:rsidRDefault="004623BB" w:rsidP="0066667E">
            <w:pPr>
              <w:jc w:val="center"/>
              <w:rPr>
                <w:bCs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7DD42" w14:textId="6ACB0B4D" w:rsidR="004623BB" w:rsidRPr="0066667E" w:rsidRDefault="004623BB" w:rsidP="0066667E">
            <w:pPr>
              <w:jc w:val="center"/>
              <w:rPr>
                <w:bCs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FFF67" w14:textId="0A7D6F1B" w:rsidR="004623BB" w:rsidRPr="0066667E" w:rsidRDefault="004623BB" w:rsidP="0066667E">
            <w:pPr>
              <w:jc w:val="center"/>
              <w:rPr>
                <w:bCs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5BE67" w14:textId="091C021A" w:rsidR="004623BB" w:rsidRPr="0066667E" w:rsidRDefault="004623BB" w:rsidP="0066667E">
            <w:pPr>
              <w:jc w:val="center"/>
              <w:rPr>
                <w:bCs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BB0086" w14:textId="77777777" w:rsidR="004623BB" w:rsidRPr="0066667E" w:rsidRDefault="004623BB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66667E">
              <w:rPr>
                <w:rFonts w:eastAsia="Calibri"/>
                <w:color w:val="000000"/>
              </w:rPr>
              <w:t>Архивный отдел</w:t>
            </w:r>
          </w:p>
          <w:p w14:paraId="4FB640CC" w14:textId="77777777" w:rsidR="004623BB" w:rsidRPr="0066667E" w:rsidRDefault="004623BB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4623BB" w:rsidRPr="0066667E" w14:paraId="47322A07" w14:textId="77777777" w:rsidTr="007166E4">
        <w:trPr>
          <w:trHeight w:val="356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257F0E" w14:textId="77777777" w:rsidR="004623BB" w:rsidRPr="0066667E" w:rsidRDefault="004623BB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8880F7C" w14:textId="77777777" w:rsidR="004623BB" w:rsidRPr="0066667E" w:rsidRDefault="004623BB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C6C1E4" w14:textId="77777777" w:rsidR="004623BB" w:rsidRPr="0066667E" w:rsidRDefault="004623BB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96821" w14:textId="77777777" w:rsidR="004623BB" w:rsidRPr="0066667E" w:rsidRDefault="004623BB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66667E">
              <w:rPr>
                <w:bCs/>
                <w:color w:val="000000"/>
                <w:lang w:eastAsia="en-US"/>
              </w:rPr>
              <w:t>Средства бюджета Московской области</w:t>
            </w:r>
          </w:p>
          <w:p w14:paraId="72092A5B" w14:textId="77777777" w:rsidR="004623BB" w:rsidRPr="0066667E" w:rsidRDefault="004623BB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ADFCA" w14:textId="3C6C74CF" w:rsidR="004623BB" w:rsidRPr="0066667E" w:rsidRDefault="004623B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58369B" w14:textId="27C9F33B" w:rsidR="004623BB" w:rsidRPr="0066667E" w:rsidRDefault="004623BB" w:rsidP="0066667E">
            <w:pPr>
              <w:jc w:val="center"/>
              <w:rPr>
                <w:bCs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39333" w14:textId="0984E399" w:rsidR="004623BB" w:rsidRPr="0066667E" w:rsidRDefault="004623BB" w:rsidP="0066667E">
            <w:pPr>
              <w:jc w:val="center"/>
              <w:rPr>
                <w:bCs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302E3" w14:textId="4A1C0ACC" w:rsidR="004623BB" w:rsidRPr="0066667E" w:rsidRDefault="004623BB" w:rsidP="0066667E">
            <w:pPr>
              <w:jc w:val="center"/>
              <w:rPr>
                <w:bCs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2A5F1" w14:textId="30D70003" w:rsidR="004623BB" w:rsidRPr="0066667E" w:rsidRDefault="004623BB" w:rsidP="0066667E">
            <w:pPr>
              <w:jc w:val="center"/>
              <w:rPr>
                <w:bCs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4E278" w14:textId="43284D01" w:rsidR="004623BB" w:rsidRPr="0066667E" w:rsidRDefault="004623BB" w:rsidP="0066667E">
            <w:pPr>
              <w:jc w:val="center"/>
              <w:rPr>
                <w:bCs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5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C10038" w14:textId="77777777" w:rsidR="004623BB" w:rsidRPr="0066667E" w:rsidRDefault="004623BB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4623BB" w:rsidRPr="0066667E" w14:paraId="7FB978DC" w14:textId="77777777" w:rsidTr="007166E4">
        <w:trPr>
          <w:trHeight w:val="356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9E80E" w14:textId="77777777" w:rsidR="004623BB" w:rsidRPr="0066667E" w:rsidRDefault="004623BB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4822CD" w14:textId="77777777" w:rsidR="004623BB" w:rsidRPr="0066667E" w:rsidRDefault="004623BB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BD16A" w14:textId="77777777" w:rsidR="004623BB" w:rsidRPr="0066667E" w:rsidRDefault="004623BB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D992A" w14:textId="7C1EF800" w:rsidR="004623BB" w:rsidRPr="0066667E" w:rsidRDefault="004623BB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66667E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9BFF1" w14:textId="4B1D13A2" w:rsidR="004623BB" w:rsidRPr="0066667E" w:rsidRDefault="004623B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4558AB" w14:textId="3586FC9A" w:rsidR="004623BB" w:rsidRPr="0066667E" w:rsidRDefault="004623BB" w:rsidP="0066667E">
            <w:pPr>
              <w:jc w:val="center"/>
              <w:rPr>
                <w:bCs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762F9" w14:textId="1695761E" w:rsidR="004623BB" w:rsidRPr="0066667E" w:rsidRDefault="004623BB" w:rsidP="0066667E">
            <w:pPr>
              <w:jc w:val="center"/>
              <w:rPr>
                <w:bCs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CD5E8" w14:textId="7EE10C06" w:rsidR="004623BB" w:rsidRPr="0066667E" w:rsidRDefault="004623BB" w:rsidP="0066667E">
            <w:pPr>
              <w:jc w:val="center"/>
              <w:rPr>
                <w:bCs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6EB0A" w14:textId="1A974C0D" w:rsidR="004623BB" w:rsidRPr="0066667E" w:rsidRDefault="004623BB" w:rsidP="0066667E">
            <w:pPr>
              <w:jc w:val="center"/>
              <w:rPr>
                <w:bCs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3BC98" w14:textId="394D4A97" w:rsidR="004623BB" w:rsidRPr="0066667E" w:rsidRDefault="004623BB" w:rsidP="0066667E">
            <w:pPr>
              <w:jc w:val="center"/>
              <w:rPr>
                <w:bCs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5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6E485" w14:textId="77777777" w:rsidR="004623BB" w:rsidRPr="0066667E" w:rsidRDefault="004623BB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05DA5" w:rsidRPr="0066667E" w14:paraId="18E58C37" w14:textId="77777777" w:rsidTr="007166E4">
        <w:trPr>
          <w:trHeight w:val="449"/>
        </w:trPr>
        <w:tc>
          <w:tcPr>
            <w:tcW w:w="18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D65EC" w14:textId="77777777" w:rsidR="00D05DA5" w:rsidRPr="0066667E" w:rsidRDefault="00D05DA5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185E5D3" w14:textId="77777777" w:rsidR="00D05DA5" w:rsidRPr="0066667E" w:rsidRDefault="00D05DA5" w:rsidP="0066667E">
            <w:pPr>
              <w:pStyle w:val="10"/>
              <w:widowControl w:val="0"/>
              <w:spacing w:after="0"/>
            </w:pPr>
            <w:r w:rsidRPr="0066667E">
              <w:t>Обеспечено хранение, комплектование, учет и использование архивных документов, относящихся к муниципальной собственности, (единица хранения)</w:t>
            </w:r>
          </w:p>
          <w:p w14:paraId="249BD159" w14:textId="00DBF7DC" w:rsidR="00D05DA5" w:rsidRPr="0066667E" w:rsidRDefault="00D05DA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BB092B" w14:textId="728F8E51" w:rsidR="00D05DA5" w:rsidRPr="0066667E" w:rsidRDefault="00D05DA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х</w:t>
            </w:r>
          </w:p>
        </w:tc>
        <w:tc>
          <w:tcPr>
            <w:tcW w:w="41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5B7531" w14:textId="0853BE47" w:rsidR="00D05DA5" w:rsidRPr="0066667E" w:rsidRDefault="00D05DA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eastAsia="en-US"/>
              </w:rPr>
            </w:pPr>
            <w:r w:rsidRPr="0066667E">
              <w:rPr>
                <w:bCs/>
                <w:color w:val="000000"/>
                <w:lang w:eastAsia="en-US"/>
              </w:rPr>
              <w:t>х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1CE76" w14:textId="77777777" w:rsidR="00D05DA5" w:rsidRPr="0066667E" w:rsidRDefault="00D05DA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Всего</w:t>
            </w:r>
          </w:p>
          <w:p w14:paraId="05AA6933" w14:textId="77777777" w:rsidR="00D05DA5" w:rsidRPr="0066667E" w:rsidRDefault="00D05DA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</w:p>
          <w:p w14:paraId="71AB7F9C" w14:textId="300AEE73" w:rsidR="00D05DA5" w:rsidRPr="0066667E" w:rsidRDefault="00D05DA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</w:p>
        </w:tc>
        <w:tc>
          <w:tcPr>
            <w:tcW w:w="1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4B8752" w14:textId="2E6A8A45" w:rsidR="00D05DA5" w:rsidRPr="0066667E" w:rsidRDefault="00D05DA5" w:rsidP="0066667E">
            <w:pPr>
              <w:jc w:val="center"/>
              <w:rPr>
                <w:bCs/>
              </w:rPr>
            </w:pPr>
            <w:r w:rsidRPr="0066667E">
              <w:rPr>
                <w:bCs/>
              </w:rPr>
              <w:t>2023 год</w:t>
            </w:r>
          </w:p>
        </w:tc>
        <w:tc>
          <w:tcPr>
            <w:tcW w:w="5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3D1BC0" w14:textId="78D828BD" w:rsidR="00D05DA5" w:rsidRPr="0066667E" w:rsidRDefault="00D05DA5" w:rsidP="0066667E">
            <w:pPr>
              <w:jc w:val="center"/>
              <w:rPr>
                <w:bCs/>
              </w:rPr>
            </w:pPr>
            <w:r w:rsidRPr="0066667E">
              <w:rPr>
                <w:bCs/>
              </w:rPr>
              <w:t>В том числе по кварталам:</w:t>
            </w:r>
          </w:p>
        </w:tc>
        <w:tc>
          <w:tcPr>
            <w:tcW w:w="4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5E6871" w14:textId="6EEBC8FC" w:rsidR="00D05DA5" w:rsidRPr="0066667E" w:rsidRDefault="00D05DA5" w:rsidP="0066667E">
            <w:pPr>
              <w:jc w:val="center"/>
              <w:rPr>
                <w:bCs/>
              </w:rPr>
            </w:pPr>
            <w:r w:rsidRPr="0066667E">
              <w:rPr>
                <w:bCs/>
                <w:lang w:val="en-US"/>
              </w:rPr>
              <w:t xml:space="preserve">2024 </w:t>
            </w:r>
            <w:r w:rsidRPr="0066667E">
              <w:rPr>
                <w:bCs/>
              </w:rPr>
              <w:t>год</w:t>
            </w:r>
          </w:p>
        </w:tc>
        <w:tc>
          <w:tcPr>
            <w:tcW w:w="4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D9B321" w14:textId="668A4E4D" w:rsidR="00D05DA5" w:rsidRPr="0066667E" w:rsidRDefault="00D05DA5" w:rsidP="0066667E">
            <w:pPr>
              <w:jc w:val="center"/>
              <w:rPr>
                <w:bCs/>
              </w:rPr>
            </w:pPr>
            <w:r w:rsidRPr="0066667E">
              <w:rPr>
                <w:bCs/>
                <w:lang w:val="en-US"/>
              </w:rPr>
              <w:t>202</w:t>
            </w:r>
            <w:r w:rsidRPr="0066667E">
              <w:rPr>
                <w:bCs/>
              </w:rPr>
              <w:t>5</w:t>
            </w:r>
            <w:r w:rsidRPr="0066667E">
              <w:rPr>
                <w:bCs/>
                <w:lang w:val="en-US"/>
              </w:rPr>
              <w:t xml:space="preserve"> </w:t>
            </w:r>
            <w:r w:rsidRPr="0066667E">
              <w:rPr>
                <w:bCs/>
              </w:rPr>
              <w:t>год</w:t>
            </w: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B9F165" w14:textId="62EAC965" w:rsidR="00D05DA5" w:rsidRPr="0066667E" w:rsidRDefault="00D05DA5" w:rsidP="0066667E">
            <w:pPr>
              <w:jc w:val="center"/>
              <w:rPr>
                <w:bCs/>
              </w:rPr>
            </w:pPr>
            <w:r w:rsidRPr="0066667E">
              <w:rPr>
                <w:bCs/>
                <w:lang w:val="en-US"/>
              </w:rPr>
              <w:t>202</w:t>
            </w:r>
            <w:r w:rsidRPr="0066667E">
              <w:rPr>
                <w:bCs/>
              </w:rPr>
              <w:t>6</w:t>
            </w:r>
            <w:r w:rsidRPr="0066667E">
              <w:rPr>
                <w:bCs/>
                <w:lang w:val="en-US"/>
              </w:rPr>
              <w:t xml:space="preserve"> </w:t>
            </w:r>
            <w:r w:rsidRPr="0066667E">
              <w:rPr>
                <w:bCs/>
              </w:rPr>
              <w:t>год</w:t>
            </w:r>
          </w:p>
        </w:tc>
        <w:tc>
          <w:tcPr>
            <w:tcW w:w="3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6EABEC" w14:textId="643D1755" w:rsidR="00D05DA5" w:rsidRPr="0066667E" w:rsidRDefault="00D05DA5" w:rsidP="0066667E">
            <w:pPr>
              <w:jc w:val="center"/>
              <w:rPr>
                <w:bCs/>
              </w:rPr>
            </w:pPr>
            <w:r w:rsidRPr="0066667E">
              <w:rPr>
                <w:bCs/>
                <w:lang w:val="en-US"/>
              </w:rPr>
              <w:t>202</w:t>
            </w:r>
            <w:r w:rsidRPr="0066667E">
              <w:rPr>
                <w:bCs/>
              </w:rPr>
              <w:t>7</w:t>
            </w:r>
            <w:r w:rsidRPr="0066667E">
              <w:rPr>
                <w:bCs/>
                <w:lang w:val="en-US"/>
              </w:rPr>
              <w:t xml:space="preserve"> </w:t>
            </w:r>
            <w:r w:rsidRPr="0066667E">
              <w:rPr>
                <w:bCs/>
              </w:rPr>
              <w:t>год</w:t>
            </w:r>
          </w:p>
        </w:tc>
        <w:tc>
          <w:tcPr>
            <w:tcW w:w="50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C65CDF" w14:textId="77777777" w:rsidR="00D05DA5" w:rsidRPr="0066667E" w:rsidRDefault="00D05DA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05DA5" w:rsidRPr="0066667E" w14:paraId="5BB051AD" w14:textId="77777777" w:rsidTr="007166E4">
        <w:trPr>
          <w:trHeight w:val="325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0BE24" w14:textId="77777777" w:rsidR="00D05DA5" w:rsidRPr="0066667E" w:rsidRDefault="00D05DA5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B0B39D3" w14:textId="77777777" w:rsidR="00D05DA5" w:rsidRPr="0066667E" w:rsidRDefault="00D05DA5" w:rsidP="0066667E">
            <w:pPr>
              <w:pStyle w:val="10"/>
              <w:widowControl w:val="0"/>
              <w:spacing w:after="0"/>
            </w:pP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B6502F" w14:textId="77777777" w:rsidR="00D05DA5" w:rsidRPr="0066667E" w:rsidRDefault="00D05DA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2EF0B7" w14:textId="77777777" w:rsidR="00D05DA5" w:rsidRPr="0066667E" w:rsidRDefault="00D05DA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D58DED" w14:textId="77777777" w:rsidR="00D05DA5" w:rsidRPr="0066667E" w:rsidRDefault="00D05DA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</w:p>
        </w:tc>
        <w:tc>
          <w:tcPr>
            <w:tcW w:w="13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B270E0" w14:textId="77777777" w:rsidR="00D05DA5" w:rsidRPr="0066667E" w:rsidRDefault="00D05DA5" w:rsidP="0066667E">
            <w:pPr>
              <w:jc w:val="center"/>
              <w:rPr>
                <w:bCs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D8A858" w14:textId="3F4F3322" w:rsidR="00D05DA5" w:rsidRPr="0066667E" w:rsidRDefault="00D05DA5" w:rsidP="0066667E">
            <w:pPr>
              <w:jc w:val="center"/>
              <w:rPr>
                <w:bCs/>
              </w:rPr>
            </w:pPr>
            <w:r w:rsidRPr="0066667E">
              <w:rPr>
                <w:bCs/>
                <w:lang w:val="en-US"/>
              </w:rPr>
              <w:t>I</w:t>
            </w:r>
          </w:p>
        </w:tc>
        <w:tc>
          <w:tcPr>
            <w:tcW w:w="13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BF048C" w14:textId="5C69675B" w:rsidR="00D05DA5" w:rsidRPr="0066667E" w:rsidRDefault="00D05DA5" w:rsidP="0066667E">
            <w:pPr>
              <w:jc w:val="center"/>
              <w:rPr>
                <w:bCs/>
              </w:rPr>
            </w:pPr>
            <w:r w:rsidRPr="0066667E">
              <w:rPr>
                <w:bCs/>
                <w:lang w:val="en-US"/>
              </w:rPr>
              <w:t>II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1E3AC3" w14:textId="52AEFD40" w:rsidR="00D05DA5" w:rsidRPr="0066667E" w:rsidRDefault="00D05DA5" w:rsidP="0066667E">
            <w:pPr>
              <w:jc w:val="center"/>
              <w:rPr>
                <w:bCs/>
              </w:rPr>
            </w:pPr>
            <w:r w:rsidRPr="0066667E">
              <w:rPr>
                <w:bCs/>
                <w:lang w:val="en-US"/>
              </w:rPr>
              <w:t>III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A1088E" w14:textId="1E366F5F" w:rsidR="00D05DA5" w:rsidRPr="0066667E" w:rsidRDefault="00D05DA5" w:rsidP="0066667E">
            <w:pPr>
              <w:jc w:val="center"/>
              <w:rPr>
                <w:bCs/>
              </w:rPr>
            </w:pPr>
            <w:r w:rsidRPr="0066667E">
              <w:rPr>
                <w:bCs/>
                <w:lang w:val="en-US"/>
              </w:rPr>
              <w:t>IV</w:t>
            </w:r>
          </w:p>
        </w:tc>
        <w:tc>
          <w:tcPr>
            <w:tcW w:w="4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D21EDB" w14:textId="77777777" w:rsidR="00D05DA5" w:rsidRPr="0066667E" w:rsidRDefault="00D05DA5" w:rsidP="0066667E">
            <w:pPr>
              <w:jc w:val="center"/>
              <w:rPr>
                <w:bCs/>
              </w:rPr>
            </w:pPr>
          </w:p>
        </w:tc>
        <w:tc>
          <w:tcPr>
            <w:tcW w:w="4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F6875B" w14:textId="77777777" w:rsidR="00D05DA5" w:rsidRPr="0066667E" w:rsidRDefault="00D05DA5" w:rsidP="0066667E">
            <w:pPr>
              <w:jc w:val="center"/>
              <w:rPr>
                <w:bCs/>
              </w:rPr>
            </w:pPr>
          </w:p>
        </w:tc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B3990F" w14:textId="77777777" w:rsidR="00D05DA5" w:rsidRPr="0066667E" w:rsidRDefault="00D05DA5" w:rsidP="0066667E">
            <w:pPr>
              <w:jc w:val="center"/>
              <w:rPr>
                <w:bCs/>
              </w:rPr>
            </w:pPr>
          </w:p>
        </w:tc>
        <w:tc>
          <w:tcPr>
            <w:tcW w:w="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03969C" w14:textId="77777777" w:rsidR="00D05DA5" w:rsidRPr="0066667E" w:rsidRDefault="00D05DA5" w:rsidP="0066667E">
            <w:pPr>
              <w:jc w:val="center"/>
              <w:rPr>
                <w:bCs/>
              </w:rPr>
            </w:pPr>
          </w:p>
        </w:tc>
        <w:tc>
          <w:tcPr>
            <w:tcW w:w="5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B5C76C" w14:textId="77777777" w:rsidR="00D05DA5" w:rsidRPr="0066667E" w:rsidRDefault="00D05DA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05DA5" w:rsidRPr="0066667E" w14:paraId="34DFED17" w14:textId="77777777" w:rsidTr="007166E4">
        <w:trPr>
          <w:trHeight w:val="879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849CD" w14:textId="77777777" w:rsidR="00D05DA5" w:rsidRPr="0066667E" w:rsidRDefault="00D05DA5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B42999" w14:textId="77777777" w:rsidR="00D05DA5" w:rsidRPr="0066667E" w:rsidRDefault="00D05DA5" w:rsidP="0066667E">
            <w:pPr>
              <w:pStyle w:val="10"/>
              <w:widowControl w:val="0"/>
              <w:spacing w:after="0"/>
            </w:pP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AC8A2E" w14:textId="77777777" w:rsidR="00D05DA5" w:rsidRPr="0066667E" w:rsidRDefault="00D05DA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DD802" w14:textId="77777777" w:rsidR="00D05DA5" w:rsidRPr="0066667E" w:rsidRDefault="00D05DA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4A1A4" w14:textId="6E8F1F36" w:rsidR="00D05DA5" w:rsidRPr="0066667E" w:rsidRDefault="001E74C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33868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935A85" w14:textId="77777777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27064</w:t>
            </w:r>
          </w:p>
          <w:p w14:paraId="2409CD0C" w14:textId="77777777" w:rsidR="00D05DA5" w:rsidRPr="0066667E" w:rsidRDefault="00D05DA5" w:rsidP="0066667E">
            <w:pPr>
              <w:jc w:val="center"/>
              <w:rPr>
                <w:bCs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C0F3E" w14:textId="43046600" w:rsidR="00D05DA5" w:rsidRPr="0066667E" w:rsidRDefault="00602E62" w:rsidP="0066667E">
            <w:pPr>
              <w:jc w:val="center"/>
              <w:rPr>
                <w:bCs/>
              </w:rPr>
            </w:pPr>
            <w:r w:rsidRPr="0066667E">
              <w:rPr>
                <w:bCs/>
              </w:rPr>
              <w:t>25704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59443" w14:textId="1AC9E4FF" w:rsidR="00D05DA5" w:rsidRPr="0066667E" w:rsidRDefault="00602E62" w:rsidP="0066667E">
            <w:pPr>
              <w:jc w:val="center"/>
              <w:rPr>
                <w:bCs/>
              </w:rPr>
            </w:pPr>
            <w:r w:rsidRPr="0066667E">
              <w:rPr>
                <w:bCs/>
              </w:rPr>
              <w:t>26204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E25E6" w14:textId="4E62B9B1" w:rsidR="00D05DA5" w:rsidRPr="0066667E" w:rsidRDefault="00602E62" w:rsidP="0066667E">
            <w:pPr>
              <w:jc w:val="center"/>
              <w:rPr>
                <w:bCs/>
              </w:rPr>
            </w:pPr>
            <w:r w:rsidRPr="0066667E">
              <w:rPr>
                <w:bCs/>
              </w:rPr>
              <w:t>26704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819C" w14:textId="3C7A97D6" w:rsidR="00D05DA5" w:rsidRPr="0066667E" w:rsidRDefault="00602E62" w:rsidP="0066667E">
            <w:pPr>
              <w:jc w:val="center"/>
              <w:rPr>
                <w:bCs/>
              </w:rPr>
            </w:pPr>
            <w:r w:rsidRPr="0066667E">
              <w:rPr>
                <w:bCs/>
              </w:rPr>
              <w:t>27064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174C0" w14:textId="5A8D8789" w:rsidR="00D05DA5" w:rsidRPr="0066667E" w:rsidRDefault="00384E0C" w:rsidP="0066667E">
            <w:pPr>
              <w:jc w:val="center"/>
              <w:rPr>
                <w:bCs/>
              </w:rPr>
            </w:pPr>
            <w:r w:rsidRPr="0066667E">
              <w:rPr>
                <w:bCs/>
              </w:rPr>
              <w:t>28808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89834" w14:textId="02957DFF" w:rsidR="00D05DA5" w:rsidRPr="0066667E" w:rsidRDefault="00384E0C" w:rsidP="0066667E">
            <w:pPr>
              <w:jc w:val="center"/>
              <w:rPr>
                <w:bCs/>
              </w:rPr>
            </w:pPr>
            <w:r w:rsidRPr="0066667E">
              <w:rPr>
                <w:bCs/>
              </w:rPr>
              <w:t>30538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3F468" w14:textId="3C0F5057" w:rsidR="00D05DA5" w:rsidRPr="0066667E" w:rsidRDefault="00384E0C" w:rsidP="0066667E">
            <w:pPr>
              <w:jc w:val="center"/>
              <w:rPr>
                <w:bCs/>
              </w:rPr>
            </w:pPr>
            <w:r w:rsidRPr="0066667E">
              <w:rPr>
                <w:bCs/>
              </w:rPr>
              <w:t>32228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41AD1" w14:textId="3289F5FF" w:rsidR="00D05DA5" w:rsidRPr="0066667E" w:rsidRDefault="00384E0C" w:rsidP="0066667E">
            <w:pPr>
              <w:jc w:val="center"/>
              <w:rPr>
                <w:bCs/>
              </w:rPr>
            </w:pPr>
            <w:r w:rsidRPr="0066667E">
              <w:rPr>
                <w:bCs/>
              </w:rPr>
              <w:t>33868</w:t>
            </w:r>
          </w:p>
        </w:tc>
        <w:tc>
          <w:tcPr>
            <w:tcW w:w="50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158018" w14:textId="77777777" w:rsidR="00D05DA5" w:rsidRPr="0066667E" w:rsidRDefault="00D05DA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B09B1" w:rsidRPr="0066667E" w14:paraId="461B619A" w14:textId="77777777" w:rsidTr="007166E4">
        <w:trPr>
          <w:trHeight w:val="356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4459E" w14:textId="16B50A72" w:rsidR="00EB09B1" w:rsidRPr="0066667E" w:rsidRDefault="00EB09B1" w:rsidP="0066667E">
            <w:pPr>
              <w:pStyle w:val="10"/>
              <w:widowControl w:val="0"/>
              <w:spacing w:after="0"/>
              <w:jc w:val="both"/>
            </w:pPr>
            <w:r w:rsidRPr="0066667E">
              <w:t>1.3.</w:t>
            </w: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FA81F" w14:textId="1A82426E" w:rsidR="00EB09B1" w:rsidRPr="0066667E" w:rsidRDefault="00EB09B1" w:rsidP="0066667E">
            <w:pPr>
              <w:pStyle w:val="10"/>
              <w:widowControl w:val="0"/>
              <w:spacing w:after="0"/>
            </w:pPr>
            <w:r w:rsidRPr="0066667E">
              <w:t xml:space="preserve">Мероприятие 01.03. Проведение </w:t>
            </w:r>
            <w:proofErr w:type="spellStart"/>
            <w:r w:rsidRPr="0066667E">
              <w:t>оцифрования</w:t>
            </w:r>
            <w:proofErr w:type="spellEnd"/>
            <w:r w:rsidRPr="0066667E">
              <w:t xml:space="preserve"> архивных документов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1926A" w14:textId="2B4F6065" w:rsidR="00EB09B1" w:rsidRPr="0066667E" w:rsidRDefault="00EB09B1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2023-2027</w:t>
            </w: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5ACE98" w14:textId="660312B1" w:rsidR="00EB09B1" w:rsidRPr="0066667E" w:rsidRDefault="00EB09B1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66667E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447C7" w14:textId="6E261BA9" w:rsidR="00EB09B1" w:rsidRPr="0066667E" w:rsidRDefault="00EB09B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3C6EDC" w14:textId="69F74804" w:rsidR="00EB09B1" w:rsidRPr="0066667E" w:rsidRDefault="00EB09B1" w:rsidP="0066667E">
            <w:pPr>
              <w:jc w:val="center"/>
              <w:rPr>
                <w:bCs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5BE19" w14:textId="6C2DDD74" w:rsidR="00EB09B1" w:rsidRPr="0066667E" w:rsidRDefault="00EB09B1" w:rsidP="0066667E">
            <w:pPr>
              <w:jc w:val="center"/>
              <w:rPr>
                <w:bCs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A8632" w14:textId="27007EF6" w:rsidR="00EB09B1" w:rsidRPr="0066667E" w:rsidRDefault="00EB09B1" w:rsidP="0066667E">
            <w:pPr>
              <w:jc w:val="center"/>
              <w:rPr>
                <w:bCs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B0016" w14:textId="595E66F4" w:rsidR="00EB09B1" w:rsidRPr="0066667E" w:rsidRDefault="00EB09B1" w:rsidP="0066667E">
            <w:pPr>
              <w:jc w:val="center"/>
              <w:rPr>
                <w:bCs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CF1041" w14:textId="4AC19B42" w:rsidR="00EB09B1" w:rsidRPr="0066667E" w:rsidRDefault="00EB09B1" w:rsidP="0066667E">
            <w:pPr>
              <w:jc w:val="center"/>
              <w:rPr>
                <w:bCs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DAF3" w14:textId="77777777" w:rsidR="00EB09B1" w:rsidRPr="0066667E" w:rsidRDefault="00EB09B1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66667E">
              <w:rPr>
                <w:rFonts w:eastAsia="Calibri"/>
                <w:color w:val="000000"/>
              </w:rPr>
              <w:t>Архивный отдел</w:t>
            </w:r>
          </w:p>
          <w:p w14:paraId="29AF534C" w14:textId="77777777" w:rsidR="00EB09B1" w:rsidRPr="0066667E" w:rsidRDefault="00EB09B1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B09B1" w:rsidRPr="0066667E" w14:paraId="2F9AA6C5" w14:textId="77777777" w:rsidTr="007166E4">
        <w:trPr>
          <w:trHeight w:val="356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0EFE9" w14:textId="77777777" w:rsidR="00EB09B1" w:rsidRPr="0066667E" w:rsidRDefault="00EB09B1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09B28" w14:textId="77777777" w:rsidR="00EB09B1" w:rsidRPr="0066667E" w:rsidRDefault="00EB09B1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D1B63" w14:textId="77777777" w:rsidR="00EB09B1" w:rsidRPr="0066667E" w:rsidRDefault="00EB09B1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04DDF" w14:textId="618FE439" w:rsidR="00EB09B1" w:rsidRPr="0066667E" w:rsidRDefault="00EB09B1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66667E">
              <w:rPr>
                <w:bCs/>
                <w:color w:val="000000"/>
                <w:lang w:eastAsia="en-US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86AF5" w14:textId="7698E517" w:rsidR="00EB09B1" w:rsidRPr="0066667E" w:rsidRDefault="00EB09B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AF7CDF" w14:textId="3B3895DE" w:rsidR="00EB09B1" w:rsidRPr="0066667E" w:rsidRDefault="00EB09B1" w:rsidP="0066667E">
            <w:pPr>
              <w:jc w:val="center"/>
              <w:rPr>
                <w:bCs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6527F" w14:textId="41752A98" w:rsidR="00EB09B1" w:rsidRPr="0066667E" w:rsidRDefault="00EB09B1" w:rsidP="0066667E">
            <w:pPr>
              <w:jc w:val="center"/>
              <w:rPr>
                <w:bCs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7CA06" w14:textId="7BF4E779" w:rsidR="00EB09B1" w:rsidRPr="0066667E" w:rsidRDefault="00EB09B1" w:rsidP="0066667E">
            <w:pPr>
              <w:jc w:val="center"/>
              <w:rPr>
                <w:bCs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E13A3" w14:textId="0C1AF40F" w:rsidR="00EB09B1" w:rsidRPr="0066667E" w:rsidRDefault="00EB09B1" w:rsidP="0066667E">
            <w:pPr>
              <w:jc w:val="center"/>
              <w:rPr>
                <w:bCs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440452" w14:textId="1DF13014" w:rsidR="00EB09B1" w:rsidRPr="0066667E" w:rsidRDefault="00EB09B1" w:rsidP="0066667E">
            <w:pPr>
              <w:jc w:val="center"/>
              <w:rPr>
                <w:bCs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88CB" w14:textId="77777777" w:rsidR="00EB09B1" w:rsidRPr="0066667E" w:rsidRDefault="00EB09B1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05DA5" w:rsidRPr="0066667E" w14:paraId="797046ED" w14:textId="77777777" w:rsidTr="007166E4">
        <w:trPr>
          <w:trHeight w:val="356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9E77" w14:textId="77777777" w:rsidR="00D05DA5" w:rsidRPr="0066667E" w:rsidRDefault="00D05DA5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53C65" w14:textId="77777777" w:rsidR="00D05DA5" w:rsidRPr="0066667E" w:rsidRDefault="00D05DA5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AE575" w14:textId="77777777" w:rsidR="00D05DA5" w:rsidRPr="0066667E" w:rsidRDefault="00D05DA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16928" w14:textId="21F0ACDA" w:rsidR="00D05DA5" w:rsidRPr="0066667E" w:rsidRDefault="00D05DA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66667E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C1175" w14:textId="2923FA4B" w:rsidR="00D05DA5" w:rsidRPr="0066667E" w:rsidRDefault="00D05DA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AE7047" w14:textId="6445D394" w:rsidR="00D05DA5" w:rsidRPr="0066667E" w:rsidRDefault="00D05DA5" w:rsidP="0066667E">
            <w:pPr>
              <w:jc w:val="center"/>
              <w:rPr>
                <w:bCs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61C2C" w14:textId="65D2C7C7" w:rsidR="00D05DA5" w:rsidRPr="0066667E" w:rsidRDefault="00D05DA5" w:rsidP="0066667E">
            <w:pPr>
              <w:jc w:val="center"/>
              <w:rPr>
                <w:bCs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3AFA8" w14:textId="62471686" w:rsidR="00D05DA5" w:rsidRPr="0066667E" w:rsidRDefault="00D05DA5" w:rsidP="0066667E">
            <w:pPr>
              <w:jc w:val="center"/>
              <w:rPr>
                <w:bCs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69A8C" w14:textId="5C380ED6" w:rsidR="00D05DA5" w:rsidRPr="0066667E" w:rsidRDefault="00D05DA5" w:rsidP="0066667E">
            <w:pPr>
              <w:jc w:val="center"/>
              <w:rPr>
                <w:bCs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53B084" w14:textId="6D9E00C1" w:rsidR="00D05DA5" w:rsidRPr="0066667E" w:rsidRDefault="00D05DA5" w:rsidP="0066667E">
            <w:pPr>
              <w:jc w:val="center"/>
              <w:rPr>
                <w:bCs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7B8FA" w14:textId="77777777" w:rsidR="00D05DA5" w:rsidRPr="0066667E" w:rsidRDefault="00D05DA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B09B1" w:rsidRPr="0066667E" w14:paraId="1F086674" w14:textId="77777777" w:rsidTr="007166E4">
        <w:trPr>
          <w:trHeight w:val="299"/>
        </w:trPr>
        <w:tc>
          <w:tcPr>
            <w:tcW w:w="18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BFA09" w14:textId="77777777" w:rsidR="00EB09B1" w:rsidRPr="0066667E" w:rsidRDefault="00EB09B1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BDBEA71" w14:textId="77777777" w:rsidR="00EB09B1" w:rsidRPr="0066667E" w:rsidRDefault="00EB09B1" w:rsidP="0066667E">
            <w:pPr>
              <w:pStyle w:val="10"/>
              <w:widowControl w:val="0"/>
              <w:spacing w:after="0"/>
            </w:pPr>
            <w:r w:rsidRPr="0066667E">
              <w:t>Оцифровано архивных документов за отчетный период, единиц хранения</w:t>
            </w:r>
          </w:p>
          <w:p w14:paraId="6EBDCF3C" w14:textId="77777777" w:rsidR="00EB09B1" w:rsidRPr="0066667E" w:rsidRDefault="00EB09B1" w:rsidP="0066667E">
            <w:pPr>
              <w:pStyle w:val="10"/>
              <w:widowControl w:val="0"/>
              <w:spacing w:after="0"/>
              <w:jc w:val="both"/>
            </w:pPr>
          </w:p>
          <w:p w14:paraId="02C41714" w14:textId="77777777" w:rsidR="00EB09B1" w:rsidRPr="0066667E" w:rsidRDefault="00EB09B1" w:rsidP="0066667E">
            <w:pPr>
              <w:pStyle w:val="10"/>
              <w:widowControl w:val="0"/>
              <w:spacing w:after="0"/>
              <w:jc w:val="both"/>
            </w:pPr>
          </w:p>
          <w:p w14:paraId="05F400B1" w14:textId="61074C62" w:rsidR="00EB09B1" w:rsidRPr="0066667E" w:rsidRDefault="00EB09B1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B3C78" w14:textId="25F6917B" w:rsidR="00EB09B1" w:rsidRPr="0066667E" w:rsidRDefault="00EB09B1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х</w:t>
            </w:r>
          </w:p>
        </w:tc>
        <w:tc>
          <w:tcPr>
            <w:tcW w:w="41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DBD450" w14:textId="7F37E782" w:rsidR="00EB09B1" w:rsidRPr="0066667E" w:rsidRDefault="00EB09B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eastAsia="en-US"/>
              </w:rPr>
            </w:pPr>
            <w:r w:rsidRPr="0066667E">
              <w:rPr>
                <w:bCs/>
                <w:color w:val="000000"/>
                <w:lang w:eastAsia="en-US"/>
              </w:rPr>
              <w:t>х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4FBED" w14:textId="77777777" w:rsidR="00EB09B1" w:rsidRPr="0066667E" w:rsidRDefault="00EB09B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Всего</w:t>
            </w:r>
          </w:p>
          <w:p w14:paraId="5B6CB955" w14:textId="77777777" w:rsidR="00EB09B1" w:rsidRPr="0066667E" w:rsidRDefault="00EB09B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</w:p>
        </w:tc>
        <w:tc>
          <w:tcPr>
            <w:tcW w:w="1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0EDB86" w14:textId="60B54E6D" w:rsidR="00EB09B1" w:rsidRPr="0066667E" w:rsidRDefault="00EB09B1" w:rsidP="0066667E">
            <w:pPr>
              <w:jc w:val="center"/>
              <w:rPr>
                <w:bCs/>
              </w:rPr>
            </w:pPr>
            <w:r w:rsidRPr="0066667E">
              <w:rPr>
                <w:bCs/>
              </w:rPr>
              <w:t>2023 год</w:t>
            </w:r>
          </w:p>
        </w:tc>
        <w:tc>
          <w:tcPr>
            <w:tcW w:w="5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3794AB" w14:textId="268E8404" w:rsidR="00EB09B1" w:rsidRPr="0066667E" w:rsidRDefault="00EB09B1" w:rsidP="0066667E">
            <w:pPr>
              <w:jc w:val="center"/>
              <w:rPr>
                <w:bCs/>
              </w:rPr>
            </w:pPr>
            <w:r w:rsidRPr="0066667E">
              <w:rPr>
                <w:bCs/>
              </w:rPr>
              <w:t>В том числе по кварталам:</w:t>
            </w:r>
          </w:p>
        </w:tc>
        <w:tc>
          <w:tcPr>
            <w:tcW w:w="4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4F23E2" w14:textId="2CC2EDBE" w:rsidR="00EB09B1" w:rsidRPr="0066667E" w:rsidRDefault="00EB09B1" w:rsidP="0066667E">
            <w:pPr>
              <w:jc w:val="center"/>
              <w:rPr>
                <w:bCs/>
              </w:rPr>
            </w:pPr>
            <w:r w:rsidRPr="0066667E">
              <w:rPr>
                <w:bCs/>
                <w:lang w:val="en-US"/>
              </w:rPr>
              <w:t xml:space="preserve">2024 </w:t>
            </w:r>
            <w:r w:rsidRPr="0066667E">
              <w:rPr>
                <w:bCs/>
              </w:rPr>
              <w:t>год</w:t>
            </w:r>
          </w:p>
        </w:tc>
        <w:tc>
          <w:tcPr>
            <w:tcW w:w="4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20850C" w14:textId="4D27596E" w:rsidR="00EB09B1" w:rsidRPr="0066667E" w:rsidRDefault="00EB09B1" w:rsidP="0066667E">
            <w:pPr>
              <w:jc w:val="center"/>
              <w:rPr>
                <w:bCs/>
              </w:rPr>
            </w:pPr>
            <w:r w:rsidRPr="0066667E">
              <w:rPr>
                <w:bCs/>
                <w:lang w:val="en-US"/>
              </w:rPr>
              <w:t>202</w:t>
            </w:r>
            <w:r w:rsidRPr="0066667E">
              <w:rPr>
                <w:bCs/>
              </w:rPr>
              <w:t>5</w:t>
            </w:r>
            <w:r w:rsidRPr="0066667E">
              <w:rPr>
                <w:bCs/>
                <w:lang w:val="en-US"/>
              </w:rPr>
              <w:t xml:space="preserve"> </w:t>
            </w:r>
            <w:r w:rsidRPr="0066667E">
              <w:rPr>
                <w:bCs/>
              </w:rPr>
              <w:t>год</w:t>
            </w: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9CDF38" w14:textId="799EAEC5" w:rsidR="00EB09B1" w:rsidRPr="0066667E" w:rsidRDefault="00EB09B1" w:rsidP="0066667E">
            <w:pPr>
              <w:jc w:val="center"/>
              <w:rPr>
                <w:bCs/>
              </w:rPr>
            </w:pPr>
            <w:r w:rsidRPr="0066667E">
              <w:rPr>
                <w:bCs/>
                <w:lang w:val="en-US"/>
              </w:rPr>
              <w:t>202</w:t>
            </w:r>
            <w:r w:rsidRPr="0066667E">
              <w:rPr>
                <w:bCs/>
              </w:rPr>
              <w:t>6</w:t>
            </w:r>
            <w:r w:rsidRPr="0066667E">
              <w:rPr>
                <w:bCs/>
                <w:lang w:val="en-US"/>
              </w:rPr>
              <w:t xml:space="preserve"> </w:t>
            </w:r>
            <w:r w:rsidRPr="0066667E">
              <w:rPr>
                <w:bCs/>
              </w:rPr>
              <w:t>год</w:t>
            </w:r>
          </w:p>
        </w:tc>
        <w:tc>
          <w:tcPr>
            <w:tcW w:w="3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2C5A96" w14:textId="57A3A54A" w:rsidR="00EB09B1" w:rsidRPr="0066667E" w:rsidRDefault="00EB09B1" w:rsidP="0066667E">
            <w:pPr>
              <w:jc w:val="center"/>
              <w:rPr>
                <w:bCs/>
              </w:rPr>
            </w:pPr>
            <w:r w:rsidRPr="0066667E">
              <w:rPr>
                <w:bCs/>
                <w:lang w:val="en-US"/>
              </w:rPr>
              <w:t>202</w:t>
            </w:r>
            <w:r w:rsidRPr="0066667E">
              <w:rPr>
                <w:bCs/>
              </w:rPr>
              <w:t>7</w:t>
            </w:r>
            <w:r w:rsidRPr="0066667E">
              <w:rPr>
                <w:bCs/>
                <w:lang w:val="en-US"/>
              </w:rPr>
              <w:t xml:space="preserve"> </w:t>
            </w:r>
            <w:r w:rsidRPr="0066667E">
              <w:rPr>
                <w:bCs/>
              </w:rPr>
              <w:t>год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9BEE0E" w14:textId="77777777" w:rsidR="00EB09B1" w:rsidRPr="0066667E" w:rsidRDefault="00EB09B1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B09B1" w:rsidRPr="0066667E" w14:paraId="2B32DE6E" w14:textId="77777777" w:rsidTr="007166E4">
        <w:trPr>
          <w:trHeight w:val="378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00F9E" w14:textId="77777777" w:rsidR="00EB09B1" w:rsidRPr="0066667E" w:rsidRDefault="00EB09B1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5F419F0" w14:textId="77777777" w:rsidR="00EB09B1" w:rsidRPr="0066667E" w:rsidRDefault="00EB09B1" w:rsidP="0066667E">
            <w:pPr>
              <w:pStyle w:val="10"/>
              <w:widowControl w:val="0"/>
              <w:spacing w:after="0"/>
              <w:jc w:val="both"/>
            </w:pP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93B122" w14:textId="77777777" w:rsidR="00EB09B1" w:rsidRPr="0066667E" w:rsidRDefault="00EB09B1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FF0785" w14:textId="77777777" w:rsidR="00EB09B1" w:rsidRPr="0066667E" w:rsidRDefault="00EB09B1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04C91" w14:textId="77777777" w:rsidR="00EB09B1" w:rsidRPr="0066667E" w:rsidRDefault="00EB09B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</w:p>
        </w:tc>
        <w:tc>
          <w:tcPr>
            <w:tcW w:w="13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160E0C" w14:textId="77777777" w:rsidR="00EB09B1" w:rsidRPr="0066667E" w:rsidRDefault="00EB09B1" w:rsidP="0066667E">
            <w:pPr>
              <w:jc w:val="center"/>
              <w:rPr>
                <w:bCs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25C51D" w14:textId="446B4DD1" w:rsidR="00EB09B1" w:rsidRPr="0066667E" w:rsidRDefault="00EB09B1" w:rsidP="0066667E">
            <w:pPr>
              <w:jc w:val="center"/>
              <w:rPr>
                <w:bCs/>
              </w:rPr>
            </w:pPr>
            <w:r w:rsidRPr="0066667E">
              <w:rPr>
                <w:bCs/>
                <w:lang w:val="en-US"/>
              </w:rPr>
              <w:t>I</w:t>
            </w:r>
          </w:p>
        </w:tc>
        <w:tc>
          <w:tcPr>
            <w:tcW w:w="13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07D2CF" w14:textId="639525E3" w:rsidR="00EB09B1" w:rsidRPr="0066667E" w:rsidRDefault="00EB09B1" w:rsidP="0066667E">
            <w:pPr>
              <w:jc w:val="center"/>
              <w:rPr>
                <w:bCs/>
              </w:rPr>
            </w:pPr>
            <w:r w:rsidRPr="0066667E">
              <w:rPr>
                <w:bCs/>
                <w:lang w:val="en-US"/>
              </w:rPr>
              <w:t>II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2F30E9" w14:textId="6BDB62EF" w:rsidR="00EB09B1" w:rsidRPr="0066667E" w:rsidRDefault="00EB09B1" w:rsidP="0066667E">
            <w:pPr>
              <w:jc w:val="center"/>
              <w:rPr>
                <w:bCs/>
              </w:rPr>
            </w:pPr>
            <w:r w:rsidRPr="0066667E">
              <w:rPr>
                <w:bCs/>
                <w:lang w:val="en-US"/>
              </w:rPr>
              <w:t>III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7408BA" w14:textId="5A6F5320" w:rsidR="00EB09B1" w:rsidRPr="0066667E" w:rsidRDefault="00EB09B1" w:rsidP="0066667E">
            <w:pPr>
              <w:jc w:val="center"/>
              <w:rPr>
                <w:bCs/>
              </w:rPr>
            </w:pPr>
            <w:r w:rsidRPr="0066667E">
              <w:rPr>
                <w:bCs/>
                <w:lang w:val="en-US"/>
              </w:rPr>
              <w:t>IV</w:t>
            </w:r>
          </w:p>
        </w:tc>
        <w:tc>
          <w:tcPr>
            <w:tcW w:w="4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F963E" w14:textId="77777777" w:rsidR="00EB09B1" w:rsidRPr="0066667E" w:rsidRDefault="00EB09B1" w:rsidP="0066667E">
            <w:pPr>
              <w:jc w:val="center"/>
              <w:rPr>
                <w:bCs/>
              </w:rPr>
            </w:pPr>
          </w:p>
        </w:tc>
        <w:tc>
          <w:tcPr>
            <w:tcW w:w="4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3BE15" w14:textId="77777777" w:rsidR="00EB09B1" w:rsidRPr="0066667E" w:rsidRDefault="00EB09B1" w:rsidP="0066667E">
            <w:pPr>
              <w:jc w:val="center"/>
              <w:rPr>
                <w:bCs/>
              </w:rPr>
            </w:pPr>
          </w:p>
        </w:tc>
        <w:tc>
          <w:tcPr>
            <w:tcW w:w="3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02BAE" w14:textId="77777777" w:rsidR="00EB09B1" w:rsidRPr="0066667E" w:rsidRDefault="00EB09B1" w:rsidP="0066667E">
            <w:pPr>
              <w:jc w:val="center"/>
              <w:rPr>
                <w:bCs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89C4E" w14:textId="77777777" w:rsidR="00EB09B1" w:rsidRPr="0066667E" w:rsidRDefault="00EB09B1" w:rsidP="0066667E">
            <w:pPr>
              <w:jc w:val="center"/>
              <w:rPr>
                <w:bCs/>
              </w:rPr>
            </w:pPr>
          </w:p>
        </w:tc>
        <w:tc>
          <w:tcPr>
            <w:tcW w:w="5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C16455" w14:textId="77777777" w:rsidR="00EB09B1" w:rsidRPr="0066667E" w:rsidRDefault="00EB09B1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602E62" w:rsidRPr="0066667E" w14:paraId="492428CB" w14:textId="77777777" w:rsidTr="007166E4">
        <w:trPr>
          <w:trHeight w:val="356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4820A" w14:textId="77777777" w:rsidR="00602E62" w:rsidRPr="0066667E" w:rsidRDefault="00602E62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FD9858" w14:textId="77777777" w:rsidR="00602E62" w:rsidRPr="0066667E" w:rsidRDefault="00602E62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A3238" w14:textId="77777777" w:rsidR="00602E62" w:rsidRPr="0066667E" w:rsidRDefault="00602E62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58EC5" w14:textId="77777777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3024A" w14:textId="5E1570CE" w:rsidR="00602E62" w:rsidRPr="0066667E" w:rsidRDefault="00234C4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66667E">
              <w:rPr>
                <w:bCs/>
              </w:rPr>
              <w:t>1480/58800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2BD236" w14:textId="461FD318" w:rsidR="00602E62" w:rsidRPr="0066667E" w:rsidRDefault="00602E62" w:rsidP="0066667E">
            <w:pPr>
              <w:jc w:val="center"/>
              <w:rPr>
                <w:bCs/>
              </w:rPr>
            </w:pPr>
            <w:r w:rsidRPr="0066667E">
              <w:rPr>
                <w:bCs/>
              </w:rPr>
              <w:t>90/5600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2C28E0" w14:textId="60C48E89" w:rsidR="00602E62" w:rsidRPr="0066667E" w:rsidRDefault="00602E62" w:rsidP="0066667E">
            <w:pPr>
              <w:jc w:val="center"/>
              <w:rPr>
                <w:bCs/>
              </w:rPr>
            </w:pPr>
            <w:r w:rsidRPr="0066667E">
              <w:rPr>
                <w:bCs/>
              </w:rPr>
              <w:t>0</w:t>
            </w:r>
          </w:p>
        </w:tc>
        <w:tc>
          <w:tcPr>
            <w:tcW w:w="1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28E93F" w14:textId="56DC63B0" w:rsidR="00602E62" w:rsidRPr="0066667E" w:rsidRDefault="00602E62" w:rsidP="0066667E">
            <w:pPr>
              <w:jc w:val="center"/>
              <w:rPr>
                <w:bCs/>
              </w:rPr>
            </w:pPr>
            <w:r w:rsidRPr="0066667E">
              <w:rPr>
                <w:bCs/>
              </w:rPr>
              <w:t>30/1500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8907DA" w14:textId="5FE9424F" w:rsidR="00602E62" w:rsidRPr="0066667E" w:rsidRDefault="00602E62" w:rsidP="0066667E">
            <w:pPr>
              <w:jc w:val="center"/>
              <w:rPr>
                <w:bCs/>
              </w:rPr>
            </w:pPr>
            <w:r w:rsidRPr="0066667E">
              <w:rPr>
                <w:bCs/>
              </w:rPr>
              <w:t>60/3400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FF1A9A" w14:textId="6F9CF6EE" w:rsidR="00602E62" w:rsidRPr="0066667E" w:rsidRDefault="00602E62" w:rsidP="0066667E">
            <w:pPr>
              <w:jc w:val="center"/>
              <w:rPr>
                <w:bCs/>
              </w:rPr>
            </w:pPr>
            <w:r w:rsidRPr="0066667E">
              <w:rPr>
                <w:bCs/>
              </w:rPr>
              <w:t>90/5600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C48B4" w14:textId="5DC67973" w:rsidR="00602E62" w:rsidRPr="0066667E" w:rsidRDefault="00384E0C" w:rsidP="0066667E">
            <w:pPr>
              <w:jc w:val="center"/>
              <w:rPr>
                <w:bCs/>
              </w:rPr>
            </w:pPr>
            <w:r w:rsidRPr="0066667E">
              <w:rPr>
                <w:bCs/>
              </w:rPr>
              <w:t>350</w:t>
            </w:r>
            <w:r w:rsidR="00A3469F" w:rsidRPr="0066667E">
              <w:rPr>
                <w:bCs/>
              </w:rPr>
              <w:t>/</w:t>
            </w:r>
            <w:r w:rsidRPr="0066667E">
              <w:rPr>
                <w:bCs/>
              </w:rPr>
              <w:t>12</w:t>
            </w:r>
            <w:r w:rsidR="00A3469F" w:rsidRPr="0066667E">
              <w:rPr>
                <w:bCs/>
              </w:rPr>
              <w:t>500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E1B85" w14:textId="43A939DE" w:rsidR="00602E62" w:rsidRPr="0066667E" w:rsidRDefault="00384E0C" w:rsidP="0066667E">
            <w:pPr>
              <w:jc w:val="center"/>
              <w:rPr>
                <w:bCs/>
              </w:rPr>
            </w:pPr>
            <w:r w:rsidRPr="0066667E">
              <w:rPr>
                <w:bCs/>
              </w:rPr>
              <w:t>350/15</w:t>
            </w:r>
            <w:r w:rsidR="00A3469F" w:rsidRPr="0066667E">
              <w:rPr>
                <w:bCs/>
              </w:rPr>
              <w:t>200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2C05E" w14:textId="249699D1" w:rsidR="00602E62" w:rsidRPr="0066667E" w:rsidRDefault="006576A0" w:rsidP="0066667E">
            <w:pPr>
              <w:jc w:val="center"/>
              <w:rPr>
                <w:bCs/>
              </w:rPr>
            </w:pPr>
            <w:r w:rsidRPr="0066667E">
              <w:rPr>
                <w:bCs/>
              </w:rPr>
              <w:t>350</w:t>
            </w:r>
            <w:r w:rsidR="00A3469F" w:rsidRPr="0066667E">
              <w:rPr>
                <w:bCs/>
              </w:rPr>
              <w:t>/</w:t>
            </w:r>
            <w:r w:rsidRPr="0066667E">
              <w:rPr>
                <w:bCs/>
              </w:rPr>
              <w:t>14</w:t>
            </w:r>
            <w:r w:rsidR="00A3469F" w:rsidRPr="0066667E">
              <w:rPr>
                <w:bCs/>
              </w:rPr>
              <w:t>400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AA426" w14:textId="1031FC4D" w:rsidR="00602E62" w:rsidRPr="0066667E" w:rsidRDefault="006576A0" w:rsidP="0066667E">
            <w:pPr>
              <w:jc w:val="center"/>
              <w:rPr>
                <w:bCs/>
              </w:rPr>
            </w:pPr>
            <w:r w:rsidRPr="0066667E">
              <w:rPr>
                <w:bCs/>
              </w:rPr>
              <w:t>340</w:t>
            </w:r>
            <w:r w:rsidR="00A3469F" w:rsidRPr="0066667E">
              <w:rPr>
                <w:bCs/>
              </w:rPr>
              <w:t>/</w:t>
            </w:r>
            <w:r w:rsidRPr="0066667E">
              <w:rPr>
                <w:bCs/>
              </w:rPr>
              <w:t>11</w:t>
            </w:r>
            <w:r w:rsidR="00A3469F" w:rsidRPr="0066667E">
              <w:rPr>
                <w:bCs/>
              </w:rPr>
              <w:t>100</w:t>
            </w:r>
          </w:p>
        </w:tc>
        <w:tc>
          <w:tcPr>
            <w:tcW w:w="5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82305" w14:textId="77777777" w:rsidR="00602E62" w:rsidRPr="0066667E" w:rsidRDefault="00602E62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602E62" w:rsidRPr="0066667E" w14:paraId="44000ECA" w14:textId="77777777" w:rsidTr="007166E4">
        <w:trPr>
          <w:trHeight w:val="477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E2C019" w14:textId="77777777" w:rsidR="00602E62" w:rsidRPr="0066667E" w:rsidRDefault="00602E62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66667E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9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F03C72" w14:textId="5BA3897D" w:rsidR="00602E62" w:rsidRPr="0066667E" w:rsidRDefault="00602E62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66667E">
              <w:rPr>
                <w:rFonts w:eastAsia="Calibri"/>
                <w:bCs/>
                <w:lang w:eastAsia="en-US"/>
              </w:rPr>
              <w:t xml:space="preserve">Основное мероприятие 02. </w:t>
            </w:r>
            <w:r w:rsidRPr="0066667E">
              <w:rPr>
                <w:rFonts w:eastAsia="Calibri"/>
                <w:color w:val="000000"/>
              </w:rPr>
      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4BD88C" w14:textId="77777777" w:rsidR="00602E62" w:rsidRPr="0066667E" w:rsidRDefault="00602E62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2023-2027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F6BDE" w14:textId="77777777" w:rsidR="00602E62" w:rsidRPr="0066667E" w:rsidRDefault="00602E62" w:rsidP="0066667E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Итого, в том числе:</w:t>
            </w:r>
          </w:p>
          <w:p w14:paraId="409A0AFA" w14:textId="77777777" w:rsidR="00602E62" w:rsidRPr="0066667E" w:rsidRDefault="00602E62" w:rsidP="0066667E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3DEE0" w14:textId="2A9F6E29" w:rsidR="00602E62" w:rsidRPr="0066667E" w:rsidRDefault="00AF039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21 902</w:t>
            </w:r>
            <w:r w:rsidR="00602E62" w:rsidRPr="0066667E">
              <w:rPr>
                <w:bCs/>
                <w:color w:val="000000"/>
              </w:rPr>
              <w:t>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A3135" w14:textId="579EA60F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rFonts w:eastAsia="Calibri"/>
                <w:color w:val="000000"/>
              </w:rPr>
              <w:t>4 363,00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EA594" w14:textId="777EA47A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rFonts w:eastAsia="Calibri"/>
                <w:color w:val="000000"/>
              </w:rPr>
              <w:t>4 378,00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30B1D" w14:textId="470FD9AB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rFonts w:eastAsia="Calibri"/>
                <w:color w:val="000000"/>
              </w:rPr>
              <w:t>4 387,00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E2431" w14:textId="14D918C2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rFonts w:eastAsia="Calibri"/>
                <w:color w:val="000000"/>
              </w:rPr>
              <w:t>4 387,00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F184F" w14:textId="3888B9AB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rFonts w:eastAsia="Calibri"/>
                <w:color w:val="000000"/>
              </w:rPr>
              <w:t>4 387,00</w:t>
            </w: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A2D9F8" w14:textId="77777777" w:rsidR="00602E62" w:rsidRPr="0066667E" w:rsidRDefault="00602E62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66667E">
              <w:rPr>
                <w:rFonts w:eastAsia="Calibri"/>
                <w:color w:val="000000"/>
              </w:rPr>
              <w:t>Архивный отдел</w:t>
            </w:r>
          </w:p>
          <w:p w14:paraId="1B34647F" w14:textId="3F567A69" w:rsidR="00602E62" w:rsidRPr="0066667E" w:rsidRDefault="00602E62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602E62" w:rsidRPr="0066667E" w14:paraId="74381415" w14:textId="77777777" w:rsidTr="007166E4">
        <w:trPr>
          <w:trHeight w:val="477"/>
        </w:trPr>
        <w:tc>
          <w:tcPr>
            <w:tcW w:w="1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442D21" w14:textId="77777777" w:rsidR="00602E62" w:rsidRPr="0066667E" w:rsidRDefault="00602E62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842B59" w14:textId="77777777" w:rsidR="00602E62" w:rsidRPr="0066667E" w:rsidRDefault="00602E62" w:rsidP="0066667E">
            <w:pPr>
              <w:pStyle w:val="10"/>
              <w:widowControl w:val="0"/>
              <w:spacing w:after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7FBF70" w14:textId="77777777" w:rsidR="00602E62" w:rsidRPr="0066667E" w:rsidRDefault="00602E62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0DCE1" w14:textId="715C24DB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66667E">
              <w:rPr>
                <w:bCs/>
                <w:color w:val="000000"/>
                <w:lang w:eastAsia="en-US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67A22" w14:textId="6166F8B4" w:rsidR="00602E62" w:rsidRPr="0066667E" w:rsidRDefault="00AF039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21 902</w:t>
            </w:r>
            <w:r w:rsidR="00602E62" w:rsidRPr="0066667E">
              <w:rPr>
                <w:bCs/>
                <w:color w:val="000000"/>
              </w:rPr>
              <w:t>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82E63" w14:textId="36B31CD8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rFonts w:eastAsia="Calibri"/>
                <w:color w:val="000000"/>
              </w:rPr>
              <w:t>4 363,00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8631B" w14:textId="441FF0FE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rFonts w:eastAsia="Calibri"/>
                <w:color w:val="000000"/>
              </w:rPr>
              <w:t>4 378,00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EE62A" w14:textId="29E37AFD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rFonts w:eastAsia="Calibri"/>
                <w:color w:val="000000"/>
              </w:rPr>
              <w:t>4 387,00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0AD8D" w14:textId="5DA9D5E8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rFonts w:eastAsia="Calibri"/>
                <w:color w:val="000000"/>
              </w:rPr>
              <w:t>4 387,00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EE154" w14:textId="672E3A1E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rFonts w:eastAsia="Calibri"/>
                <w:color w:val="000000"/>
              </w:rPr>
              <w:t>4 387,00</w:t>
            </w:r>
          </w:p>
        </w:tc>
        <w:tc>
          <w:tcPr>
            <w:tcW w:w="5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B70498" w14:textId="77777777" w:rsidR="00602E62" w:rsidRPr="0066667E" w:rsidRDefault="00602E62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602E62" w:rsidRPr="0066667E" w14:paraId="3A9DF0CF" w14:textId="77777777" w:rsidTr="007166E4">
        <w:trPr>
          <w:trHeight w:val="477"/>
        </w:trPr>
        <w:tc>
          <w:tcPr>
            <w:tcW w:w="1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753CE" w14:textId="77777777" w:rsidR="00602E62" w:rsidRPr="0066667E" w:rsidRDefault="00602E62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6C825" w14:textId="77777777" w:rsidR="00602E62" w:rsidRPr="0066667E" w:rsidRDefault="00602E62" w:rsidP="0066667E">
            <w:pPr>
              <w:pStyle w:val="10"/>
              <w:widowControl w:val="0"/>
              <w:spacing w:after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92A21" w14:textId="77777777" w:rsidR="00602E62" w:rsidRPr="0066667E" w:rsidRDefault="00602E62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B6250" w14:textId="76FEEC34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66667E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75C12" w14:textId="2D6AE3A2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4038C" w14:textId="66E1F5C2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8BFA4" w14:textId="1BBF1363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CCFBE" w14:textId="12C3623E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A8BB6" w14:textId="4E40CC84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E76DE" w14:textId="4B6D4F24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5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313DE" w14:textId="77777777" w:rsidR="00602E62" w:rsidRPr="0066667E" w:rsidRDefault="00602E62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602E62" w:rsidRPr="0066667E" w14:paraId="1560F641" w14:textId="77777777" w:rsidTr="007166E4">
        <w:trPr>
          <w:trHeight w:val="539"/>
        </w:trPr>
        <w:tc>
          <w:tcPr>
            <w:tcW w:w="1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2C01C6" w14:textId="38EAD2D8" w:rsidR="00602E62" w:rsidRPr="0066667E" w:rsidRDefault="00602E62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66667E">
              <w:rPr>
                <w:rFonts w:ascii="Times New Roman" w:hAnsi="Times New Roman"/>
                <w:bCs/>
              </w:rPr>
              <w:t>2.1.</w:t>
            </w:r>
          </w:p>
        </w:tc>
        <w:tc>
          <w:tcPr>
            <w:tcW w:w="9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4D8714" w14:textId="30101273" w:rsidR="00602E62" w:rsidRPr="0066667E" w:rsidRDefault="00602E62" w:rsidP="0066667E">
            <w:pPr>
              <w:pStyle w:val="10"/>
              <w:widowControl w:val="0"/>
              <w:spacing w:after="0"/>
              <w:rPr>
                <w:bCs/>
              </w:rPr>
            </w:pPr>
            <w:r w:rsidRPr="0066667E">
              <w:rPr>
                <w:bCs/>
              </w:rPr>
              <w:t>Мероприятие 02.01. 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43E2E9" w14:textId="77777777" w:rsidR="00602E62" w:rsidRPr="0066667E" w:rsidRDefault="00602E62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2023-2027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4B38D" w14:textId="77777777" w:rsidR="00602E62" w:rsidRPr="0066667E" w:rsidRDefault="00602E62" w:rsidP="0066667E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</w:rPr>
            </w:pPr>
            <w:r w:rsidRPr="0066667E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8F6D3" w14:textId="52B9B3A3" w:rsidR="00602E62" w:rsidRPr="0066667E" w:rsidRDefault="00E3368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21 902</w:t>
            </w:r>
            <w:r w:rsidR="00602E62" w:rsidRPr="0066667E">
              <w:rPr>
                <w:bCs/>
                <w:color w:val="000000"/>
              </w:rPr>
              <w:t>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1C4E2" w14:textId="28A8AAC7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rFonts w:eastAsia="Calibri"/>
                <w:color w:val="000000"/>
              </w:rPr>
              <w:t>4 363,00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AEFD6" w14:textId="1582F19D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rFonts w:eastAsia="Calibri"/>
                <w:color w:val="000000"/>
              </w:rPr>
              <w:t>4 378,00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FC780" w14:textId="3A1156B0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rFonts w:eastAsia="Calibri"/>
                <w:color w:val="000000"/>
              </w:rPr>
              <w:t>4 387,00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53C69" w14:textId="59A75734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rFonts w:eastAsia="Calibri"/>
                <w:color w:val="000000"/>
              </w:rPr>
              <w:t>4 387,00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B69DA" w14:textId="5DBDD6A7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rFonts w:eastAsia="Calibri"/>
                <w:color w:val="000000"/>
              </w:rPr>
              <w:t>4 387,00</w:t>
            </w: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966441" w14:textId="77777777" w:rsidR="00602E62" w:rsidRPr="0066667E" w:rsidRDefault="00602E62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66667E">
              <w:rPr>
                <w:rFonts w:eastAsia="Calibri"/>
                <w:color w:val="000000"/>
              </w:rPr>
              <w:t>Архивный отдел</w:t>
            </w:r>
          </w:p>
          <w:p w14:paraId="7DC8A4A3" w14:textId="4990F867" w:rsidR="00602E62" w:rsidRPr="0066667E" w:rsidRDefault="00602E62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602E62" w:rsidRPr="0066667E" w14:paraId="1B88E0B9" w14:textId="77777777" w:rsidTr="007166E4">
        <w:trPr>
          <w:trHeight w:val="539"/>
        </w:trPr>
        <w:tc>
          <w:tcPr>
            <w:tcW w:w="1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D3EAF6" w14:textId="77777777" w:rsidR="00602E62" w:rsidRPr="0066667E" w:rsidRDefault="00602E62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E9C6EB" w14:textId="77777777" w:rsidR="00602E62" w:rsidRPr="0066667E" w:rsidRDefault="00602E62" w:rsidP="0066667E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810043" w14:textId="77777777" w:rsidR="00602E62" w:rsidRPr="0066667E" w:rsidRDefault="00602E62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2CA7F" w14:textId="70890B10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rPr>
                <w:bCs/>
              </w:rPr>
            </w:pPr>
            <w:r w:rsidRPr="0066667E">
              <w:rPr>
                <w:bCs/>
                <w:color w:val="000000"/>
                <w:lang w:eastAsia="en-US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F2B1A" w14:textId="1F57A4F6" w:rsidR="00602E62" w:rsidRPr="0066667E" w:rsidRDefault="00E3368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21 902</w:t>
            </w:r>
            <w:r w:rsidR="00602E62" w:rsidRPr="0066667E">
              <w:rPr>
                <w:bCs/>
                <w:color w:val="000000"/>
              </w:rPr>
              <w:t>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54A6F" w14:textId="149FF11F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rFonts w:eastAsia="Calibri"/>
                <w:color w:val="000000"/>
              </w:rPr>
              <w:t>4 363,00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54177" w14:textId="1B155DAB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rFonts w:eastAsia="Calibri"/>
                <w:color w:val="000000"/>
              </w:rPr>
              <w:t>4 378,00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D5477" w14:textId="16B6B567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rFonts w:eastAsia="Calibri"/>
                <w:color w:val="000000"/>
              </w:rPr>
              <w:t>4 387,00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E11B9" w14:textId="649444DB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rFonts w:eastAsia="Calibri"/>
                <w:color w:val="000000"/>
              </w:rPr>
              <w:t>4 387,00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AE4C2" w14:textId="6D64D5B5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rFonts w:eastAsia="Calibri"/>
                <w:color w:val="000000"/>
              </w:rPr>
              <w:t>4 387,00</w:t>
            </w:r>
          </w:p>
        </w:tc>
        <w:tc>
          <w:tcPr>
            <w:tcW w:w="5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B6DEA9" w14:textId="77777777" w:rsidR="00602E62" w:rsidRPr="0066667E" w:rsidRDefault="00602E62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602E62" w:rsidRPr="0066667E" w14:paraId="2F253FFC" w14:textId="77777777" w:rsidTr="007166E4">
        <w:trPr>
          <w:trHeight w:val="1220"/>
        </w:trPr>
        <w:tc>
          <w:tcPr>
            <w:tcW w:w="1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1DF43" w14:textId="77777777" w:rsidR="00602E62" w:rsidRPr="0066667E" w:rsidRDefault="00602E62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F072C" w14:textId="77777777" w:rsidR="00602E62" w:rsidRPr="0066667E" w:rsidRDefault="00602E62" w:rsidP="0066667E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30A4F" w14:textId="77777777" w:rsidR="00602E62" w:rsidRPr="0066667E" w:rsidRDefault="00602E62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82808" w14:textId="547A66AA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66667E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4BE1B" w14:textId="29EE353E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DEDBF" w14:textId="0A9BCC87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68D5A" w14:textId="689F335F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9B526" w14:textId="38BDBF1C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74B98" w14:textId="1D82E690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BE96C" w14:textId="7AC569A0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5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6C0F5" w14:textId="77777777" w:rsidR="00602E62" w:rsidRPr="0066667E" w:rsidRDefault="00602E62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602E62" w:rsidRPr="0066667E" w14:paraId="56E2B10C" w14:textId="77777777" w:rsidTr="007166E4">
        <w:trPr>
          <w:trHeight w:val="758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147D3D" w14:textId="77777777" w:rsidR="00602E62" w:rsidRPr="0066667E" w:rsidRDefault="00602E62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156D13" w14:textId="773C81A6" w:rsidR="00602E62" w:rsidRPr="0066667E" w:rsidRDefault="00602E62" w:rsidP="0066667E">
            <w:pPr>
              <w:pStyle w:val="10"/>
              <w:widowControl w:val="0"/>
              <w:spacing w:after="0"/>
              <w:rPr>
                <w:bCs/>
              </w:rPr>
            </w:pPr>
            <w:r w:rsidRPr="0066667E">
              <w:rPr>
                <w:bCs/>
                <w:color w:val="000000"/>
              </w:rPr>
              <w:t>Обеспечено хранение, комплектование, учет и использование архивных документов, относящихся к собственности Московской области, единица хранения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061232" w14:textId="77777777" w:rsidR="00602E62" w:rsidRPr="0066667E" w:rsidRDefault="00602E62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х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F4ED05" w14:textId="77777777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eastAsia="en-US"/>
              </w:rPr>
            </w:pPr>
            <w:r w:rsidRPr="0066667E">
              <w:rPr>
                <w:bCs/>
                <w:color w:val="000000"/>
                <w:lang w:eastAsia="en-US"/>
              </w:rPr>
              <w:t>х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359F07" w14:textId="77777777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Всего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B228A97" w14:textId="77777777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2023 год</w:t>
            </w:r>
          </w:p>
        </w:tc>
        <w:tc>
          <w:tcPr>
            <w:tcW w:w="5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B7B6D" w14:textId="77777777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В том числе по кварталам: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2AE3C1" w14:textId="77777777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2024 год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70572E" w14:textId="77777777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2025 год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CD410D" w14:textId="77777777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2026 год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45522F" w14:textId="77777777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2027 год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6EB355" w14:textId="77777777" w:rsidR="00602E62" w:rsidRPr="0066667E" w:rsidRDefault="00602E62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602E62" w:rsidRPr="0066667E" w14:paraId="19D4D024" w14:textId="77777777" w:rsidTr="007166E4">
        <w:trPr>
          <w:trHeight w:val="398"/>
        </w:trPr>
        <w:tc>
          <w:tcPr>
            <w:tcW w:w="1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AF0C26" w14:textId="77777777" w:rsidR="00602E62" w:rsidRPr="0066667E" w:rsidRDefault="00602E62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71F222" w14:textId="77777777" w:rsidR="00602E62" w:rsidRPr="0066667E" w:rsidRDefault="00602E62" w:rsidP="0066667E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62E483" w14:textId="77777777" w:rsidR="00602E62" w:rsidRPr="0066667E" w:rsidRDefault="00602E62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E5271E" w14:textId="77777777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A8636" w14:textId="77777777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9B9710" w14:textId="77777777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F2BA9" w14:textId="77777777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lang w:val="en-US"/>
              </w:rPr>
              <w:t>I</w:t>
            </w:r>
          </w:p>
        </w:tc>
        <w:tc>
          <w:tcPr>
            <w:tcW w:w="13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ACCFB" w14:textId="77777777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lang w:val="en-US"/>
              </w:rPr>
              <w:t>II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6AA2D" w14:textId="77777777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lang w:val="en-US"/>
              </w:rPr>
              <w:t>III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B56E4" w14:textId="77777777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lang w:val="en-US"/>
              </w:rPr>
              <w:t>IV</w:t>
            </w:r>
          </w:p>
        </w:tc>
        <w:tc>
          <w:tcPr>
            <w:tcW w:w="4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13ACD" w14:textId="77777777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99960" w14:textId="77777777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DB59E" w14:textId="77777777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D3BA6" w14:textId="77777777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5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663390" w14:textId="77777777" w:rsidR="00602E62" w:rsidRPr="0066667E" w:rsidRDefault="00602E62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602E62" w:rsidRPr="0066667E" w14:paraId="060627D6" w14:textId="77777777" w:rsidTr="007166E4">
        <w:trPr>
          <w:trHeight w:val="517"/>
        </w:trPr>
        <w:tc>
          <w:tcPr>
            <w:tcW w:w="1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1AABB" w14:textId="77777777" w:rsidR="00602E62" w:rsidRPr="0066667E" w:rsidRDefault="00602E62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F7D82" w14:textId="77777777" w:rsidR="00602E62" w:rsidRPr="0066667E" w:rsidRDefault="00602E62" w:rsidP="0066667E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EB932" w14:textId="77777777" w:rsidR="00602E62" w:rsidRPr="0066667E" w:rsidRDefault="00602E62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38C40" w14:textId="77777777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87253" w14:textId="2AFDED6C" w:rsidR="00602E62" w:rsidRPr="0066667E" w:rsidRDefault="001E74C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41271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6DCC1" w14:textId="0272093A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41025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FA2AB" w14:textId="6BD8B156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40985</w:t>
            </w:r>
          </w:p>
        </w:tc>
        <w:tc>
          <w:tcPr>
            <w:tcW w:w="1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049B2" w14:textId="73182415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40985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807C3" w14:textId="002D2382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41005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E6C00" w14:textId="5EB7D8AA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41025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223A1" w14:textId="71AF00B0" w:rsidR="00602E62" w:rsidRPr="0066667E" w:rsidRDefault="00384E0C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41081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D92FB" w14:textId="61BA63F6" w:rsidR="00602E62" w:rsidRPr="0066667E" w:rsidRDefault="00384E0C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41151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C8990" w14:textId="4699B04E" w:rsidR="00602E62" w:rsidRPr="0066667E" w:rsidRDefault="00384E0C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41211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6461C" w14:textId="110D754F" w:rsidR="00602E62" w:rsidRPr="0066667E" w:rsidRDefault="00384E0C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41271</w:t>
            </w:r>
          </w:p>
        </w:tc>
        <w:tc>
          <w:tcPr>
            <w:tcW w:w="5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C701F" w14:textId="77777777" w:rsidR="00602E62" w:rsidRPr="0066667E" w:rsidRDefault="00602E62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7166E4" w:rsidRPr="0066667E" w14:paraId="6F00EDEF" w14:textId="77777777" w:rsidTr="007166E4">
        <w:trPr>
          <w:trHeight w:val="517"/>
        </w:trPr>
        <w:tc>
          <w:tcPr>
            <w:tcW w:w="18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823132" w14:textId="36CB8645" w:rsidR="007166E4" w:rsidRPr="0066667E" w:rsidRDefault="007166E4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66667E">
              <w:rPr>
                <w:rFonts w:ascii="Times New Roman" w:hAnsi="Times New Roman"/>
                <w:bCs/>
              </w:rPr>
              <w:t>2.2.</w:t>
            </w:r>
          </w:p>
          <w:p w14:paraId="64690187" w14:textId="77777777" w:rsidR="007166E4" w:rsidRPr="0066667E" w:rsidRDefault="007166E4" w:rsidP="0066667E">
            <w:pPr>
              <w:pStyle w:val="12"/>
              <w:widowControl w:val="0"/>
              <w:spacing w:after="0" w:line="240" w:lineRule="auto"/>
              <w:ind w:left="0"/>
              <w:jc w:val="center"/>
            </w:pPr>
          </w:p>
        </w:tc>
        <w:tc>
          <w:tcPr>
            <w:tcW w:w="961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CFE003" w14:textId="4C140333" w:rsidR="007166E4" w:rsidRPr="0066667E" w:rsidRDefault="007166E4" w:rsidP="0066667E">
            <w:pPr>
              <w:pStyle w:val="10"/>
              <w:widowControl w:val="0"/>
              <w:rPr>
                <w:bCs/>
              </w:rPr>
            </w:pPr>
            <w:r w:rsidRPr="0066667E">
              <w:rPr>
                <w:bCs/>
              </w:rPr>
              <w:t>Мероприятие 02.02. Проведение капитального (текущего) ремонта и технического переоснащения помещений, выделенных муниципальным архивам</w:t>
            </w:r>
          </w:p>
        </w:tc>
        <w:tc>
          <w:tcPr>
            <w:tcW w:w="36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D19ED7" w14:textId="77777777" w:rsidR="007166E4" w:rsidRPr="0066667E" w:rsidRDefault="007166E4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79073" w14:textId="56C759D7" w:rsidR="007166E4" w:rsidRPr="0066667E" w:rsidRDefault="007166E4" w:rsidP="007166E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lang w:eastAsia="en-US"/>
              </w:rPr>
            </w:pPr>
            <w:r w:rsidRPr="0066667E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D464B" w14:textId="7D1768E2" w:rsidR="007166E4" w:rsidRPr="0066667E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DD162" w14:textId="061F8F7E" w:rsidR="007166E4" w:rsidRPr="0066667E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6941D" w14:textId="03D08781" w:rsidR="007166E4" w:rsidRPr="0066667E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CEB95" w14:textId="71EB1236" w:rsidR="007166E4" w:rsidRPr="0066667E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6A52C" w14:textId="6226A437" w:rsidR="007166E4" w:rsidRPr="0066667E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B4DFF" w14:textId="7F76C2E5" w:rsidR="007166E4" w:rsidRPr="0066667E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50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18DC28" w14:textId="77777777" w:rsidR="007166E4" w:rsidRPr="0066667E" w:rsidRDefault="007166E4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66667E">
              <w:rPr>
                <w:rFonts w:eastAsia="Calibri"/>
                <w:color w:val="000000"/>
              </w:rPr>
              <w:t>Архивный отдел</w:t>
            </w:r>
          </w:p>
          <w:p w14:paraId="0F4BEE48" w14:textId="77777777" w:rsidR="007166E4" w:rsidRPr="0066667E" w:rsidRDefault="007166E4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7166E4" w:rsidRPr="0066667E" w14:paraId="770AD4BC" w14:textId="77777777" w:rsidTr="007166E4">
        <w:trPr>
          <w:trHeight w:val="1042"/>
        </w:trPr>
        <w:tc>
          <w:tcPr>
            <w:tcW w:w="1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C2815B" w14:textId="77777777" w:rsidR="007166E4" w:rsidRPr="0066667E" w:rsidRDefault="007166E4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E96A88" w14:textId="77777777" w:rsidR="007166E4" w:rsidRPr="0066667E" w:rsidRDefault="007166E4" w:rsidP="0066667E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A8C185" w14:textId="77777777" w:rsidR="007166E4" w:rsidRPr="0066667E" w:rsidRDefault="007166E4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4C42F" w14:textId="38CE6D2A" w:rsidR="007166E4" w:rsidRPr="0066667E" w:rsidRDefault="007166E4" w:rsidP="007166E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lang w:eastAsia="en-US"/>
              </w:rPr>
            </w:pPr>
            <w:r w:rsidRPr="0066667E">
              <w:rPr>
                <w:bCs/>
                <w:color w:val="000000"/>
                <w:lang w:eastAsia="en-US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73A1B" w14:textId="40CA1DD3" w:rsidR="007166E4" w:rsidRPr="0066667E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C5CA5" w14:textId="24E701B8" w:rsidR="007166E4" w:rsidRPr="0066667E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B1835" w14:textId="4D39B00F" w:rsidR="007166E4" w:rsidRPr="0066667E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C832B" w14:textId="3923FC7A" w:rsidR="007166E4" w:rsidRPr="0066667E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0E143" w14:textId="3499A3AC" w:rsidR="007166E4" w:rsidRPr="0066667E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E9C9B" w14:textId="0528BEAD" w:rsidR="007166E4" w:rsidRPr="0066667E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5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8ADB45" w14:textId="77777777" w:rsidR="007166E4" w:rsidRPr="0066667E" w:rsidRDefault="007166E4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7166E4" w:rsidRPr="0066667E" w14:paraId="14CED86E" w14:textId="77777777" w:rsidTr="007166E4">
        <w:trPr>
          <w:trHeight w:val="517"/>
        </w:trPr>
        <w:tc>
          <w:tcPr>
            <w:tcW w:w="1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D89CD" w14:textId="77777777" w:rsidR="007166E4" w:rsidRPr="0066667E" w:rsidRDefault="007166E4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C41F4" w14:textId="77777777" w:rsidR="007166E4" w:rsidRPr="0066667E" w:rsidRDefault="007166E4" w:rsidP="0066667E">
            <w:pPr>
              <w:pStyle w:val="10"/>
              <w:widowControl w:val="0"/>
              <w:jc w:val="both"/>
              <w:rPr>
                <w:bCs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B2E98" w14:textId="77777777" w:rsidR="007166E4" w:rsidRPr="0066667E" w:rsidRDefault="007166E4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747EB" w14:textId="623EB8DA" w:rsidR="007166E4" w:rsidRPr="0066667E" w:rsidRDefault="007166E4" w:rsidP="007166E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lang w:eastAsia="en-US"/>
              </w:rPr>
            </w:pPr>
            <w:r w:rsidRPr="0066667E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F063F" w14:textId="044A44C8" w:rsidR="007166E4" w:rsidRPr="0066667E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21982" w14:textId="303D4C47" w:rsidR="007166E4" w:rsidRPr="0066667E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9802C" w14:textId="3AA40C4C" w:rsidR="007166E4" w:rsidRPr="0066667E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6D9B3" w14:textId="4278848B" w:rsidR="007166E4" w:rsidRPr="0066667E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A66F9" w14:textId="2481A688" w:rsidR="007166E4" w:rsidRPr="0066667E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D01C0" w14:textId="1CDE87AD" w:rsidR="007166E4" w:rsidRPr="0066667E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5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9026C" w14:textId="77777777" w:rsidR="007166E4" w:rsidRPr="0066667E" w:rsidRDefault="007166E4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602E62" w:rsidRPr="0066667E" w14:paraId="7BF3B8BF" w14:textId="77777777" w:rsidTr="007166E4">
        <w:trPr>
          <w:trHeight w:val="517"/>
        </w:trPr>
        <w:tc>
          <w:tcPr>
            <w:tcW w:w="18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74A2BE" w14:textId="77777777" w:rsidR="00602E62" w:rsidRPr="0066667E" w:rsidRDefault="00602E62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941F4E" w14:textId="75E8D79A" w:rsidR="00602E62" w:rsidRPr="0066667E" w:rsidRDefault="00602E62" w:rsidP="0066667E">
            <w:pPr>
              <w:pStyle w:val="10"/>
              <w:widowControl w:val="0"/>
              <w:spacing w:after="0"/>
              <w:rPr>
                <w:bCs/>
              </w:rPr>
            </w:pPr>
            <w:r w:rsidRPr="0066667E">
              <w:rPr>
                <w:bCs/>
              </w:rPr>
              <w:t>Проведен капитальный (текущий) ремонт и/или техническое переоснащение помещений, выделенных для хранения архивных документов, относящихся к собственности Московской области, (единиц)</w:t>
            </w:r>
          </w:p>
        </w:tc>
        <w:tc>
          <w:tcPr>
            <w:tcW w:w="36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81A35D" w14:textId="35CDF505" w:rsidR="00602E62" w:rsidRPr="0066667E" w:rsidRDefault="00602E62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х</w:t>
            </w:r>
          </w:p>
        </w:tc>
        <w:tc>
          <w:tcPr>
            <w:tcW w:w="41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65112F" w14:textId="393DA37F" w:rsidR="00602E62" w:rsidRPr="0066667E" w:rsidRDefault="00602E62" w:rsidP="007166E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lang w:eastAsia="en-US"/>
              </w:rPr>
            </w:pPr>
            <w:r w:rsidRPr="0066667E">
              <w:rPr>
                <w:bCs/>
                <w:color w:val="000000"/>
                <w:lang w:eastAsia="en-US"/>
              </w:rPr>
              <w:t>х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510F38" w14:textId="5DAA9FFA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Всего</w:t>
            </w:r>
          </w:p>
        </w:tc>
        <w:tc>
          <w:tcPr>
            <w:tcW w:w="1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C19456" w14:textId="7E1B8513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2023 год</w:t>
            </w:r>
          </w:p>
        </w:tc>
        <w:tc>
          <w:tcPr>
            <w:tcW w:w="5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BFA01" w14:textId="00CD132E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В том числе по кварталам:</w:t>
            </w:r>
          </w:p>
        </w:tc>
        <w:tc>
          <w:tcPr>
            <w:tcW w:w="4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F2E289" w14:textId="5B87A77E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2024 год</w:t>
            </w:r>
          </w:p>
        </w:tc>
        <w:tc>
          <w:tcPr>
            <w:tcW w:w="4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E98A5E" w14:textId="7E316B41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2025 год</w:t>
            </w: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6E27DE" w14:textId="48EC9EB0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2026 год</w:t>
            </w:r>
          </w:p>
        </w:tc>
        <w:tc>
          <w:tcPr>
            <w:tcW w:w="3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FC42D2" w14:textId="3890AC5E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2027 год</w:t>
            </w:r>
          </w:p>
        </w:tc>
        <w:tc>
          <w:tcPr>
            <w:tcW w:w="50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9C3D97" w14:textId="77777777" w:rsidR="00602E62" w:rsidRPr="0066667E" w:rsidRDefault="00602E62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602E62" w:rsidRPr="0066667E" w14:paraId="1CE81C5C" w14:textId="77777777" w:rsidTr="007166E4">
        <w:trPr>
          <w:trHeight w:val="517"/>
        </w:trPr>
        <w:tc>
          <w:tcPr>
            <w:tcW w:w="1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77D9AF" w14:textId="77777777" w:rsidR="00602E62" w:rsidRPr="0066667E" w:rsidRDefault="00602E62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E6E617" w14:textId="77777777" w:rsidR="00602E62" w:rsidRPr="0066667E" w:rsidRDefault="00602E62" w:rsidP="0066667E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15E030" w14:textId="77777777" w:rsidR="00602E62" w:rsidRPr="0066667E" w:rsidRDefault="00602E62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46777E" w14:textId="77777777" w:rsidR="00602E62" w:rsidRPr="0066667E" w:rsidRDefault="00602E62" w:rsidP="007166E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2DF62" w14:textId="77777777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09ECC" w14:textId="77777777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8DD09" w14:textId="56658721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lang w:val="en-US"/>
              </w:rPr>
              <w:t>I</w:t>
            </w:r>
          </w:p>
        </w:tc>
        <w:tc>
          <w:tcPr>
            <w:tcW w:w="1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495E3" w14:textId="0FFDD868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lang w:val="en-US"/>
              </w:rPr>
              <w:t>II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6E35C" w14:textId="1863BD70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lang w:val="en-US"/>
              </w:rPr>
              <w:t>III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CF540" w14:textId="4567393E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lang w:val="en-US"/>
              </w:rPr>
              <w:t>IV</w:t>
            </w:r>
          </w:p>
        </w:tc>
        <w:tc>
          <w:tcPr>
            <w:tcW w:w="4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94DE7" w14:textId="77777777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E4C7E" w14:textId="77777777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952BD" w14:textId="77777777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81C1E" w14:textId="77777777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5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6B5D53" w14:textId="77777777" w:rsidR="00602E62" w:rsidRPr="0066667E" w:rsidRDefault="00602E62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602E62" w:rsidRPr="0066667E" w14:paraId="69B2A880" w14:textId="77777777" w:rsidTr="007166E4">
        <w:trPr>
          <w:trHeight w:val="517"/>
        </w:trPr>
        <w:tc>
          <w:tcPr>
            <w:tcW w:w="1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CFF59" w14:textId="77777777" w:rsidR="00602E62" w:rsidRPr="0066667E" w:rsidRDefault="00602E62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CF45E" w14:textId="77777777" w:rsidR="00602E62" w:rsidRPr="0066667E" w:rsidRDefault="00602E62" w:rsidP="0066667E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77784" w14:textId="77777777" w:rsidR="00602E62" w:rsidRPr="0066667E" w:rsidRDefault="00602E62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0D3B9" w14:textId="77777777" w:rsidR="00602E62" w:rsidRPr="0066667E" w:rsidRDefault="00602E62" w:rsidP="007166E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75910" w14:textId="4DFFD291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0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0BA7E" w14:textId="6A3DE09C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0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F3B07" w14:textId="62DEBC01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0</w:t>
            </w:r>
          </w:p>
        </w:tc>
        <w:tc>
          <w:tcPr>
            <w:tcW w:w="1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871C7" w14:textId="15DF4B75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0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1D142" w14:textId="325E79DB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0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5B562" w14:textId="6D75A2CB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C335D" w14:textId="54F33696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B4A8E" w14:textId="1182079D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811C6" w14:textId="446AD3D2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EB58B" w14:textId="514D0B8F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0</w:t>
            </w:r>
          </w:p>
        </w:tc>
        <w:tc>
          <w:tcPr>
            <w:tcW w:w="5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75C74" w14:textId="77777777" w:rsidR="00602E62" w:rsidRPr="0066667E" w:rsidRDefault="00602E62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602E62" w:rsidRPr="0066667E" w14:paraId="6A63EA86" w14:textId="77777777" w:rsidTr="007166E4">
        <w:trPr>
          <w:trHeight w:val="429"/>
        </w:trPr>
        <w:tc>
          <w:tcPr>
            <w:tcW w:w="1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32F6AA" w14:textId="77777777" w:rsidR="00602E62" w:rsidRPr="0066667E" w:rsidRDefault="00602E62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D9AE4" w14:textId="571C47C2" w:rsidR="00602E62" w:rsidRPr="0066667E" w:rsidRDefault="00602E62" w:rsidP="0066667E">
            <w:pPr>
              <w:pStyle w:val="10"/>
              <w:widowControl w:val="0"/>
              <w:spacing w:after="0"/>
              <w:rPr>
                <w:bCs/>
              </w:rPr>
            </w:pPr>
            <w:r w:rsidRPr="0066667E">
              <w:rPr>
                <w:bCs/>
              </w:rPr>
              <w:t>Итого по подпрограмме 4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9C1371" w14:textId="77777777" w:rsidR="00602E62" w:rsidRPr="0066667E" w:rsidRDefault="00602E62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29E34" w14:textId="77777777" w:rsidR="00602E62" w:rsidRPr="0066667E" w:rsidRDefault="00602E62" w:rsidP="007166E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</w:rPr>
            </w:pPr>
            <w:r w:rsidRPr="0066667E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C2E06" w14:textId="022AE984" w:rsidR="00602E62" w:rsidRPr="0066667E" w:rsidRDefault="00E3368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21 902</w:t>
            </w:r>
            <w:r w:rsidR="00602E62" w:rsidRPr="0066667E">
              <w:rPr>
                <w:bCs/>
                <w:color w:val="000000"/>
              </w:rPr>
              <w:t>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E5CB1" w14:textId="51DF5ED8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rFonts w:eastAsia="Calibri"/>
                <w:color w:val="000000"/>
              </w:rPr>
              <w:t>4 363,00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6DB34" w14:textId="01466F2C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rFonts w:eastAsia="Calibri"/>
                <w:color w:val="000000"/>
              </w:rPr>
              <w:t>4 378,00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418C1" w14:textId="06239147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rFonts w:eastAsia="Calibri"/>
                <w:color w:val="000000"/>
              </w:rPr>
              <w:t>4 387,00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68D2A" w14:textId="1D88FD4E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rFonts w:eastAsia="Calibri"/>
                <w:color w:val="000000"/>
              </w:rPr>
              <w:t>4 387,00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2510F" w14:textId="2B6A5444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rFonts w:eastAsia="Calibri"/>
                <w:color w:val="000000"/>
              </w:rPr>
              <w:t>4 387,00</w:t>
            </w: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1C8D42" w14:textId="77777777" w:rsidR="00602E62" w:rsidRPr="0066667E" w:rsidRDefault="00602E62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602E62" w:rsidRPr="0066667E" w14:paraId="46F636B3" w14:textId="77777777" w:rsidTr="007166E4">
        <w:trPr>
          <w:trHeight w:val="539"/>
        </w:trPr>
        <w:tc>
          <w:tcPr>
            <w:tcW w:w="1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2916CF" w14:textId="77777777" w:rsidR="00602E62" w:rsidRPr="0066667E" w:rsidRDefault="00602E62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5CCDE7" w14:textId="77777777" w:rsidR="00602E62" w:rsidRPr="0066667E" w:rsidRDefault="00602E62" w:rsidP="0066667E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53F46E" w14:textId="77777777" w:rsidR="00602E62" w:rsidRPr="0066667E" w:rsidRDefault="00602E62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4EDD0" w14:textId="77777777" w:rsidR="00602E62" w:rsidRPr="0066667E" w:rsidRDefault="00602E62" w:rsidP="007166E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</w:rPr>
            </w:pPr>
            <w:r w:rsidRPr="0066667E">
              <w:rPr>
                <w:bCs/>
                <w:color w:val="000000"/>
                <w:lang w:eastAsia="en-US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413D6" w14:textId="0399411E" w:rsidR="00602E62" w:rsidRPr="0066667E" w:rsidRDefault="00E3368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21 902</w:t>
            </w:r>
            <w:r w:rsidR="00602E62" w:rsidRPr="0066667E">
              <w:rPr>
                <w:bCs/>
                <w:color w:val="000000"/>
              </w:rPr>
              <w:t>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9D953" w14:textId="20FB2F4F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rFonts w:eastAsia="Calibri"/>
                <w:color w:val="000000"/>
              </w:rPr>
              <w:t>4 363,00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3242A" w14:textId="5F52B66D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rFonts w:eastAsia="Calibri"/>
                <w:color w:val="000000"/>
              </w:rPr>
              <w:t>4 378,00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F1F06" w14:textId="032D4D71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rFonts w:eastAsia="Calibri"/>
                <w:color w:val="000000"/>
              </w:rPr>
              <w:t>4 387,00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5F2C2" w14:textId="7C00935B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rFonts w:eastAsia="Calibri"/>
                <w:color w:val="000000"/>
              </w:rPr>
              <w:t>4 387,00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EE48D" w14:textId="3D2209D0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rFonts w:eastAsia="Calibri"/>
                <w:color w:val="000000"/>
              </w:rPr>
              <w:t>4 387,00</w:t>
            </w:r>
          </w:p>
        </w:tc>
        <w:tc>
          <w:tcPr>
            <w:tcW w:w="5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32DA86" w14:textId="77777777" w:rsidR="00602E62" w:rsidRPr="0066667E" w:rsidRDefault="00602E62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602E62" w:rsidRPr="0066667E" w14:paraId="2746687C" w14:textId="77777777" w:rsidTr="007166E4">
        <w:trPr>
          <w:trHeight w:val="539"/>
        </w:trPr>
        <w:tc>
          <w:tcPr>
            <w:tcW w:w="1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D39C8" w14:textId="77777777" w:rsidR="00602E62" w:rsidRPr="0066667E" w:rsidRDefault="00602E62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E95CF" w14:textId="77777777" w:rsidR="00602E62" w:rsidRPr="0066667E" w:rsidRDefault="00602E62" w:rsidP="0066667E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5EC42" w14:textId="77777777" w:rsidR="00602E62" w:rsidRPr="0066667E" w:rsidRDefault="00602E62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57373" w14:textId="77777777" w:rsidR="00602E62" w:rsidRPr="0066667E" w:rsidRDefault="00602E62" w:rsidP="007166E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</w:rPr>
            </w:pPr>
            <w:r w:rsidRPr="0066667E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AC397" w14:textId="532D04E6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E5645" w14:textId="0121DD60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04373" w14:textId="0B365BFC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856F7" w14:textId="3F737730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D0072" w14:textId="4BB04AF6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70789" w14:textId="45388B58" w:rsidR="00602E62" w:rsidRPr="0066667E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66667E">
              <w:rPr>
                <w:bCs/>
              </w:rPr>
              <w:t>0,00</w:t>
            </w:r>
          </w:p>
        </w:tc>
        <w:tc>
          <w:tcPr>
            <w:tcW w:w="5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8B861" w14:textId="77777777" w:rsidR="00602E62" w:rsidRPr="0066667E" w:rsidRDefault="00602E62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</w:tbl>
    <w:p w14:paraId="01431E7A" w14:textId="77777777" w:rsidR="00116BD2" w:rsidRPr="0066667E" w:rsidRDefault="00116BD2" w:rsidP="0066667E">
      <w:pPr>
        <w:pStyle w:val="10"/>
        <w:rPr>
          <w:lang w:eastAsia="en-US"/>
        </w:rPr>
      </w:pPr>
    </w:p>
    <w:p w14:paraId="5C5150F6" w14:textId="77777777" w:rsidR="00BC00B7" w:rsidRPr="0066667E" w:rsidRDefault="00BC00B7" w:rsidP="0066667E">
      <w:pPr>
        <w:pStyle w:val="10"/>
        <w:rPr>
          <w:lang w:eastAsia="en-US"/>
        </w:rPr>
      </w:pPr>
    </w:p>
    <w:p w14:paraId="5579F574" w14:textId="77777777" w:rsidR="00A641F7" w:rsidRPr="0066667E" w:rsidRDefault="00A641F7" w:rsidP="0066667E">
      <w:pPr>
        <w:pStyle w:val="2"/>
        <w:numPr>
          <w:ilvl w:val="0"/>
          <w:numId w:val="3"/>
        </w:numPr>
        <w:spacing w:after="140" w:line="264" w:lineRule="auto"/>
        <w:rPr>
          <w:rFonts w:eastAsia="Calibri"/>
          <w:b w:val="0"/>
        </w:rPr>
      </w:pPr>
      <w:r w:rsidRPr="0066667E">
        <w:rPr>
          <w:b w:val="0"/>
          <w:lang w:eastAsia="en-US"/>
        </w:rPr>
        <w:t>Методика расчета значений целевых показателей муниципальной подпрограммы</w:t>
      </w:r>
    </w:p>
    <w:tbl>
      <w:tblPr>
        <w:tblW w:w="494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568"/>
        <w:gridCol w:w="2394"/>
        <w:gridCol w:w="1128"/>
        <w:gridCol w:w="7039"/>
        <w:gridCol w:w="2816"/>
        <w:gridCol w:w="1224"/>
      </w:tblGrid>
      <w:tr w:rsidR="003C1AE0" w:rsidRPr="0066667E" w14:paraId="6B4F1F02" w14:textId="77777777" w:rsidTr="007166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A3650" w14:textId="77777777" w:rsidR="003C1AE0" w:rsidRPr="0066667E" w:rsidRDefault="003C1AE0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66667E">
              <w:rPr>
                <w:rFonts w:eastAsia="Calibri"/>
              </w:rPr>
              <w:t>№</w:t>
            </w:r>
          </w:p>
          <w:p w14:paraId="6292665D" w14:textId="77777777" w:rsidR="003C1AE0" w:rsidRPr="0066667E" w:rsidRDefault="003C1AE0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66667E">
              <w:rPr>
                <w:rFonts w:eastAsia="Calibri"/>
              </w:rPr>
              <w:t>п/п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DECAE" w14:textId="77777777" w:rsidR="003C1AE0" w:rsidRPr="0066667E" w:rsidRDefault="003C1AE0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66667E">
              <w:rPr>
                <w:rFonts w:eastAsia="Calibri"/>
              </w:rPr>
              <w:t>Наименование показателя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A276" w14:textId="77777777" w:rsidR="003C1AE0" w:rsidRPr="0066667E" w:rsidRDefault="003C1AE0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66667E">
              <w:rPr>
                <w:rFonts w:eastAsia="Calibri"/>
              </w:rPr>
              <w:t>Единица измерения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E34C6" w14:textId="691CA2A1" w:rsidR="003C1AE0" w:rsidRPr="0066667E" w:rsidRDefault="003C1AE0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66667E">
              <w:rPr>
                <w:rFonts w:eastAsia="Calibri"/>
              </w:rPr>
              <w:t>Порядок расчета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168BE" w14:textId="77777777" w:rsidR="003C1AE0" w:rsidRPr="0066667E" w:rsidRDefault="003C1AE0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66667E">
              <w:rPr>
                <w:rFonts w:eastAsia="Calibri"/>
              </w:rPr>
              <w:t>Источник данных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B7AB4" w14:textId="28277A06" w:rsidR="003C1AE0" w:rsidRPr="0066667E" w:rsidRDefault="003C1AE0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66667E">
              <w:rPr>
                <w:rFonts w:eastAsia="Calibri"/>
              </w:rPr>
              <w:t>Периодичность предоставления</w:t>
            </w:r>
          </w:p>
        </w:tc>
      </w:tr>
      <w:tr w:rsidR="003C1AE0" w:rsidRPr="0066667E" w14:paraId="6F5B258E" w14:textId="77777777" w:rsidTr="007166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584D7" w14:textId="77777777" w:rsidR="003C1AE0" w:rsidRPr="0066667E" w:rsidRDefault="003C1AE0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66667E">
              <w:rPr>
                <w:rFonts w:eastAsia="Calibri"/>
              </w:rPr>
              <w:t>1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60259" w14:textId="77777777" w:rsidR="003C1AE0" w:rsidRPr="0066667E" w:rsidRDefault="003C1AE0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66667E">
              <w:rPr>
                <w:rFonts w:eastAsia="Calibri"/>
              </w:rPr>
              <w:t>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ECCC" w14:textId="77777777" w:rsidR="003C1AE0" w:rsidRPr="0066667E" w:rsidRDefault="003C1AE0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66667E">
              <w:rPr>
                <w:rFonts w:eastAsia="Calibri"/>
              </w:rPr>
              <w:t>3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D0722" w14:textId="77777777" w:rsidR="003C1AE0" w:rsidRPr="0066667E" w:rsidRDefault="003C1AE0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66667E">
              <w:rPr>
                <w:rFonts w:eastAsia="Calibri"/>
              </w:rPr>
              <w:t>4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0352D" w14:textId="77777777" w:rsidR="003C1AE0" w:rsidRPr="0066667E" w:rsidRDefault="003C1AE0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66667E">
              <w:rPr>
                <w:rFonts w:eastAsia="Calibri"/>
              </w:rPr>
              <w:t>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5F98" w14:textId="04C22C3B" w:rsidR="003C1AE0" w:rsidRPr="0066667E" w:rsidRDefault="003C1AE0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66667E">
              <w:rPr>
                <w:rFonts w:eastAsia="Calibri"/>
              </w:rPr>
              <w:t>6</w:t>
            </w:r>
          </w:p>
        </w:tc>
      </w:tr>
      <w:tr w:rsidR="00A641F7" w:rsidRPr="0066667E" w14:paraId="5DB4359D" w14:textId="77777777" w:rsidTr="007166E4"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CA28A" w14:textId="77777777" w:rsidR="00A641F7" w:rsidRPr="0066667E" w:rsidRDefault="00A641F7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66667E">
              <w:rPr>
                <w:color w:val="000000"/>
              </w:rPr>
              <w:t>Подпрограмма 1.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</w:tr>
      <w:tr w:rsidR="003C1AE0" w:rsidRPr="0066667E" w14:paraId="2F3E98E9" w14:textId="77777777" w:rsidTr="007166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9ABB0" w14:textId="77777777" w:rsidR="003C1AE0" w:rsidRPr="0066667E" w:rsidRDefault="003C1AE0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66667E">
              <w:rPr>
                <w:rFonts w:eastAsia="Calibri"/>
              </w:rPr>
              <w:t>1.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C6F1C" w14:textId="77777777" w:rsidR="003C1AE0" w:rsidRPr="0066667E" w:rsidRDefault="003C1AE0" w:rsidP="0066667E">
            <w:pPr>
              <w:pStyle w:val="10"/>
              <w:widowControl w:val="0"/>
              <w:spacing w:after="0"/>
              <w:rPr>
                <w:rFonts w:eastAsia="Calibri"/>
              </w:rPr>
            </w:pPr>
            <w:r w:rsidRPr="0066667E">
              <w:rPr>
                <w:color w:val="00000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356D" w14:textId="77777777" w:rsidR="003C1AE0" w:rsidRPr="0066667E" w:rsidRDefault="003C1AE0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66667E">
              <w:rPr>
                <w:color w:val="000000"/>
              </w:rPr>
              <w:t>Процент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36C83" w14:textId="77777777" w:rsidR="003C1AE0" w:rsidRPr="0066667E" w:rsidRDefault="003C1AE0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r w:rsidRPr="0066667E">
              <w:rPr>
                <w:color w:val="000000"/>
              </w:rPr>
              <w:t xml:space="preserve">Значение показателя определяется по итогам мониторинга опросов граждан по вопросам качества предоставления услуг в МФЦ посредством системы </w:t>
            </w:r>
            <w:proofErr w:type="spellStart"/>
            <w:r w:rsidRPr="0066667E">
              <w:rPr>
                <w:color w:val="000000"/>
              </w:rPr>
              <w:t>Добродел</w:t>
            </w:r>
            <w:proofErr w:type="spellEnd"/>
            <w:r w:rsidRPr="0066667E">
              <w:rPr>
                <w:color w:val="000000"/>
              </w:rPr>
              <w:t>, как доля положительных оценок от общего количества оценок в соответствии с методикой, утвержденной приказом Государственного казенного учреждения Московской области «Центр методической оптимизации процессов государственного управления в Московской области» от 10.09.2020 № 158-ОД.</w:t>
            </w:r>
          </w:p>
          <w:p w14:paraId="5026B242" w14:textId="77777777" w:rsidR="003C1AE0" w:rsidRPr="0066667E" w:rsidRDefault="003C1AE0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r w:rsidRPr="0066667E">
              <w:rPr>
                <w:color w:val="000000"/>
              </w:rPr>
              <w:t>Значение показателя по итогам за квартал, год определяется по следующей формуле:</w:t>
            </w:r>
          </w:p>
          <w:p w14:paraId="7791718E" w14:textId="77777777" w:rsidR="003C1AE0" w:rsidRPr="0066667E" w:rsidRDefault="005F2FD2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>пер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  <w:color w:val="00000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Cambria Math"/>
                          <w:color w:val="000000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color w:val="000000"/>
                        </w:rPr>
                        <m:t>SUM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color w:val="000000"/>
                        </w:rPr>
                        <m:t>м=1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color w:val="000000"/>
                        </w:rPr>
                        <m:t>п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 xml:space="preserve"> (</m:t>
                  </m:r>
                  <m:sSub>
                    <m:sSubPr>
                      <m:ctrlPr>
                        <w:rPr>
                          <w:rFonts w:ascii="Cambria Math" w:hAnsi="Cambria Math" w:cs="Cambria Math"/>
                          <w:color w:val="00000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color w:val="000000"/>
                        </w:rPr>
                        <m:t>Уд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color w:val="000000"/>
                        </w:rPr>
                        <m:t>мес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м</m:t>
                  </m:r>
                </m:den>
              </m:f>
            </m:oMath>
            <w:r w:rsidR="003C1AE0" w:rsidRPr="0066667E">
              <w:rPr>
                <w:color w:val="000000"/>
              </w:rPr>
              <w:t>, где</w:t>
            </w:r>
          </w:p>
          <w:p w14:paraId="21BE3DCA" w14:textId="77777777" w:rsidR="003C1AE0" w:rsidRPr="0066667E" w:rsidRDefault="005F2FD2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>пер</m:t>
                  </m:r>
                </m:sub>
              </m:sSub>
            </m:oMath>
            <w:r w:rsidR="003C1AE0" w:rsidRPr="0066667E">
              <w:rPr>
                <w:color w:val="000000"/>
              </w:rPr>
              <w:t xml:space="preserve"> – уровень удовлетворенности граждан качеством предоставления государственных </w:t>
            </w:r>
            <w:r w:rsidR="003C1AE0" w:rsidRPr="0066667E">
              <w:rPr>
                <w:color w:val="000000"/>
              </w:rPr>
              <w:br/>
              <w:t>и муниципальных услуг за отчетный период;</w:t>
            </w:r>
          </w:p>
          <w:p w14:paraId="1A5522C3" w14:textId="77777777" w:rsidR="003C1AE0" w:rsidRPr="0066667E" w:rsidRDefault="005F2FD2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>мес</m:t>
                  </m:r>
                </m:sub>
              </m:sSub>
            </m:oMath>
            <w:r w:rsidR="003C1AE0" w:rsidRPr="0066667E">
              <w:rPr>
                <w:color w:val="000000"/>
              </w:rPr>
              <w:t xml:space="preserve"> – уровень удовлетворенности граждан качеством предоставления государственных </w:t>
            </w:r>
            <w:r w:rsidR="003C1AE0" w:rsidRPr="0066667E">
              <w:rPr>
                <w:color w:val="000000"/>
              </w:rPr>
              <w:br/>
              <w:t>и муниципальных услуг за месяц;</w:t>
            </w:r>
          </w:p>
          <w:p w14:paraId="4F23450B" w14:textId="77777777" w:rsidR="003C1AE0" w:rsidRPr="0066667E" w:rsidRDefault="003C1AE0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r w:rsidRPr="0066667E">
              <w:rPr>
                <w:color w:val="000000"/>
              </w:rPr>
              <w:t>м – количество месяцев в отчетном периоде (квартал, год).</w:t>
            </w:r>
          </w:p>
          <w:p w14:paraId="171C854D" w14:textId="77777777" w:rsidR="003C1AE0" w:rsidRPr="0066667E" w:rsidRDefault="003C1AE0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r w:rsidRPr="0066667E">
              <w:rPr>
                <w:color w:val="000000"/>
              </w:rPr>
              <w:t>Значение показателя уровень удовлетворенности граждан качеством предоставления государственных и муниципальных услуг за месяц определяется по следующей формуле:</w:t>
            </w:r>
          </w:p>
          <w:p w14:paraId="3C328755" w14:textId="77777777" w:rsidR="003C1AE0" w:rsidRPr="0066667E" w:rsidRDefault="005F2FD2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>мес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  <w:color w:val="00000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color w:val="00000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полож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Cambria Math"/>
                          <w:color w:val="00000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color w:val="000000"/>
                        </w:rPr>
                        <m:t>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color w:val="000000"/>
                        </w:rPr>
                        <m:t>добр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х100%</m:t>
              </m:r>
            </m:oMath>
            <w:r w:rsidR="003C1AE0" w:rsidRPr="0066667E">
              <w:rPr>
                <w:color w:val="000000"/>
              </w:rPr>
              <w:t>, где:</w:t>
            </w:r>
          </w:p>
          <w:p w14:paraId="797E8FBB" w14:textId="77777777" w:rsidR="003C1AE0" w:rsidRPr="0066667E" w:rsidRDefault="005F2FD2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полож</m:t>
                  </m:r>
                </m:sub>
              </m:sSub>
            </m:oMath>
            <w:r w:rsidR="003C1AE0" w:rsidRPr="0066667E">
              <w:rPr>
                <w:color w:val="000000"/>
              </w:rPr>
              <w:t xml:space="preserve"> – количество положительных оценок («да» и аналогов) по всем офисам МФЦ, полученных посредством системы Добродел;</w:t>
            </w:r>
          </w:p>
          <w:p w14:paraId="075D008F" w14:textId="77777777" w:rsidR="003C1AE0" w:rsidRPr="0066667E" w:rsidRDefault="005F2FD2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добр</m:t>
                  </m:r>
                </m:sub>
              </m:sSub>
            </m:oMath>
            <w:r w:rsidR="003C1AE0" w:rsidRPr="0066667E">
              <w:rPr>
                <w:color w:val="000000"/>
              </w:rPr>
              <w:t xml:space="preserve"> – общее количество оценок по всем офисам МФЦ, полученных посредством системы </w:t>
            </w:r>
            <w:proofErr w:type="spellStart"/>
            <w:r w:rsidR="003C1AE0" w:rsidRPr="0066667E">
              <w:rPr>
                <w:color w:val="000000"/>
              </w:rPr>
              <w:t>Добродел</w:t>
            </w:r>
            <w:proofErr w:type="spellEnd"/>
            <w:r w:rsidR="003C1AE0" w:rsidRPr="0066667E">
              <w:rPr>
                <w:color w:val="000000"/>
              </w:rPr>
              <w:t>.</w:t>
            </w:r>
          </w:p>
          <w:p w14:paraId="15EB1896" w14:textId="77777777" w:rsidR="003C1AE0" w:rsidRPr="0066667E" w:rsidRDefault="003C1AE0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r w:rsidRPr="0066667E">
              <w:rPr>
                <w:color w:val="000000"/>
              </w:rPr>
              <w:t xml:space="preserve">Базовое значение показателя «Уровень удовлетворенности граждан качеством предоставления государственных и муниципальных услуг» определено по итогам мониторинга опросов граждан по вопросам качества предоставления услуг в МФЦ посредством системы </w:t>
            </w:r>
            <w:proofErr w:type="spellStart"/>
            <w:r w:rsidRPr="0066667E">
              <w:rPr>
                <w:color w:val="000000"/>
              </w:rPr>
              <w:t>Добродел</w:t>
            </w:r>
            <w:proofErr w:type="spellEnd"/>
            <w:r w:rsidRPr="0066667E">
              <w:rPr>
                <w:color w:val="000000"/>
              </w:rPr>
              <w:t xml:space="preserve"> за период с января по октябрь года, предшествующего началу реализации программы.</w:t>
            </w:r>
          </w:p>
          <w:p w14:paraId="771AF387" w14:textId="77777777" w:rsidR="003C1AE0" w:rsidRPr="0066667E" w:rsidRDefault="003C1AE0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r w:rsidRPr="0066667E">
              <w:rPr>
                <w:color w:val="000000"/>
              </w:rPr>
              <w:t>Значение базового показателя определено по следующей формуле:</w:t>
            </w:r>
          </w:p>
          <w:p w14:paraId="5FFD755B" w14:textId="77777777" w:rsidR="003C1AE0" w:rsidRPr="0066667E" w:rsidRDefault="005F2FD2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>база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  <w:color w:val="00000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Cambria Math"/>
                          <w:color w:val="000000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color w:val="000000"/>
                        </w:rPr>
                        <m:t>SUM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color w:val="000000"/>
                        </w:rPr>
                        <m:t>м=1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color w:val="000000"/>
                        </w:rPr>
                        <m:t>п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 xml:space="preserve"> (</m:t>
                  </m:r>
                  <m:sSub>
                    <m:sSubPr>
                      <m:ctrlPr>
                        <w:rPr>
                          <w:rFonts w:ascii="Cambria Math" w:hAnsi="Cambria Math" w:cs="Cambria Math"/>
                          <w:color w:val="00000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color w:val="000000"/>
                        </w:rPr>
                        <m:t>Уд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color w:val="000000"/>
                        </w:rPr>
                        <m:t>мес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>п</m:t>
                  </m:r>
                </m:den>
              </m:f>
            </m:oMath>
            <w:r w:rsidR="003C1AE0" w:rsidRPr="0066667E">
              <w:rPr>
                <w:color w:val="000000"/>
              </w:rPr>
              <w:t>, где</w:t>
            </w:r>
          </w:p>
          <w:p w14:paraId="198C12E1" w14:textId="77777777" w:rsidR="003C1AE0" w:rsidRPr="0066667E" w:rsidRDefault="005F2FD2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>база</m:t>
                  </m:r>
                </m:sub>
              </m:sSub>
            </m:oMath>
            <w:r w:rsidR="003C1AE0" w:rsidRPr="0066667E">
              <w:rPr>
                <w:color w:val="000000"/>
              </w:rPr>
              <w:t xml:space="preserve"> – базовое значение показателя «Уровень удовлетворенности граждан качеством предоставления государственных и муниципальных услуг», являющееся значением года предшествующего году реализации программы;</w:t>
            </w:r>
          </w:p>
          <w:p w14:paraId="2DBD0E04" w14:textId="77777777" w:rsidR="003C1AE0" w:rsidRPr="0066667E" w:rsidRDefault="003C1AE0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proofErr w:type="gramStart"/>
            <w:r w:rsidRPr="0066667E">
              <w:rPr>
                <w:color w:val="000000"/>
              </w:rPr>
              <w:t>п  –</w:t>
            </w:r>
            <w:proofErr w:type="gramEnd"/>
            <w:r w:rsidRPr="0066667E">
              <w:rPr>
                <w:color w:val="000000"/>
              </w:rPr>
              <w:t xml:space="preserve"> количество месяцев, по которым учтены данные за 2022 год, равное 10.</w:t>
            </w:r>
          </w:p>
          <w:p w14:paraId="194CC004" w14:textId="042AAF57" w:rsidR="003C1AE0" w:rsidRPr="0066667E" w:rsidRDefault="003C1AE0" w:rsidP="0066667E">
            <w:pPr>
              <w:pStyle w:val="10"/>
              <w:widowControl w:val="0"/>
              <w:spacing w:after="0"/>
              <w:jc w:val="both"/>
              <w:rPr>
                <w:rFonts w:eastAsia="Calibri"/>
              </w:rPr>
            </w:pPr>
            <w:r w:rsidRPr="0066667E">
              <w:rPr>
                <w:color w:val="000000"/>
              </w:rPr>
              <w:t>Значение базового показателя – 94,79.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04F0" w14:textId="77777777" w:rsidR="003C1AE0" w:rsidRPr="0066667E" w:rsidRDefault="003C1AE0" w:rsidP="0066667E">
            <w:pPr>
              <w:pStyle w:val="10"/>
              <w:widowControl w:val="0"/>
              <w:spacing w:after="0"/>
              <w:rPr>
                <w:rFonts w:eastAsia="Calibri"/>
              </w:rPr>
            </w:pPr>
            <w:r w:rsidRPr="0066667E">
              <w:lastRenderedPageBreak/>
              <w:t xml:space="preserve">Данные мониторинга оценки гражданами качества предоставления услуг в МФЦ посредством системы </w:t>
            </w:r>
            <w:proofErr w:type="spellStart"/>
            <w:r w:rsidRPr="0066667E">
              <w:t>Добродел</w:t>
            </w:r>
            <w:proofErr w:type="spellEnd"/>
            <w:r w:rsidRPr="0066667E">
              <w:t>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0C7B" w14:textId="2BE83E4B" w:rsidR="003C1AE0" w:rsidRPr="0066667E" w:rsidRDefault="003C1AE0" w:rsidP="0066667E">
            <w:pPr>
              <w:pStyle w:val="10"/>
              <w:widowControl w:val="0"/>
              <w:spacing w:after="0"/>
              <w:jc w:val="both"/>
              <w:rPr>
                <w:rFonts w:eastAsia="Calibri"/>
              </w:rPr>
            </w:pPr>
            <w:r w:rsidRPr="0066667E">
              <w:t>Ежеквартально</w:t>
            </w:r>
          </w:p>
        </w:tc>
      </w:tr>
      <w:tr w:rsidR="00A641F7" w:rsidRPr="0066667E" w14:paraId="46D28B08" w14:textId="77777777" w:rsidTr="007166E4"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CEE66" w14:textId="77777777" w:rsidR="00A641F7" w:rsidRPr="0066667E" w:rsidRDefault="00A641F7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66667E">
              <w:rPr>
                <w:color w:val="000000"/>
              </w:rPr>
              <w:t>Подпрограмма 2.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3C1AE0" w:rsidRPr="0066667E" w14:paraId="05FE08AD" w14:textId="77777777" w:rsidTr="00C4424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C92CB" w14:textId="77777777" w:rsidR="003C1AE0" w:rsidRPr="0066667E" w:rsidRDefault="003C1AE0" w:rsidP="00C44241">
            <w:pPr>
              <w:pStyle w:val="10"/>
              <w:widowControl w:val="0"/>
              <w:numPr>
                <w:ilvl w:val="0"/>
                <w:numId w:val="2"/>
              </w:numPr>
              <w:spacing w:after="0"/>
              <w:ind w:left="0" w:right="-108" w:firstLine="0"/>
              <w:jc w:val="center"/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823E7" w14:textId="77777777" w:rsidR="003C1AE0" w:rsidRPr="0066667E" w:rsidRDefault="003C1AE0" w:rsidP="0066667E">
            <w:pPr>
              <w:pStyle w:val="10"/>
              <w:widowControl w:val="0"/>
              <w:spacing w:after="0"/>
              <w:rPr>
                <w:rFonts w:eastAsia="Calibri"/>
                <w:lang w:eastAsia="en-US"/>
              </w:rPr>
            </w:pPr>
            <w:r w:rsidRPr="0066667E">
              <w:rPr>
                <w:color w:val="00000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2A90" w14:textId="77777777" w:rsidR="003C1AE0" w:rsidRPr="0066667E" w:rsidRDefault="003C1AE0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66667E">
              <w:rPr>
                <w:color w:val="000000"/>
              </w:rPr>
              <w:t>Процент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BA163" w14:textId="77777777" w:rsidR="003C1AE0" w:rsidRPr="0066667E" w:rsidRDefault="003C1AE0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%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14:paraId="555B5351" w14:textId="77777777" w:rsidR="003C1AE0" w:rsidRPr="0066667E" w:rsidRDefault="003C1AE0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66667E">
              <w:rPr>
                <w:rFonts w:eastAsia="Calibri"/>
                <w:color w:val="000000"/>
              </w:rPr>
              <w:t xml:space="preserve">где: </w:t>
            </w:r>
          </w:p>
          <w:p w14:paraId="2B982A09" w14:textId="77777777" w:rsidR="003C1AE0" w:rsidRPr="0066667E" w:rsidRDefault="003C1AE0" w:rsidP="0066667E">
            <w:pPr>
              <w:rPr>
                <w:rFonts w:eastAsia="Calibri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eastAsia="zh-CN"/>
                </w:rPr>
                <m:t>n</m:t>
              </m:r>
            </m:oMath>
            <w:r w:rsidRPr="0066667E">
              <w:rPr>
                <w:color w:val="000000"/>
                <w:lang w:eastAsia="zh-CN"/>
              </w:rPr>
              <w:t xml:space="preserve"> – доля рабочих мест, обеспеченных необходимым компьютерным оборудованием и услугами связи в соответствии с требованиями нормативных правовых актов Московской</w:t>
            </w:r>
            <w:r w:rsidRPr="0066667E">
              <w:rPr>
                <w:color w:val="000000"/>
              </w:rPr>
              <w:t xml:space="preserve"> области</w:t>
            </w:r>
            <w:r w:rsidRPr="0066667E">
              <w:rPr>
                <w:rFonts w:eastAsia="Calibri"/>
                <w:color w:val="000000"/>
              </w:rPr>
              <w:t>;</w:t>
            </w:r>
          </w:p>
          <w:p w14:paraId="07916C6C" w14:textId="77777777" w:rsidR="003C1AE0" w:rsidRPr="0066667E" w:rsidRDefault="005F2FD2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3C1AE0" w:rsidRPr="0066667E">
              <w:rPr>
                <w:rFonts w:eastAsia="Calibri"/>
                <w:color w:val="000000"/>
              </w:rPr>
              <w:t xml:space="preserve"> – количество </w:t>
            </w:r>
            <w:r w:rsidR="003C1AE0" w:rsidRPr="0066667E">
              <w:rPr>
                <w:color w:val="000000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3C1AE0" w:rsidRPr="0066667E">
              <w:rPr>
                <w:rFonts w:eastAsia="Calibri"/>
                <w:color w:val="000000"/>
              </w:rPr>
              <w:t>;</w:t>
            </w:r>
          </w:p>
          <w:p w14:paraId="70F913D8" w14:textId="77777777" w:rsidR="003C1AE0" w:rsidRPr="0066667E" w:rsidRDefault="005F2FD2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3C1AE0" w:rsidRPr="0066667E">
              <w:rPr>
                <w:rFonts w:eastAsia="Calibri"/>
                <w:color w:val="000000"/>
              </w:rPr>
              <w:t xml:space="preserve"> – общее количество работников ОМСУ муниципального образования Московской области</w:t>
            </w:r>
            <w:r w:rsidR="003C1AE0" w:rsidRPr="0066667E">
              <w:rPr>
                <w:color w:val="000000"/>
              </w:rPr>
              <w:t>, МФЦ муниципального образования Московской области</w:t>
            </w:r>
            <w:r w:rsidR="003C1AE0" w:rsidRPr="0066667E">
              <w:rPr>
                <w:rFonts w:eastAsia="Calibri"/>
                <w:color w:val="000000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14:paraId="1E7B308B" w14:textId="77777777" w:rsidR="003C1AE0" w:rsidRPr="0066667E" w:rsidRDefault="005F2FD2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3C1AE0" w:rsidRPr="0066667E">
              <w:rPr>
                <w:rFonts w:eastAsia="Calibri"/>
                <w:color w:val="000000"/>
              </w:rPr>
              <w:t xml:space="preserve"> – </w:t>
            </w:r>
            <w:r w:rsidR="003C1AE0" w:rsidRPr="0066667E">
              <w:rPr>
                <w:color w:val="000000"/>
              </w:rPr>
              <w:t xml:space="preserve">количество ОМСУ муниципального образования Московской области, МФЦ муниципального образования Московской области, обеспеченных </w:t>
            </w:r>
            <w:r w:rsidR="003C1AE0" w:rsidRPr="0066667E">
              <w:rPr>
                <w:color w:val="000000"/>
              </w:rPr>
              <w:lastRenderedPageBreak/>
              <w:t>необходимыми услугами связи в том числе для оказания государственных и муниципальных услуг в</w:t>
            </w:r>
            <w:r w:rsidR="003C1AE0" w:rsidRPr="0066667E">
              <w:rPr>
                <w:color w:val="000000"/>
                <w:lang w:val="en-US"/>
              </w:rPr>
              <w:t> </w:t>
            </w:r>
            <w:r w:rsidR="003C1AE0" w:rsidRPr="0066667E">
              <w:rPr>
                <w:color w:val="000000"/>
              </w:rPr>
              <w:t>электронной форме;</w:t>
            </w:r>
          </w:p>
          <w:p w14:paraId="77020DB3" w14:textId="77777777" w:rsidR="003C1AE0" w:rsidRPr="0066667E" w:rsidRDefault="005F2FD2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3C1AE0" w:rsidRPr="0066667E">
              <w:rPr>
                <w:rFonts w:eastAsia="Calibri"/>
                <w:color w:val="000000"/>
              </w:rPr>
              <w:t xml:space="preserve"> – </w:t>
            </w:r>
            <w:r w:rsidR="003C1AE0" w:rsidRPr="0066667E">
              <w:rPr>
                <w:color w:val="000000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6A6F" w14:textId="77777777" w:rsidR="003C1AE0" w:rsidRPr="0066667E" w:rsidRDefault="003C1AE0" w:rsidP="0066667E">
            <w:pPr>
              <w:pStyle w:val="10"/>
              <w:widowControl w:val="0"/>
              <w:spacing w:after="0"/>
              <w:rPr>
                <w:rFonts w:eastAsia="MS Mincho"/>
                <w:color w:val="000000"/>
              </w:rPr>
            </w:pPr>
            <w:r w:rsidRPr="0066667E">
              <w:rPr>
                <w:rFonts w:eastAsia="MS Mincho"/>
                <w:color w:val="000000"/>
              </w:rPr>
              <w:lastRenderedPageBreak/>
              <w:t>Данные муниципальных образований Московской области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77A0" w14:textId="3569838B" w:rsidR="003C1AE0" w:rsidRPr="0066667E" w:rsidRDefault="003C1AE0" w:rsidP="0066667E">
            <w:pPr>
              <w:pStyle w:val="10"/>
              <w:widowControl w:val="0"/>
              <w:spacing w:after="0"/>
              <w:jc w:val="both"/>
              <w:rPr>
                <w:rFonts w:eastAsia="MS Mincho"/>
                <w:color w:val="000000"/>
              </w:rPr>
            </w:pPr>
            <w:r w:rsidRPr="0066667E">
              <w:t>Ежеквартально</w:t>
            </w:r>
          </w:p>
        </w:tc>
      </w:tr>
      <w:tr w:rsidR="003C1AE0" w:rsidRPr="0066667E" w14:paraId="5BEA5BA0" w14:textId="77777777" w:rsidTr="00C4424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F7643" w14:textId="77777777" w:rsidR="003C1AE0" w:rsidRPr="0066667E" w:rsidRDefault="003C1AE0" w:rsidP="00C44241">
            <w:pPr>
              <w:pStyle w:val="10"/>
              <w:widowControl w:val="0"/>
              <w:numPr>
                <w:ilvl w:val="0"/>
                <w:numId w:val="2"/>
              </w:numPr>
              <w:spacing w:after="0"/>
              <w:ind w:left="0" w:right="-108" w:firstLine="0"/>
              <w:jc w:val="center"/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8E8FD" w14:textId="77777777" w:rsidR="003C1AE0" w:rsidRPr="0066667E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66667E">
              <w:rPr>
                <w:color w:val="000000"/>
              </w:rPr>
              <w:t>Стоимостная доля закупаемого и (или)</w:t>
            </w:r>
            <w:r w:rsidRPr="0066667E">
              <w:rPr>
                <w:color w:val="000000"/>
                <w:lang w:val="en-US"/>
              </w:rPr>
              <w:t> </w:t>
            </w:r>
            <w:r w:rsidRPr="0066667E">
              <w:rPr>
                <w:color w:val="000000"/>
              </w:rPr>
              <w:t>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2D78" w14:textId="77777777" w:rsidR="003C1AE0" w:rsidRPr="0066667E" w:rsidRDefault="003C1AE0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  <w:lang w:val="en-US"/>
              </w:rPr>
            </w:pPr>
            <w:r w:rsidRPr="0066667E">
              <w:rPr>
                <w:color w:val="000000"/>
              </w:rPr>
              <w:t>Процент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01C3A" w14:textId="77777777" w:rsidR="003C1AE0" w:rsidRPr="0066667E" w:rsidRDefault="003C1AE0" w:rsidP="0066667E">
            <w:pPr>
              <w:pStyle w:val="10"/>
              <w:widowControl w:val="0"/>
              <w:spacing w:after="0"/>
              <w:rPr>
                <w:rFonts w:eastAsia="Courier New"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14:paraId="0C27A96D" w14:textId="77777777" w:rsidR="003C1AE0" w:rsidRPr="0066667E" w:rsidRDefault="003C1AE0" w:rsidP="0066667E">
            <w:pPr>
              <w:pStyle w:val="10"/>
              <w:widowControl w:val="0"/>
              <w:spacing w:after="0"/>
            </w:pPr>
            <w:r w:rsidRPr="0066667E">
              <w:t>где:</w:t>
            </w:r>
          </w:p>
          <w:p w14:paraId="689B7198" w14:textId="77777777" w:rsidR="003C1AE0" w:rsidRPr="0066667E" w:rsidRDefault="003C1AE0" w:rsidP="0066667E">
            <w:pPr>
              <w:pStyle w:val="10"/>
              <w:widowControl w:val="0"/>
              <w:spacing w:after="0"/>
            </w:pPr>
            <w:r w:rsidRPr="0066667E">
              <w:t xml:space="preserve">n - </w:t>
            </w:r>
            <w:r w:rsidRPr="0066667E">
              <w:rPr>
                <w:color w:val="000000"/>
              </w:rPr>
              <w:t>стоимостная доля закупаемого и (или)</w:t>
            </w:r>
            <w:r w:rsidRPr="0066667E">
              <w:rPr>
                <w:color w:val="000000"/>
                <w:lang w:val="en-US"/>
              </w:rPr>
              <w:t> </w:t>
            </w:r>
            <w:r w:rsidRPr="0066667E">
              <w:rPr>
                <w:color w:val="000000"/>
              </w:rPr>
              <w:t>арендуемого ОМСУ муниципального образования Московской области отечественного программного обеспечения</w:t>
            </w:r>
            <w:r w:rsidRPr="0066667E">
              <w:t>;</w:t>
            </w:r>
          </w:p>
          <w:p w14:paraId="2E61BA7F" w14:textId="77777777" w:rsidR="003C1AE0" w:rsidRPr="0066667E" w:rsidRDefault="003C1AE0" w:rsidP="0066667E">
            <w:pPr>
              <w:pStyle w:val="10"/>
              <w:widowControl w:val="0"/>
              <w:spacing w:after="0"/>
            </w:pPr>
            <w:r w:rsidRPr="0066667E">
              <w:t>R – стоимость закупаемого и</w:t>
            </w:r>
            <w:r w:rsidRPr="0066667E">
              <w:rPr>
                <w:color w:val="000000"/>
              </w:rPr>
              <w:t xml:space="preserve"> (или)</w:t>
            </w:r>
            <w:r w:rsidRPr="0066667E">
              <w:t xml:space="preserve"> арендуемого ОМСУ муниципального образования Московской области отечественного программного обеспечения;</w:t>
            </w:r>
          </w:p>
          <w:p w14:paraId="763C71A6" w14:textId="77777777" w:rsidR="003C1AE0" w:rsidRPr="0066667E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66667E">
              <w:t>K – общая стоимость закупаемого и</w:t>
            </w:r>
            <w:r w:rsidRPr="0066667E">
              <w:rPr>
                <w:color w:val="000000"/>
              </w:rPr>
              <w:t xml:space="preserve"> (или)</w:t>
            </w:r>
            <w:r w:rsidRPr="0066667E">
              <w:t xml:space="preserve">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3A26" w14:textId="77777777" w:rsidR="003C1AE0" w:rsidRPr="0066667E" w:rsidRDefault="003C1AE0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66667E">
              <w:rPr>
                <w:rFonts w:eastAsia="MS Mincho"/>
                <w:color w:val="000000"/>
              </w:rPr>
              <w:t>Данные муниципальных образований Московской области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F381" w14:textId="4BD7EB45" w:rsidR="003C1AE0" w:rsidRPr="0066667E" w:rsidRDefault="003C1AE0" w:rsidP="0066667E">
            <w:pPr>
              <w:pStyle w:val="10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w:r w:rsidRPr="0066667E">
              <w:t>Ежеквартально</w:t>
            </w:r>
          </w:p>
        </w:tc>
      </w:tr>
      <w:tr w:rsidR="003C1AE0" w:rsidRPr="0066667E" w14:paraId="6492953A" w14:textId="77777777" w:rsidTr="007166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9F911" w14:textId="77777777" w:rsidR="003C1AE0" w:rsidRPr="0066667E" w:rsidRDefault="003C1AE0" w:rsidP="0066667E">
            <w:pPr>
              <w:pStyle w:val="10"/>
              <w:widowControl w:val="0"/>
              <w:numPr>
                <w:ilvl w:val="0"/>
                <w:numId w:val="2"/>
              </w:numPr>
              <w:spacing w:after="0"/>
              <w:ind w:left="0" w:right="-108" w:firstLine="0"/>
              <w:jc w:val="center"/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4E941" w14:textId="77777777" w:rsidR="003C1AE0" w:rsidRPr="0066667E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66667E">
              <w:rPr>
                <w:color w:val="000000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</w:t>
            </w:r>
            <w:r w:rsidRPr="0066667E">
              <w:rPr>
                <w:color w:val="000000"/>
                <w:lang w:val="en-US"/>
              </w:rPr>
              <w:t> </w:t>
            </w:r>
            <w:r w:rsidRPr="0066667E">
              <w:rPr>
                <w:color w:val="000000"/>
              </w:rPr>
              <w:t xml:space="preserve">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</w:t>
            </w:r>
            <w:r w:rsidRPr="0066667E">
              <w:rPr>
                <w:color w:val="000000"/>
              </w:rPr>
              <w:lastRenderedPageBreak/>
              <w:t>обновлением соответствующих баз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218E" w14:textId="77777777" w:rsidR="003C1AE0" w:rsidRPr="0066667E" w:rsidRDefault="003C1AE0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66667E">
              <w:rPr>
                <w:color w:val="000000"/>
              </w:rPr>
              <w:lastRenderedPageBreak/>
              <w:t>Процент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50E3D" w14:textId="77777777" w:rsidR="003C1AE0" w:rsidRPr="0066667E" w:rsidRDefault="003C1AE0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%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14:paraId="6D302934" w14:textId="77777777" w:rsidR="003C1AE0" w:rsidRPr="0066667E" w:rsidRDefault="003C1AE0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66667E">
              <w:rPr>
                <w:rFonts w:eastAsia="Calibri"/>
                <w:color w:val="000000"/>
              </w:rPr>
              <w:t xml:space="preserve">где: </w:t>
            </w:r>
          </w:p>
          <w:p w14:paraId="6BA99138" w14:textId="77777777" w:rsidR="003C1AE0" w:rsidRPr="0066667E" w:rsidRDefault="003C1AE0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Pr="0066667E">
              <w:rPr>
                <w:rFonts w:eastAsia="Calibri"/>
                <w:color w:val="000000"/>
              </w:rPr>
              <w:t xml:space="preserve"> – </w:t>
            </w:r>
            <w:r w:rsidRPr="0066667E">
              <w:rPr>
                <w:color w:val="000000"/>
              </w:rPr>
              <w:t>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  <w:r w:rsidRPr="0066667E">
              <w:rPr>
                <w:rFonts w:eastAsia="Calibri"/>
                <w:color w:val="000000"/>
              </w:rPr>
              <w:t>;</w:t>
            </w:r>
          </w:p>
          <w:p w14:paraId="63350FBF" w14:textId="77777777" w:rsidR="003C1AE0" w:rsidRPr="0066667E" w:rsidRDefault="005F2FD2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3C1AE0" w:rsidRPr="0066667E">
              <w:rPr>
                <w:rFonts w:eastAsia="Calibri"/>
                <w:color w:val="000000"/>
              </w:rPr>
              <w:t xml:space="preserve"> – </w:t>
            </w:r>
            <w:r w:rsidR="003C1AE0" w:rsidRPr="0066667E">
              <w:t xml:space="preserve">количество информационных систем, используемых </w:t>
            </w:r>
            <w:r w:rsidR="003C1AE0" w:rsidRPr="0066667E">
              <w:rPr>
                <w:color w:val="000000"/>
              </w:rPr>
              <w:t>ОМСУ муниципального образования Московской области</w:t>
            </w:r>
            <w:r w:rsidR="003C1AE0" w:rsidRPr="0066667E">
              <w:t>, обеспеченных средствами защиты информации соответствии с классом защиты обрабатываемой информации</w:t>
            </w:r>
            <w:r w:rsidR="003C1AE0" w:rsidRPr="0066667E">
              <w:rPr>
                <w:rFonts w:eastAsia="Calibri"/>
                <w:color w:val="000000"/>
              </w:rPr>
              <w:t>;</w:t>
            </w:r>
          </w:p>
          <w:p w14:paraId="05A9FCB7" w14:textId="77777777" w:rsidR="003C1AE0" w:rsidRPr="0066667E" w:rsidRDefault="005F2FD2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3C1AE0" w:rsidRPr="0066667E">
              <w:rPr>
                <w:rFonts w:eastAsia="Calibri"/>
                <w:color w:val="000000"/>
              </w:rPr>
              <w:t xml:space="preserve"> – </w:t>
            </w:r>
            <w:r w:rsidR="003C1AE0" w:rsidRPr="0066667E">
              <w:t xml:space="preserve">общее количество информационных систем, используемых </w:t>
            </w:r>
            <w:r w:rsidR="003C1AE0" w:rsidRPr="0066667E">
              <w:rPr>
                <w:color w:val="000000"/>
              </w:rPr>
              <w:t>ОМСУ муниципального образования Московской области</w:t>
            </w:r>
            <w:r w:rsidR="003C1AE0" w:rsidRPr="0066667E"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="003C1AE0" w:rsidRPr="0066667E">
              <w:rPr>
                <w:rFonts w:eastAsia="Calibri"/>
                <w:color w:val="000000"/>
              </w:rPr>
              <w:t>;</w:t>
            </w:r>
          </w:p>
          <w:p w14:paraId="6550A24A" w14:textId="77777777" w:rsidR="003C1AE0" w:rsidRPr="0066667E" w:rsidRDefault="005F2FD2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3C1AE0" w:rsidRPr="0066667E">
              <w:rPr>
                <w:rFonts w:eastAsia="Calibri"/>
                <w:color w:val="000000"/>
              </w:rPr>
              <w:t xml:space="preserve"> – </w:t>
            </w:r>
            <w:r w:rsidR="003C1AE0" w:rsidRPr="0066667E">
              <w:rPr>
                <w:rFonts w:eastAsia="Calibri"/>
              </w:rPr>
              <w:t xml:space="preserve">количество </w:t>
            </w:r>
            <w:r w:rsidR="003C1AE0" w:rsidRPr="0066667E">
              <w:rPr>
                <w:color w:val="00000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14:paraId="616ED85B" w14:textId="77777777" w:rsidR="003C1AE0" w:rsidRPr="0066667E" w:rsidRDefault="005F2FD2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3C1AE0" w:rsidRPr="0066667E">
              <w:rPr>
                <w:rFonts w:eastAsia="Calibri"/>
                <w:color w:val="000000"/>
              </w:rPr>
              <w:t xml:space="preserve"> – </w:t>
            </w:r>
            <w:r w:rsidR="003C1AE0" w:rsidRPr="0066667E">
              <w:rPr>
                <w:rFonts w:eastAsia="Calibri"/>
              </w:rPr>
              <w:t xml:space="preserve">общее количество компьютерного оборудования, используемого на </w:t>
            </w:r>
            <w:r w:rsidR="003C1AE0" w:rsidRPr="0066667E">
              <w:rPr>
                <w:rFonts w:eastAsia="Calibri"/>
              </w:rPr>
              <w:lastRenderedPageBreak/>
              <w:t xml:space="preserve">рабочих местах работников </w:t>
            </w:r>
            <w:r w:rsidR="003C1AE0" w:rsidRPr="0066667E">
              <w:rPr>
                <w:color w:val="000000"/>
              </w:rPr>
              <w:t>ОМСУ муниципального образования Московской области.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F8D0" w14:textId="77777777" w:rsidR="003C1AE0" w:rsidRPr="0066667E" w:rsidRDefault="003C1AE0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66667E">
              <w:rPr>
                <w:rFonts w:eastAsia="MS Mincho"/>
                <w:color w:val="000000"/>
              </w:rPr>
              <w:lastRenderedPageBreak/>
              <w:t>Данные муниципальных образований Московской области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1557" w14:textId="4AE4EFFF" w:rsidR="003C1AE0" w:rsidRPr="0066667E" w:rsidRDefault="003C1AE0" w:rsidP="0066667E">
            <w:pPr>
              <w:pStyle w:val="10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w:r w:rsidRPr="0066667E">
              <w:t>Ежеквартально</w:t>
            </w:r>
          </w:p>
        </w:tc>
      </w:tr>
      <w:tr w:rsidR="003C1AE0" w:rsidRPr="0066667E" w14:paraId="362FE2A3" w14:textId="77777777" w:rsidTr="007166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3BE31" w14:textId="77777777" w:rsidR="003C1AE0" w:rsidRPr="0066667E" w:rsidRDefault="003C1AE0" w:rsidP="0066667E">
            <w:pPr>
              <w:pStyle w:val="10"/>
              <w:widowControl w:val="0"/>
              <w:numPr>
                <w:ilvl w:val="0"/>
                <w:numId w:val="2"/>
              </w:numPr>
              <w:spacing w:after="0"/>
              <w:ind w:left="0" w:right="-108" w:firstLine="0"/>
              <w:jc w:val="center"/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43BC4" w14:textId="77777777" w:rsidR="003C1AE0" w:rsidRPr="0066667E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66667E">
              <w:rPr>
                <w:color w:val="000000"/>
              </w:rPr>
              <w:t>Доля работников ОМСУ муниципального образования Московской области, обеспеченных средствами электронной подписи в</w:t>
            </w:r>
            <w:r w:rsidRPr="0066667E">
              <w:rPr>
                <w:color w:val="000000"/>
                <w:lang w:val="en-US"/>
              </w:rPr>
              <w:t> </w:t>
            </w:r>
            <w:r w:rsidRPr="0066667E">
              <w:rPr>
                <w:color w:val="000000"/>
              </w:rPr>
              <w:t>соответствии с установленными требованиями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7924" w14:textId="77777777" w:rsidR="003C1AE0" w:rsidRPr="0066667E" w:rsidRDefault="003C1AE0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  <w:lang w:val="en-US"/>
              </w:rPr>
            </w:pPr>
            <w:r w:rsidRPr="0066667E">
              <w:rPr>
                <w:color w:val="000000"/>
              </w:rPr>
              <w:t>Процент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510A0" w14:textId="77777777" w:rsidR="003C1AE0" w:rsidRPr="0066667E" w:rsidRDefault="003C1AE0" w:rsidP="0066667E">
            <w:pPr>
              <w:pStyle w:val="10"/>
              <w:widowControl w:val="0"/>
              <w:spacing w:after="0"/>
              <w:rPr>
                <w:rFonts w:eastAsia="Courier New"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14:paraId="69DBB874" w14:textId="77777777" w:rsidR="003C1AE0" w:rsidRPr="0066667E" w:rsidRDefault="003C1AE0" w:rsidP="0066667E">
            <w:pPr>
              <w:pStyle w:val="10"/>
              <w:widowControl w:val="0"/>
              <w:spacing w:after="0"/>
              <w:contextualSpacing/>
              <w:rPr>
                <w:rFonts w:eastAsia="Calibri"/>
              </w:rPr>
            </w:pPr>
            <w:r w:rsidRPr="0066667E">
              <w:rPr>
                <w:rFonts w:eastAsia="Calibri"/>
              </w:rPr>
              <w:t>где:</w:t>
            </w:r>
          </w:p>
          <w:p w14:paraId="2D403925" w14:textId="77777777" w:rsidR="003C1AE0" w:rsidRPr="0066667E" w:rsidRDefault="003C1AE0" w:rsidP="0066667E">
            <w:pPr>
              <w:pStyle w:val="10"/>
              <w:widowControl w:val="0"/>
              <w:spacing w:after="0"/>
              <w:contextualSpacing/>
              <w:rPr>
                <w:rFonts w:eastAsia="Calibri"/>
              </w:rPr>
            </w:pPr>
            <w:r w:rsidRPr="0066667E">
              <w:rPr>
                <w:rFonts w:eastAsia="Calibri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14:paraId="13DD15B6" w14:textId="77777777" w:rsidR="003C1AE0" w:rsidRPr="0066667E" w:rsidRDefault="003C1AE0" w:rsidP="0066667E">
            <w:pPr>
              <w:pStyle w:val="10"/>
              <w:widowControl w:val="0"/>
              <w:spacing w:after="0"/>
              <w:contextualSpacing/>
              <w:rPr>
                <w:rFonts w:eastAsia="Calibri"/>
              </w:rPr>
            </w:pPr>
            <w:r w:rsidRPr="0066667E">
              <w:rPr>
                <w:rFonts w:eastAsia="Calibri"/>
              </w:rPr>
              <w:t xml:space="preserve">R – количество работников </w:t>
            </w:r>
            <w:r w:rsidRPr="0066667E">
              <w:rPr>
                <w:color w:val="000000"/>
              </w:rPr>
              <w:t>ОМСУ муниципального образования Московской области</w:t>
            </w:r>
            <w:r w:rsidRPr="0066667E">
              <w:rPr>
                <w:rFonts w:eastAsia="Calibri"/>
              </w:rPr>
              <w:t>, обеспеченных средствами электронной подписи в</w:t>
            </w:r>
            <w:r w:rsidRPr="0066667E">
              <w:rPr>
                <w:rFonts w:eastAsia="Calibri"/>
                <w:lang w:val="en-US"/>
              </w:rPr>
              <w:t> </w:t>
            </w:r>
            <w:r w:rsidRPr="0066667E">
              <w:rPr>
                <w:rFonts w:eastAsia="Calibri"/>
              </w:rPr>
              <w:t xml:space="preserve">соответствии с потребностью и установленными требованиями; </w:t>
            </w:r>
          </w:p>
          <w:p w14:paraId="2396B5B8" w14:textId="77777777" w:rsidR="003C1AE0" w:rsidRPr="0066667E" w:rsidRDefault="003C1AE0" w:rsidP="0066667E">
            <w:pPr>
              <w:pStyle w:val="10"/>
              <w:widowControl w:val="0"/>
              <w:spacing w:after="0"/>
            </w:pPr>
            <w:r w:rsidRPr="0066667E">
              <w:rPr>
                <w:rFonts w:eastAsia="Calibri"/>
              </w:rPr>
              <w:t xml:space="preserve">K – общая потребность работников </w:t>
            </w:r>
            <w:r w:rsidRPr="0066667E">
              <w:rPr>
                <w:color w:val="000000"/>
              </w:rPr>
              <w:t>ОМСУ муниципального образования Московской области</w:t>
            </w:r>
            <w:r w:rsidRPr="0066667E">
              <w:rPr>
                <w:rFonts w:eastAsia="Calibri"/>
              </w:rPr>
              <w:t xml:space="preserve"> в средствах электронной подписи.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A287" w14:textId="77777777" w:rsidR="003C1AE0" w:rsidRPr="0066667E" w:rsidRDefault="003C1AE0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66667E">
              <w:rPr>
                <w:rFonts w:eastAsia="MS Mincho"/>
                <w:color w:val="000000"/>
              </w:rPr>
              <w:t>Данные муниципальных образований Московской области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1C13" w14:textId="07FB331F" w:rsidR="003C1AE0" w:rsidRPr="0066667E" w:rsidRDefault="003C1AE0" w:rsidP="0066667E">
            <w:pPr>
              <w:pStyle w:val="10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w:r w:rsidRPr="0066667E">
              <w:t>Ежеквартально</w:t>
            </w:r>
          </w:p>
        </w:tc>
      </w:tr>
      <w:tr w:rsidR="003C1AE0" w:rsidRPr="0066667E" w14:paraId="51F0BA61" w14:textId="77777777" w:rsidTr="007166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669F8" w14:textId="79A25580" w:rsidR="003C1AE0" w:rsidRPr="0066667E" w:rsidRDefault="003C1AE0" w:rsidP="0066667E">
            <w:pPr>
              <w:pStyle w:val="10"/>
              <w:widowControl w:val="0"/>
              <w:numPr>
                <w:ilvl w:val="0"/>
                <w:numId w:val="2"/>
              </w:numPr>
              <w:spacing w:after="0"/>
              <w:ind w:left="0" w:right="-108" w:firstLine="0"/>
              <w:jc w:val="center"/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C385F" w14:textId="77777777" w:rsidR="003C1AE0" w:rsidRPr="0066667E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66667E">
              <w:rPr>
                <w:rFonts w:eastAsia="Calibri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4FDA" w14:textId="77777777" w:rsidR="003C1AE0" w:rsidRPr="0066667E" w:rsidRDefault="003C1AE0" w:rsidP="0066667E">
            <w:pPr>
              <w:pStyle w:val="10"/>
              <w:widowControl w:val="0"/>
              <w:spacing w:after="0"/>
              <w:rPr>
                <w:color w:val="000000"/>
                <w:lang w:val="en-US"/>
              </w:rPr>
            </w:pPr>
            <w:r w:rsidRPr="0066667E">
              <w:rPr>
                <w:color w:val="000000"/>
              </w:rPr>
              <w:t>Процент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35900" w14:textId="77777777" w:rsidR="003C1AE0" w:rsidRPr="0066667E" w:rsidRDefault="003C1AE0" w:rsidP="0066667E">
            <w:pPr>
              <w:pStyle w:val="10"/>
              <w:widowControl w:val="0"/>
              <w:spacing w:after="0"/>
              <w:rPr>
                <w:rFonts w:eastAsia="Courier New"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14:paraId="072A4A1E" w14:textId="77777777" w:rsidR="003C1AE0" w:rsidRPr="0066667E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66667E">
              <w:rPr>
                <w:color w:val="000000"/>
              </w:rPr>
              <w:t xml:space="preserve">где: </w:t>
            </w:r>
          </w:p>
          <w:p w14:paraId="7C6A10C6" w14:textId="77777777" w:rsidR="003C1AE0" w:rsidRPr="0066667E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Pr="0066667E">
              <w:rPr>
                <w:color w:val="000000"/>
              </w:rPr>
              <w:t xml:space="preserve"> – 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  <w:r w:rsidRPr="0066667E">
              <w:t>;</w:t>
            </w:r>
          </w:p>
          <w:p w14:paraId="0C127EC2" w14:textId="77777777" w:rsidR="003C1AE0" w:rsidRPr="0066667E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66667E">
              <w:rPr>
                <w:color w:val="000000"/>
              </w:rPr>
              <w:t>R – количество исходящих документов в электронном виде, заверенных ЭП, органов местного самоуправления и подведомственных им учреждений;</w:t>
            </w:r>
          </w:p>
          <w:p w14:paraId="3C9591A6" w14:textId="77777777" w:rsidR="003C1AE0" w:rsidRPr="0066667E" w:rsidRDefault="003C1AE0" w:rsidP="0066667E">
            <w:pPr>
              <w:pStyle w:val="10"/>
              <w:widowControl w:val="0"/>
              <w:spacing w:after="0"/>
            </w:pPr>
            <w:r w:rsidRPr="0066667E">
              <w:rPr>
                <w:color w:val="000000"/>
              </w:rPr>
              <w:t>К – общее количество исходящих документов органов местного самоуправления и подведомственных им учреждений</w:t>
            </w:r>
            <w:r w:rsidRPr="0066667E">
              <w:t>.</w:t>
            </w:r>
          </w:p>
          <w:p w14:paraId="5101577C" w14:textId="77777777" w:rsidR="003C1AE0" w:rsidRPr="0066667E" w:rsidRDefault="003C1AE0" w:rsidP="0066667E">
            <w:pPr>
              <w:pStyle w:val="10"/>
              <w:widowControl w:val="0"/>
              <w:spacing w:after="0"/>
            </w:pPr>
            <w:r w:rsidRPr="0066667E">
              <w:t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документа в установленном порядке). Входящие документы не учитываются при расчете показателя во избежание двойного счета.</w:t>
            </w:r>
          </w:p>
          <w:p w14:paraId="3B860325" w14:textId="77777777" w:rsidR="003C1AE0" w:rsidRPr="0066667E" w:rsidRDefault="003C1AE0" w:rsidP="0066667E">
            <w:pPr>
              <w:pStyle w:val="10"/>
              <w:widowControl w:val="0"/>
              <w:spacing w:after="0"/>
            </w:pPr>
            <w:r w:rsidRPr="0066667E">
              <w:t xml:space="preserve">В расчете показателя учитываются документы, отвечающие двум критериям: </w:t>
            </w:r>
          </w:p>
          <w:p w14:paraId="1F3366C7" w14:textId="77777777" w:rsidR="003C1AE0" w:rsidRPr="0066667E" w:rsidRDefault="003C1AE0" w:rsidP="0066667E">
            <w:pPr>
              <w:pStyle w:val="10"/>
              <w:widowControl w:val="0"/>
              <w:spacing w:after="0"/>
            </w:pPr>
            <w:r w:rsidRPr="0066667E">
              <w:t>- документ получил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делопроизводства);</w:t>
            </w:r>
          </w:p>
          <w:p w14:paraId="11FAACF3" w14:textId="77777777" w:rsidR="003C1AE0" w:rsidRPr="0066667E" w:rsidRDefault="003C1AE0" w:rsidP="0066667E">
            <w:pPr>
              <w:pStyle w:val="10"/>
              <w:widowControl w:val="0"/>
              <w:spacing w:after="0"/>
            </w:pPr>
            <w:r w:rsidRPr="0066667E">
              <w:t>- вид документа относится к перечню видов документов, передаваемых в электронном виде, установленному Распоряжением Правительства РФ от 02.04.2015 N 583-р.</w:t>
            </w:r>
          </w:p>
          <w:p w14:paraId="58C992C9" w14:textId="77777777" w:rsidR="003C1AE0" w:rsidRPr="0066667E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66667E">
              <w:rPr>
                <w:color w:val="000000"/>
              </w:rPr>
              <w:lastRenderedPageBreak/>
              <w:t>Не учитываются при расчете показателя (ни в числителе, ни в знаменателе):</w:t>
            </w:r>
          </w:p>
          <w:p w14:paraId="4810FED0" w14:textId="77777777" w:rsidR="003C1AE0" w:rsidRPr="0066667E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66667E">
              <w:rPr>
                <w:color w:val="000000"/>
              </w:rPr>
              <w:t>- запросы в рамках системы межведомственного электронного взаимодействия (СМЭВ), т.е. электронные сообщения в рамках предоставления государственных и муниципальных услуг;</w:t>
            </w:r>
          </w:p>
          <w:p w14:paraId="4F0C4A94" w14:textId="77777777" w:rsidR="003C1AE0" w:rsidRPr="0066667E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66667E">
              <w:rPr>
                <w:color w:val="000000"/>
              </w:rPr>
              <w:t>- документы, формируемые в Государственной интегрированной информационной системе (ГИИС) управления общественными финансами "Электронный бюджет";</w:t>
            </w:r>
          </w:p>
          <w:p w14:paraId="2595E184" w14:textId="77777777" w:rsidR="003C1AE0" w:rsidRPr="0066667E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66667E">
              <w:rPr>
                <w:color w:val="000000"/>
              </w:rPr>
              <w:t>- документы, на которые не распространяются указанные выше Правила делопроизводства, в том числе документы, содержащие сведения, составляющие государственную тайну.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7CA2" w14:textId="77777777" w:rsidR="003C1AE0" w:rsidRPr="0066667E" w:rsidRDefault="003C1AE0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66667E">
              <w:rPr>
                <w:rFonts w:eastAsia="MS Mincho"/>
                <w:color w:val="000000"/>
              </w:rPr>
              <w:lastRenderedPageBreak/>
              <w:t>Данные муниципальных образований Московской области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3EF4" w14:textId="46FD8C46" w:rsidR="003C1AE0" w:rsidRPr="0066667E" w:rsidRDefault="003C1AE0" w:rsidP="0066667E">
            <w:pPr>
              <w:pStyle w:val="10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w:r w:rsidRPr="0066667E">
              <w:t>Ежеквартально</w:t>
            </w:r>
          </w:p>
        </w:tc>
      </w:tr>
      <w:tr w:rsidR="003C1AE0" w:rsidRPr="0066667E" w14:paraId="28CAF983" w14:textId="77777777" w:rsidTr="007166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B0DBC" w14:textId="77777777" w:rsidR="003C1AE0" w:rsidRPr="0066667E" w:rsidRDefault="003C1AE0" w:rsidP="0066667E">
            <w:pPr>
              <w:pStyle w:val="10"/>
              <w:widowControl w:val="0"/>
              <w:numPr>
                <w:ilvl w:val="0"/>
                <w:numId w:val="2"/>
              </w:numPr>
              <w:spacing w:after="0"/>
              <w:ind w:left="0" w:right="-108" w:firstLine="0"/>
              <w:jc w:val="center"/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A9E64" w14:textId="77777777" w:rsidR="003C1AE0" w:rsidRPr="0066667E" w:rsidRDefault="003C1AE0" w:rsidP="0066667E">
            <w:pPr>
              <w:pStyle w:val="10"/>
              <w:widowControl w:val="0"/>
              <w:spacing w:after="0"/>
              <w:rPr>
                <w:rFonts w:eastAsia="Calibri"/>
              </w:rPr>
            </w:pPr>
            <w:r w:rsidRPr="0066667E">
              <w:rPr>
                <w:rFonts w:eastAsia="Calibri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  <w:p w14:paraId="5B5B4BE7" w14:textId="77777777" w:rsidR="003C1AE0" w:rsidRPr="0066667E" w:rsidRDefault="003C1AE0" w:rsidP="0066667E">
            <w:pPr>
              <w:pStyle w:val="10"/>
              <w:widowControl w:val="0"/>
              <w:spacing w:after="0"/>
              <w:rPr>
                <w:rFonts w:eastAsia="Calibri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B422" w14:textId="77777777" w:rsidR="003C1AE0" w:rsidRPr="0066667E" w:rsidRDefault="003C1AE0" w:rsidP="0066667E">
            <w:pPr>
              <w:pStyle w:val="10"/>
              <w:widowControl w:val="0"/>
              <w:spacing w:after="0"/>
            </w:pPr>
            <w:r w:rsidRPr="0066667E">
              <w:rPr>
                <w:color w:val="000000"/>
              </w:rPr>
              <w:t>Процент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A66AD" w14:textId="77777777" w:rsidR="003C1AE0" w:rsidRPr="0066667E" w:rsidRDefault="003C1AE0" w:rsidP="0066667E">
            <w:pPr>
              <w:pStyle w:val="10"/>
              <w:widowControl w:val="0"/>
              <w:spacing w:after="0"/>
              <w:rPr>
                <w:i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14:paraId="3601CB06" w14:textId="77777777" w:rsidR="003C1AE0" w:rsidRPr="0066667E" w:rsidRDefault="003C1AE0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66667E">
              <w:rPr>
                <w:bCs/>
                <w:color w:val="000000"/>
              </w:rPr>
              <w:t>где:</w:t>
            </w:r>
          </w:p>
          <w:p w14:paraId="7DD6664A" w14:textId="77777777" w:rsidR="003C1AE0" w:rsidRPr="0066667E" w:rsidRDefault="003C1AE0" w:rsidP="0066667E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Pr="0066667E">
              <w:rPr>
                <w:rFonts w:eastAsia="Courier New"/>
                <w:color w:val="000000"/>
              </w:rPr>
              <w:t xml:space="preserve"> – </w:t>
            </w:r>
            <w:r w:rsidRPr="0066667E">
              <w:rPr>
                <w:rFonts w:eastAsia="Calibri"/>
                <w:lang w:eastAsia="en-US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14:paraId="251F1F2B" w14:textId="77777777" w:rsidR="003C1AE0" w:rsidRPr="0066667E" w:rsidRDefault="003C1AE0" w:rsidP="0066667E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w:r w:rsidRPr="0066667E">
              <w:rPr>
                <w:rFonts w:eastAsia="Courier New"/>
                <w:color w:val="000000"/>
                <w:lang w:val="en-US"/>
              </w:rPr>
              <w:t>R</w:t>
            </w:r>
            <w:r w:rsidRPr="0066667E">
              <w:rPr>
                <w:rFonts w:eastAsia="Courier New"/>
                <w:color w:val="000000"/>
              </w:rPr>
              <w:t xml:space="preserve"> – </w:t>
            </w:r>
            <w:r w:rsidRPr="0066667E">
              <w:rPr>
                <w:color w:val="000000"/>
              </w:rPr>
              <w:t>количество муниципальных (государственных) услуг, оказанных ОМСУ в отчетном периоде без нарушения регламентного срока оказания услуг;</w:t>
            </w:r>
          </w:p>
          <w:p w14:paraId="35FB78E2" w14:textId="77777777" w:rsidR="003C1AE0" w:rsidRPr="0066667E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66667E">
              <w:rPr>
                <w:rFonts w:eastAsia="Courier New"/>
                <w:color w:val="000000"/>
                <w:lang w:val="en-US"/>
              </w:rPr>
              <w:t>K</w:t>
            </w:r>
            <w:r w:rsidRPr="0066667E">
              <w:rPr>
                <w:rFonts w:eastAsia="Courier New"/>
                <w:color w:val="000000"/>
              </w:rPr>
              <w:t xml:space="preserve"> – общее количество муниципальных (государственных) услуг, оказанных ОМСУ в отчетном периоде.</w:t>
            </w:r>
          </w:p>
          <w:p w14:paraId="0B593BCA" w14:textId="77777777" w:rsidR="003C1AE0" w:rsidRPr="0066667E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66667E">
              <w:rPr>
                <w:color w:val="000000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 w:rsidRPr="0066667E">
              <w:rPr>
                <w:color w:val="000000"/>
                <w:lang w:val="en-US"/>
              </w:rPr>
              <w:t> </w:t>
            </w:r>
            <w:r w:rsidRPr="0066667E">
              <w:rPr>
                <w:color w:val="000000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E92B" w14:textId="77777777" w:rsidR="003C1AE0" w:rsidRPr="0066667E" w:rsidRDefault="003C1AE0" w:rsidP="0066667E">
            <w:pPr>
              <w:pStyle w:val="10"/>
              <w:widowControl w:val="0"/>
              <w:spacing w:after="0"/>
            </w:pPr>
            <w:r w:rsidRPr="0066667E">
              <w:rPr>
                <w:color w:val="000000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6502" w14:textId="5A7B4B1D" w:rsidR="003C1AE0" w:rsidRPr="0066667E" w:rsidRDefault="003C1AE0" w:rsidP="0066667E">
            <w:pPr>
              <w:pStyle w:val="10"/>
              <w:widowControl w:val="0"/>
              <w:spacing w:after="0"/>
              <w:jc w:val="both"/>
            </w:pPr>
            <w:r w:rsidRPr="0066667E">
              <w:t>Ежеквартально</w:t>
            </w:r>
          </w:p>
        </w:tc>
      </w:tr>
      <w:tr w:rsidR="003C1AE0" w:rsidRPr="0066667E" w14:paraId="207D9840" w14:textId="77777777" w:rsidTr="007166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2CCC4" w14:textId="77777777" w:rsidR="003C1AE0" w:rsidRPr="0066667E" w:rsidRDefault="003C1AE0" w:rsidP="0066667E">
            <w:pPr>
              <w:pStyle w:val="10"/>
              <w:widowControl w:val="0"/>
              <w:numPr>
                <w:ilvl w:val="0"/>
                <w:numId w:val="2"/>
              </w:numPr>
              <w:spacing w:after="0"/>
              <w:ind w:left="0" w:right="-108" w:firstLine="0"/>
              <w:jc w:val="center"/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63B31" w14:textId="77777777" w:rsidR="003C1AE0" w:rsidRPr="0066667E" w:rsidRDefault="003C1AE0" w:rsidP="0066667E">
            <w:pPr>
              <w:pStyle w:val="10"/>
              <w:widowControl w:val="0"/>
              <w:spacing w:after="0"/>
            </w:pPr>
            <w:r w:rsidRPr="0066667E"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9A548" w14:textId="77777777" w:rsidR="003C1AE0" w:rsidRPr="0066667E" w:rsidRDefault="003C1AE0" w:rsidP="0066667E">
            <w:pPr>
              <w:pStyle w:val="10"/>
              <w:widowControl w:val="0"/>
              <w:spacing w:after="0"/>
            </w:pPr>
            <w:r w:rsidRPr="0066667E">
              <w:rPr>
                <w:color w:val="000000"/>
              </w:rPr>
              <w:t>Процент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6BD4F" w14:textId="77777777" w:rsidR="003C1AE0" w:rsidRPr="0066667E" w:rsidRDefault="003C1AE0" w:rsidP="0066667E">
            <w:pPr>
              <w:pStyle w:val="10"/>
              <w:widowControl w:val="0"/>
              <w:spacing w:after="0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14:paraId="09F946BC" w14:textId="77777777" w:rsidR="003C1AE0" w:rsidRPr="0066667E" w:rsidRDefault="003C1AE0" w:rsidP="0066667E">
            <w:pPr>
              <w:pStyle w:val="10"/>
              <w:widowControl w:val="0"/>
              <w:spacing w:after="0"/>
            </w:pPr>
            <w:r w:rsidRPr="0066667E">
              <w:rPr>
                <w:rFonts w:eastAsia="Courier New"/>
                <w:color w:val="000000"/>
              </w:rPr>
              <w:t xml:space="preserve">где: </w:t>
            </w:r>
          </w:p>
          <w:p w14:paraId="3B1B5544" w14:textId="77777777" w:rsidR="003C1AE0" w:rsidRPr="0066667E" w:rsidRDefault="003C1AE0" w:rsidP="0066667E">
            <w:pPr>
              <w:pStyle w:val="10"/>
              <w:widowControl w:val="0"/>
              <w:spacing w:after="0"/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Pr="0066667E">
              <w:rPr>
                <w:rFonts w:eastAsia="Courier New"/>
                <w:color w:val="000000"/>
              </w:rPr>
              <w:t xml:space="preserve"> – </w:t>
            </w:r>
            <w:r w:rsidRPr="0066667E"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66667E">
              <w:rPr>
                <w:rFonts w:eastAsia="Calibri"/>
                <w:lang w:eastAsia="en-US"/>
              </w:rPr>
              <w:t>;</w:t>
            </w:r>
          </w:p>
          <w:p w14:paraId="22A2E9AC" w14:textId="77777777" w:rsidR="003C1AE0" w:rsidRPr="0066667E" w:rsidRDefault="003C1AE0" w:rsidP="0066667E">
            <w:pPr>
              <w:pStyle w:val="10"/>
              <w:widowControl w:val="0"/>
              <w:spacing w:after="0"/>
            </w:pPr>
            <w:r w:rsidRPr="0066667E">
              <w:rPr>
                <w:rFonts w:eastAsia="Courier New"/>
                <w:color w:val="000000"/>
                <w:lang w:val="en-US"/>
              </w:rPr>
              <w:t>R</w:t>
            </w:r>
            <w:r w:rsidRPr="0066667E">
              <w:rPr>
                <w:rFonts w:eastAsia="Courier New"/>
                <w:color w:val="000000"/>
              </w:rPr>
              <w:t xml:space="preserve"> – количество </w:t>
            </w:r>
            <w:r w:rsidRPr="0066667E">
              <w:t>обращений за получением муниципальных (государственных) услуг</w:t>
            </w:r>
            <w:r w:rsidRPr="0066667E">
              <w:rPr>
                <w:rFonts w:eastAsia="Courier New"/>
                <w:color w:val="000000"/>
              </w:rPr>
              <w:t xml:space="preserve"> в 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14:paraId="5EEB2866" w14:textId="77777777" w:rsidR="003C1AE0" w:rsidRPr="0066667E" w:rsidRDefault="003C1AE0" w:rsidP="0066667E">
            <w:pPr>
              <w:pStyle w:val="10"/>
              <w:widowControl w:val="0"/>
              <w:spacing w:after="0"/>
            </w:pPr>
            <w:r w:rsidRPr="0066667E">
              <w:rPr>
                <w:rFonts w:eastAsia="Courier New"/>
                <w:color w:val="000000"/>
              </w:rPr>
              <w:t xml:space="preserve">К – общее количество обращений </w:t>
            </w:r>
            <w:r w:rsidRPr="0066667E">
              <w:t xml:space="preserve">за получением муниципальных </w:t>
            </w:r>
            <w:r w:rsidRPr="0066667E">
              <w:lastRenderedPageBreak/>
              <w:t>(государственных) услуг</w:t>
            </w:r>
            <w:r w:rsidRPr="0066667E">
              <w:rPr>
                <w:rFonts w:eastAsia="Courier New"/>
                <w:color w:val="000000"/>
              </w:rPr>
              <w:t>, по которым предусмотрена подача заявлений на услугу через РПГУ, рассмотренных ОМСУ в отчетном периоде.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166AB" w14:textId="77777777" w:rsidR="003C1AE0" w:rsidRPr="0066667E" w:rsidRDefault="003C1AE0" w:rsidP="0066667E">
            <w:pPr>
              <w:pStyle w:val="10"/>
              <w:widowControl w:val="0"/>
              <w:spacing w:after="0"/>
            </w:pPr>
            <w:r w:rsidRPr="0066667E">
              <w:rPr>
                <w:color w:val="000000"/>
              </w:rPr>
              <w:lastRenderedPageBreak/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9C4BE" w14:textId="15AE4AE1" w:rsidR="003C1AE0" w:rsidRPr="0066667E" w:rsidRDefault="003C1AE0" w:rsidP="0066667E">
            <w:pPr>
              <w:pStyle w:val="10"/>
              <w:widowControl w:val="0"/>
              <w:spacing w:after="0"/>
              <w:jc w:val="both"/>
            </w:pPr>
            <w:r w:rsidRPr="0066667E">
              <w:t>Ежеквартально</w:t>
            </w:r>
          </w:p>
        </w:tc>
      </w:tr>
      <w:tr w:rsidR="003C1AE0" w:rsidRPr="0066667E" w14:paraId="375B5DE4" w14:textId="77777777" w:rsidTr="007166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68008" w14:textId="77777777" w:rsidR="003C1AE0" w:rsidRPr="0066667E" w:rsidRDefault="003C1AE0" w:rsidP="0066667E">
            <w:pPr>
              <w:pStyle w:val="10"/>
              <w:widowControl w:val="0"/>
              <w:numPr>
                <w:ilvl w:val="0"/>
                <w:numId w:val="2"/>
              </w:numPr>
              <w:spacing w:after="0"/>
              <w:ind w:left="0" w:right="-108" w:firstLine="0"/>
              <w:jc w:val="center"/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A6FE5" w14:textId="77777777" w:rsidR="003C1AE0" w:rsidRPr="0066667E" w:rsidRDefault="003C1AE0" w:rsidP="0066667E">
            <w:pPr>
              <w:pStyle w:val="10"/>
              <w:widowControl w:val="0"/>
              <w:spacing w:after="0"/>
            </w:pPr>
            <w:r w:rsidRPr="0066667E">
              <w:t>Быстро/качественно решаем - Доля сообщений, отправленных на портал «</w:t>
            </w:r>
            <w:proofErr w:type="spellStart"/>
            <w:r w:rsidRPr="0066667E">
              <w:t>Добродел</w:t>
            </w:r>
            <w:proofErr w:type="spellEnd"/>
            <w:r w:rsidRPr="0066667E">
              <w:t>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9ED9" w14:textId="77777777" w:rsidR="003C1AE0" w:rsidRPr="0066667E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66667E">
              <w:rPr>
                <w:color w:val="000000"/>
              </w:rPr>
              <w:t>Процент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1D1EF" w14:textId="77777777" w:rsidR="003C1AE0" w:rsidRPr="0066667E" w:rsidRDefault="003C1AE0" w:rsidP="0066667E">
            <w:pPr>
              <w:pStyle w:val="10"/>
              <w:widowControl w:val="0"/>
              <w:spacing w:after="0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eastAsia="Calibri" w:hAnsi="Cambria Math"/>
                        <w:lang w:eastAsia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Фп+Фппс+Фпр</m:t>
                        </m:r>
                      </m:e>
                    </m:d>
                    <m:r>
                      <w:rPr>
                        <w:rFonts w:ascii="Cambria Math" w:eastAsia="Calibri" w:hAnsi="Cambria Math"/>
                        <w:lang w:eastAsia="en-US"/>
                      </w:rPr>
                      <m:t>*</m:t>
                    </m:r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lang w:eastAsia="en-US"/>
                      </w:rPr>
                      <m:t>Кв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Вс-Сбос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14:paraId="0B1F9545" w14:textId="77777777" w:rsidR="003C1AE0" w:rsidRPr="0066667E" w:rsidRDefault="003C1AE0" w:rsidP="0066667E">
            <w:pPr>
              <w:pStyle w:val="10"/>
              <w:widowControl w:val="0"/>
              <w:spacing w:after="0"/>
            </w:pPr>
            <w:r w:rsidRPr="0066667E">
              <w:rPr>
                <w:rFonts w:eastAsia="Courier New"/>
                <w:color w:val="000000"/>
              </w:rPr>
              <w:t xml:space="preserve">где: </w:t>
            </w:r>
          </w:p>
          <w:p w14:paraId="55AE2A91" w14:textId="77777777" w:rsidR="003C1AE0" w:rsidRPr="0066667E" w:rsidRDefault="003C1AE0" w:rsidP="0066667E">
            <w:pPr>
              <w:pStyle w:val="10"/>
              <w:widowControl w:val="0"/>
              <w:spacing w:after="0"/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Pr="0066667E">
              <w:rPr>
                <w:rFonts w:eastAsia="Courier New"/>
                <w:color w:val="000000"/>
              </w:rPr>
              <w:t xml:space="preserve"> – </w:t>
            </w:r>
            <w:r w:rsidRPr="0066667E">
              <w:t>доля сообщений, отправленных на портал «</w:t>
            </w:r>
            <w:proofErr w:type="spellStart"/>
            <w:r w:rsidRPr="0066667E">
              <w:t>Добродел</w:t>
            </w:r>
            <w:proofErr w:type="spellEnd"/>
            <w:r w:rsidRPr="0066667E">
              <w:t>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ответа;</w:t>
            </w:r>
          </w:p>
          <w:p w14:paraId="15A3E6DA" w14:textId="77777777" w:rsidR="003C1AE0" w:rsidRPr="0066667E" w:rsidRDefault="003C1AE0" w:rsidP="0066667E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w:proofErr w:type="spellStart"/>
            <w:r w:rsidRPr="0066667E">
              <w:rPr>
                <w:rFonts w:eastAsia="Courier New"/>
                <w:color w:val="000000"/>
              </w:rPr>
              <w:t>Фп</w:t>
            </w:r>
            <w:proofErr w:type="spellEnd"/>
            <w:r w:rsidRPr="0066667E">
              <w:rPr>
                <w:rFonts w:eastAsia="Courier New"/>
                <w:color w:val="000000"/>
              </w:rPr>
              <w:t xml:space="preserve"> – количество уникальных сообщений, которые имеют признак повторной отправки. Каждое сообщение считается с учётом повышающего коэффициента степени важности сообщения Кв.</w:t>
            </w:r>
          </w:p>
          <w:p w14:paraId="4BDBFB6E" w14:textId="77777777" w:rsidR="003C1AE0" w:rsidRPr="0066667E" w:rsidRDefault="003C1AE0" w:rsidP="0066667E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w:proofErr w:type="spellStart"/>
            <w:r w:rsidRPr="0066667E">
              <w:rPr>
                <w:rFonts w:eastAsia="Courier New"/>
                <w:color w:val="000000"/>
              </w:rPr>
              <w:t>Фппс</w:t>
            </w:r>
            <w:proofErr w:type="spellEnd"/>
            <w:r w:rsidRPr="0066667E">
              <w:rPr>
                <w:rFonts w:eastAsia="Courier New"/>
                <w:color w:val="000000"/>
              </w:rPr>
              <w:t xml:space="preserve"> – количество уникальных сообщений, которые имеют признак повторного переноса сроков решения. Каждое сообщение считается с учётом повышающего коэффициента степени важности сообщения Кв.</w:t>
            </w:r>
          </w:p>
          <w:p w14:paraId="51499AAE" w14:textId="77777777" w:rsidR="003C1AE0" w:rsidRPr="0066667E" w:rsidRDefault="003C1AE0" w:rsidP="0066667E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w:proofErr w:type="spellStart"/>
            <w:r w:rsidRPr="0066667E">
              <w:rPr>
                <w:rFonts w:eastAsia="Courier New"/>
                <w:color w:val="000000"/>
              </w:rPr>
              <w:t>Фпр</w:t>
            </w:r>
            <w:proofErr w:type="spellEnd"/>
            <w:r w:rsidRPr="0066667E">
              <w:rPr>
                <w:rFonts w:eastAsia="Courier New"/>
                <w:color w:val="000000"/>
              </w:rPr>
              <w:t xml:space="preserve"> – количество уникальных сообщений, которые имеют признак нарушения срока предоставления ответа. Каждое сообщение считается </w:t>
            </w:r>
          </w:p>
          <w:p w14:paraId="0FBFD862" w14:textId="77777777" w:rsidR="003C1AE0" w:rsidRPr="0066667E" w:rsidRDefault="003C1AE0" w:rsidP="0066667E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w:r w:rsidRPr="0066667E">
              <w:rPr>
                <w:rFonts w:eastAsia="Courier New"/>
                <w:color w:val="000000"/>
              </w:rPr>
              <w:t xml:space="preserve">с учётом повышающего коэффициента степени важности сообщения Кв. </w:t>
            </w:r>
          </w:p>
          <w:p w14:paraId="4DDCF2E7" w14:textId="77777777" w:rsidR="003C1AE0" w:rsidRPr="0066667E" w:rsidRDefault="003C1AE0" w:rsidP="0066667E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w:proofErr w:type="spellStart"/>
            <w:r w:rsidRPr="0066667E">
              <w:rPr>
                <w:rFonts w:eastAsia="Courier New"/>
                <w:color w:val="000000"/>
              </w:rPr>
              <w:t>Вс</w:t>
            </w:r>
            <w:proofErr w:type="spellEnd"/>
            <w:r w:rsidRPr="0066667E">
              <w:rPr>
                <w:rFonts w:eastAsia="Courier New"/>
                <w:color w:val="000000"/>
              </w:rPr>
              <w:t xml:space="preserve"> – количество уникальных пользователей, направивших сообщения, требующие ответа, т.е. все пользователи направившие новые сообщения, которые поступают с портала «</w:t>
            </w:r>
            <w:proofErr w:type="spellStart"/>
            <w:r w:rsidRPr="0066667E">
              <w:rPr>
                <w:rFonts w:eastAsia="Courier New"/>
                <w:color w:val="000000"/>
              </w:rPr>
              <w:t>Добродел</w:t>
            </w:r>
            <w:proofErr w:type="spellEnd"/>
            <w:r w:rsidRPr="0066667E">
              <w:rPr>
                <w:rFonts w:eastAsia="Courier New"/>
                <w:color w:val="000000"/>
              </w:rPr>
              <w:t xml:space="preserve">» в ЕЦУР или в МСЭД (из организации </w:t>
            </w:r>
            <w:proofErr w:type="spellStart"/>
            <w:r w:rsidRPr="0066667E">
              <w:rPr>
                <w:rFonts w:eastAsia="Courier New"/>
                <w:color w:val="000000"/>
              </w:rPr>
              <w:t>ЕКЖиП</w:t>
            </w:r>
            <w:proofErr w:type="spellEnd"/>
            <w:r w:rsidRPr="0066667E">
              <w:rPr>
                <w:rFonts w:eastAsia="Courier New"/>
                <w:color w:val="000000"/>
              </w:rPr>
              <w:t>).</w:t>
            </w:r>
          </w:p>
          <w:p w14:paraId="305F76D0" w14:textId="77777777" w:rsidR="003C1AE0" w:rsidRPr="0066667E" w:rsidRDefault="003C1AE0" w:rsidP="0066667E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w:proofErr w:type="spellStart"/>
            <w:r w:rsidRPr="0066667E">
              <w:rPr>
                <w:rFonts w:eastAsia="Courier New"/>
                <w:color w:val="000000"/>
              </w:rPr>
              <w:t>Сбос</w:t>
            </w:r>
            <w:proofErr w:type="spellEnd"/>
            <w:r w:rsidRPr="0066667E">
              <w:rPr>
                <w:rFonts w:eastAsia="Courier New"/>
                <w:color w:val="000000"/>
              </w:rPr>
              <w:t xml:space="preserve"> – количество уникальных пользователей, у которых хотя бы одно сообщение имеет статус «Получен ответ» и нет сообщений, у которых присутствую признаки повторной отправки, повторного переноса сроков </w:t>
            </w:r>
          </w:p>
          <w:p w14:paraId="595DDCCE" w14:textId="77777777" w:rsidR="003C1AE0" w:rsidRPr="0066667E" w:rsidRDefault="003C1AE0" w:rsidP="0066667E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w:r w:rsidRPr="0066667E">
              <w:rPr>
                <w:rFonts w:eastAsia="Courier New"/>
                <w:color w:val="000000"/>
              </w:rPr>
              <w:t xml:space="preserve">и нарушения срока предоставления ответа. </w:t>
            </w:r>
          </w:p>
          <w:p w14:paraId="00ECC37A" w14:textId="77777777" w:rsidR="003C1AE0" w:rsidRPr="0066667E" w:rsidRDefault="003C1AE0" w:rsidP="0066667E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w:proofErr w:type="spellStart"/>
            <w:r w:rsidRPr="0066667E">
              <w:rPr>
                <w:rFonts w:eastAsia="Courier New"/>
                <w:color w:val="000000"/>
              </w:rPr>
              <w:t>Кв</w:t>
            </w:r>
            <w:proofErr w:type="spellEnd"/>
            <w:r w:rsidRPr="0066667E">
              <w:rPr>
                <w:rFonts w:eastAsia="Courier New"/>
                <w:color w:val="000000"/>
              </w:rPr>
              <w:t xml:space="preserve"> – коэффициент степени важности факта сообщения, определенный профильным ведомством (контроллером факта) в классификаторе ЕЦУР:</w:t>
            </w:r>
          </w:p>
          <w:p w14:paraId="1613BD5F" w14:textId="77777777" w:rsidR="003C1AE0" w:rsidRPr="0066667E" w:rsidRDefault="003C1AE0" w:rsidP="0066667E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w:r w:rsidRPr="0066667E">
              <w:rPr>
                <w:rFonts w:eastAsia="Courier New"/>
                <w:color w:val="000000"/>
              </w:rPr>
              <w:t>- коэффициент х3 – факты по аварийным темам;</w:t>
            </w:r>
          </w:p>
          <w:p w14:paraId="0E5492C6" w14:textId="77777777" w:rsidR="003C1AE0" w:rsidRPr="0066667E" w:rsidRDefault="003C1AE0" w:rsidP="0066667E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w:r w:rsidRPr="0066667E">
              <w:rPr>
                <w:rFonts w:eastAsia="Courier New"/>
                <w:color w:val="000000"/>
              </w:rPr>
              <w:t>- коэффициент х2 – факты по социально значимым направлениям;</w:t>
            </w:r>
          </w:p>
          <w:p w14:paraId="5D8F69D1" w14:textId="77777777" w:rsidR="003C1AE0" w:rsidRPr="0066667E" w:rsidRDefault="003C1AE0" w:rsidP="0066667E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w:r w:rsidRPr="0066667E">
              <w:rPr>
                <w:rFonts w:eastAsia="Courier New"/>
                <w:color w:val="000000"/>
              </w:rPr>
              <w:t>- коэффициент х1 – факты по операционным темам.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8A24" w14:textId="77777777" w:rsidR="003C1AE0" w:rsidRPr="0066667E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66667E"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66667E">
              <w:rPr>
                <w:lang w:val="en-US"/>
              </w:rPr>
              <w:t>Seafile</w:t>
            </w:r>
            <w:proofErr w:type="spellEnd"/>
            <w:r w:rsidRPr="0066667E">
              <w:t xml:space="preserve"> (письмо от 4 июля 2016 г. № 10-4571/</w:t>
            </w:r>
            <w:proofErr w:type="spellStart"/>
            <w:r w:rsidRPr="0066667E">
              <w:t>Исх</w:t>
            </w:r>
            <w:proofErr w:type="spellEnd"/>
            <w:r w:rsidRPr="0066667E">
              <w:t>).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5BBD" w14:textId="1F442E3B" w:rsidR="003C1AE0" w:rsidRPr="0066667E" w:rsidRDefault="003C1AE0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r w:rsidRPr="0066667E">
              <w:t>Ежеквартально</w:t>
            </w:r>
          </w:p>
        </w:tc>
      </w:tr>
      <w:tr w:rsidR="003C1AE0" w:rsidRPr="0066667E" w14:paraId="4799C828" w14:textId="77777777" w:rsidTr="007166E4">
        <w:trPr>
          <w:trHeight w:val="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DD3D0" w14:textId="77777777" w:rsidR="003C1AE0" w:rsidRPr="0066667E" w:rsidRDefault="003C1AE0" w:rsidP="0066667E">
            <w:pPr>
              <w:pStyle w:val="10"/>
              <w:widowControl w:val="0"/>
              <w:numPr>
                <w:ilvl w:val="0"/>
                <w:numId w:val="2"/>
              </w:numPr>
              <w:spacing w:after="0"/>
              <w:ind w:left="0" w:right="-108" w:firstLine="0"/>
              <w:jc w:val="center"/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3A030" w14:textId="77777777" w:rsidR="003C1AE0" w:rsidRPr="0066667E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66667E">
              <w:t xml:space="preserve">Образовательные организации обеспечены материально-технической базой для внедрения цифровой </w:t>
            </w:r>
            <w:r w:rsidRPr="0066667E">
              <w:lastRenderedPageBreak/>
              <w:t>образовательной среды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322C" w14:textId="77777777" w:rsidR="003C1AE0" w:rsidRPr="0066667E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66667E">
              <w:rPr>
                <w:color w:val="000000"/>
              </w:rPr>
              <w:lastRenderedPageBreak/>
              <w:t>Единица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28892" w14:textId="77777777" w:rsidR="003C1AE0" w:rsidRPr="0066667E" w:rsidRDefault="003C1AE0" w:rsidP="0066667E">
            <w:pPr>
              <w:pStyle w:val="10"/>
              <w:widowControl w:val="0"/>
              <w:spacing w:after="0"/>
              <w:rPr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n=R+K</m:t>
                </m:r>
              </m:oMath>
            </m:oMathPara>
          </w:p>
          <w:p w14:paraId="5CDE008F" w14:textId="77777777" w:rsidR="003C1AE0" w:rsidRPr="0066667E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66667E">
              <w:rPr>
                <w:color w:val="000000"/>
              </w:rPr>
              <w:t>где:</w:t>
            </w:r>
          </w:p>
          <w:p w14:paraId="4BC85EA4" w14:textId="77777777" w:rsidR="003C1AE0" w:rsidRPr="0066667E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66667E">
              <w:rPr>
                <w:color w:val="000000"/>
                <w:lang w:val="en-US"/>
              </w:rPr>
              <w:t>n</w:t>
            </w:r>
            <w:r w:rsidRPr="0066667E">
              <w:rPr>
                <w:color w:val="000000"/>
              </w:rPr>
              <w:t xml:space="preserve">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14:paraId="60E39A9C" w14:textId="77777777" w:rsidR="003C1AE0" w:rsidRPr="0066667E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66667E">
              <w:rPr>
                <w:color w:val="000000"/>
                <w:lang w:val="en-US"/>
              </w:rPr>
              <w:lastRenderedPageBreak/>
              <w:t>R</w:t>
            </w:r>
            <w:r w:rsidRPr="0066667E">
              <w:rPr>
                <w:color w:val="000000"/>
              </w:rPr>
              <w:t xml:space="preserve">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</w:t>
            </w:r>
            <w:r w:rsidRPr="0066667E">
              <w:rPr>
                <w:color w:val="000000"/>
                <w:lang w:val="en-US"/>
              </w:rPr>
              <w:t> </w:t>
            </w:r>
            <w:r w:rsidRPr="0066667E">
              <w:rPr>
                <w:color w:val="000000"/>
              </w:rPr>
              <w:t>соответствующем году, начиная с 2023 года (приобретены средства обучения и</w:t>
            </w:r>
            <w:r w:rsidRPr="0066667E">
              <w:rPr>
                <w:color w:val="000000"/>
                <w:lang w:val="en-US"/>
              </w:rPr>
              <w:t> </w:t>
            </w:r>
            <w:r w:rsidRPr="0066667E">
              <w:rPr>
                <w:color w:val="000000"/>
              </w:rPr>
              <w:t>воспитания для обновления материально–технической базы);</w:t>
            </w:r>
          </w:p>
          <w:p w14:paraId="16AF3521" w14:textId="77777777" w:rsidR="003C1AE0" w:rsidRPr="0066667E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66667E">
              <w:rPr>
                <w:color w:val="000000"/>
                <w:lang w:val="en-US"/>
              </w:rPr>
              <w:t>K</w:t>
            </w:r>
            <w:r w:rsidRPr="0066667E">
              <w:rPr>
                <w:color w:val="000000"/>
              </w:rPr>
              <w:t xml:space="preserve">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23B3" w14:textId="77777777" w:rsidR="003C1AE0" w:rsidRPr="0066667E" w:rsidRDefault="003C1AE0" w:rsidP="0066667E">
            <w:pPr>
              <w:pStyle w:val="10"/>
              <w:widowControl w:val="0"/>
              <w:spacing w:after="0"/>
              <w:rPr>
                <w:rFonts w:eastAsia="MS Mincho"/>
                <w:color w:val="000000"/>
              </w:rPr>
            </w:pPr>
            <w:r w:rsidRPr="0066667E">
              <w:rPr>
                <w:rFonts w:eastAsia="MS Mincho"/>
                <w:color w:val="000000"/>
              </w:rPr>
              <w:lastRenderedPageBreak/>
              <w:t>Данные муниципальных образований Московской области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0063" w14:textId="4E75FBA8" w:rsidR="003C1AE0" w:rsidRPr="0066667E" w:rsidRDefault="003C1AE0" w:rsidP="0066667E">
            <w:pPr>
              <w:pStyle w:val="10"/>
              <w:widowControl w:val="0"/>
              <w:spacing w:after="0"/>
              <w:jc w:val="both"/>
              <w:rPr>
                <w:rFonts w:eastAsia="MS Mincho"/>
                <w:color w:val="000000"/>
              </w:rPr>
            </w:pPr>
            <w:r w:rsidRPr="0066667E">
              <w:t>Ежеквартально</w:t>
            </w:r>
          </w:p>
        </w:tc>
      </w:tr>
      <w:tr w:rsidR="00DC3327" w:rsidRPr="0066667E" w14:paraId="2F0AF69D" w14:textId="77777777" w:rsidTr="007166E4">
        <w:trPr>
          <w:trHeight w:val="379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9F1B9" w14:textId="4FC646CB" w:rsidR="00DC3327" w:rsidRPr="0066667E" w:rsidRDefault="00D05C77" w:rsidP="0066667E">
            <w:pPr>
              <w:pStyle w:val="10"/>
              <w:widowControl w:val="0"/>
              <w:spacing w:after="0"/>
              <w:jc w:val="center"/>
              <w:rPr>
                <w:rFonts w:eastAsia="MS Mincho"/>
                <w:color w:val="000000"/>
              </w:rPr>
            </w:pPr>
            <w:r w:rsidRPr="0066667E">
              <w:rPr>
                <w:rFonts w:eastAsia="MS Mincho"/>
                <w:color w:val="000000"/>
              </w:rPr>
              <w:t>Подпрограмма 4. «Развитие архивного дела»</w:t>
            </w:r>
          </w:p>
        </w:tc>
      </w:tr>
      <w:tr w:rsidR="003C1AE0" w:rsidRPr="0066667E" w14:paraId="33B50DDC" w14:textId="77777777" w:rsidTr="00C44241">
        <w:trPr>
          <w:trHeight w:val="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58424" w14:textId="77777777" w:rsidR="003C1AE0" w:rsidRPr="0066667E" w:rsidRDefault="003C1AE0" w:rsidP="00C44241">
            <w:pPr>
              <w:pStyle w:val="10"/>
              <w:widowControl w:val="0"/>
              <w:numPr>
                <w:ilvl w:val="0"/>
                <w:numId w:val="10"/>
              </w:numPr>
              <w:spacing w:after="0"/>
              <w:ind w:right="-108"/>
              <w:jc w:val="center"/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287A4" w14:textId="77777777" w:rsidR="003C1AE0" w:rsidRPr="0066667E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66667E">
              <w:rPr>
                <w:color w:val="000000"/>
              </w:rPr>
              <w:t>Целевой показатель 1</w:t>
            </w:r>
          </w:p>
          <w:p w14:paraId="54AB0822" w14:textId="722949B5" w:rsidR="003C1AE0" w:rsidRPr="0066667E" w:rsidRDefault="003C1AE0" w:rsidP="0066667E">
            <w:pPr>
              <w:pStyle w:val="10"/>
              <w:widowControl w:val="0"/>
              <w:spacing w:after="0"/>
            </w:pPr>
            <w:r w:rsidRPr="0066667E"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3DCE3" w14:textId="30CDAE5C" w:rsidR="003C1AE0" w:rsidRPr="0066667E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66667E">
              <w:rPr>
                <w:color w:val="000000"/>
              </w:rPr>
              <w:t>процент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029E3" w14:textId="77777777" w:rsidR="003C1AE0" w:rsidRPr="0066667E" w:rsidRDefault="003C1AE0" w:rsidP="0066667E">
            <w:pPr>
              <w:pStyle w:val="10"/>
              <w:widowControl w:val="0"/>
            </w:pPr>
            <w:r w:rsidRPr="0066667E">
              <w:t xml:space="preserve">Дну = </w:t>
            </w:r>
            <w:proofErr w:type="spellStart"/>
            <w:r w:rsidRPr="0066667E">
              <w:t>Vну</w:t>
            </w:r>
            <w:proofErr w:type="spellEnd"/>
            <w:r w:rsidRPr="0066667E">
              <w:t xml:space="preserve">/ </w:t>
            </w:r>
            <w:proofErr w:type="spellStart"/>
            <w:r w:rsidRPr="0066667E">
              <w:t>Vаф</w:t>
            </w:r>
            <w:proofErr w:type="spellEnd"/>
            <w:r w:rsidRPr="0066667E">
              <w:t xml:space="preserve"> х 100%,</w:t>
            </w:r>
          </w:p>
          <w:p w14:paraId="0C43AA82" w14:textId="77777777" w:rsidR="003C1AE0" w:rsidRPr="0066667E" w:rsidRDefault="003C1AE0" w:rsidP="0066667E">
            <w:pPr>
              <w:pStyle w:val="10"/>
              <w:widowControl w:val="0"/>
            </w:pPr>
            <w:r w:rsidRPr="0066667E">
              <w:t>где:</w:t>
            </w:r>
          </w:p>
          <w:p w14:paraId="1AF0E3D1" w14:textId="77777777" w:rsidR="003C1AE0" w:rsidRPr="0066667E" w:rsidRDefault="003C1AE0" w:rsidP="0066667E">
            <w:pPr>
              <w:pStyle w:val="10"/>
              <w:widowControl w:val="0"/>
            </w:pPr>
            <w:r w:rsidRPr="0066667E">
              <w:t>Дну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      </w:r>
          </w:p>
          <w:p w14:paraId="2660914F" w14:textId="77777777" w:rsidR="003C1AE0" w:rsidRPr="0066667E" w:rsidRDefault="003C1AE0" w:rsidP="0066667E">
            <w:pPr>
              <w:pStyle w:val="10"/>
              <w:widowControl w:val="0"/>
            </w:pPr>
            <w:proofErr w:type="spellStart"/>
            <w:r w:rsidRPr="0066667E">
              <w:t>Vну</w:t>
            </w:r>
            <w:proofErr w:type="spellEnd"/>
            <w:r w:rsidRPr="0066667E">
              <w:t xml:space="preserve">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      </w:r>
          </w:p>
          <w:p w14:paraId="0943D980" w14:textId="304F2538" w:rsidR="003C1AE0" w:rsidRPr="0066667E" w:rsidRDefault="003C1AE0" w:rsidP="0066667E">
            <w:pPr>
              <w:pStyle w:val="10"/>
              <w:widowControl w:val="0"/>
              <w:spacing w:after="0"/>
            </w:pPr>
            <w:proofErr w:type="spellStart"/>
            <w:r w:rsidRPr="0066667E">
              <w:t>Vаф</w:t>
            </w:r>
            <w:proofErr w:type="spellEnd"/>
            <w:r w:rsidRPr="0066667E">
              <w:t xml:space="preserve"> - количество архивных документов, находящихся на хранении в муниципальном архиве.</w:t>
            </w:r>
          </w:p>
          <w:p w14:paraId="521DD6D1" w14:textId="2C26E878" w:rsidR="003C1AE0" w:rsidRPr="0066667E" w:rsidRDefault="003C1AE0" w:rsidP="0066667E">
            <w:pPr>
              <w:pStyle w:val="10"/>
              <w:widowControl w:val="0"/>
              <w:spacing w:after="0"/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1136" w14:textId="77777777" w:rsidR="003C1AE0" w:rsidRPr="0066667E" w:rsidRDefault="003C1AE0" w:rsidP="0066667E">
            <w:pPr>
              <w:pStyle w:val="10"/>
              <w:widowControl w:val="0"/>
              <w:spacing w:after="0"/>
              <w:rPr>
                <w:rFonts w:eastAsia="MS Mincho"/>
                <w:color w:val="000000"/>
              </w:rPr>
            </w:pPr>
            <w:r w:rsidRPr="0066667E">
              <w:rPr>
                <w:rFonts w:eastAsia="MS Mincho"/>
                <w:color w:val="000000"/>
              </w:rPr>
              <w:t>Паспорт муниципального архива Московской области по состоянию на 1 января года, следующего за отчетным периодом по форме, утвержденной Регламентом государственного учета документов Архивного фонда Российской Федерации (утвержден приказом Государственной архивной службы России от 11.03.1997 № 11 «Об утверждении Регламента государственного учета документов Архивного фонда Российской Федерации»)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EE69" w14:textId="53638660" w:rsidR="003C1AE0" w:rsidRPr="0066667E" w:rsidRDefault="003C1AE0" w:rsidP="0066667E">
            <w:pPr>
              <w:pStyle w:val="10"/>
              <w:widowControl w:val="0"/>
              <w:spacing w:after="0"/>
              <w:jc w:val="both"/>
              <w:rPr>
                <w:rFonts w:eastAsia="MS Mincho"/>
                <w:color w:val="000000"/>
              </w:rPr>
            </w:pPr>
            <w:r w:rsidRPr="0066667E">
              <w:t>Ежегодно</w:t>
            </w:r>
          </w:p>
        </w:tc>
      </w:tr>
      <w:tr w:rsidR="003C1AE0" w:rsidRPr="0066667E" w14:paraId="4034C1EA" w14:textId="77777777" w:rsidTr="007166E4">
        <w:trPr>
          <w:trHeight w:val="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23E93" w14:textId="77777777" w:rsidR="003C1AE0" w:rsidRPr="0066667E" w:rsidRDefault="003C1AE0" w:rsidP="0066667E">
            <w:pPr>
              <w:pStyle w:val="10"/>
              <w:widowControl w:val="0"/>
              <w:numPr>
                <w:ilvl w:val="0"/>
                <w:numId w:val="10"/>
              </w:numPr>
              <w:spacing w:after="0"/>
              <w:ind w:left="0" w:right="-108" w:firstLine="0"/>
              <w:jc w:val="center"/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A5548" w14:textId="4AF75598" w:rsidR="003C1AE0" w:rsidRPr="0066667E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66667E">
              <w:rPr>
                <w:color w:val="000000"/>
              </w:rPr>
              <w:t>Целевой показатель 2</w:t>
            </w:r>
          </w:p>
          <w:p w14:paraId="09474E98" w14:textId="382AE822" w:rsidR="003C1AE0" w:rsidRPr="0066667E" w:rsidRDefault="003C1AE0" w:rsidP="0066667E">
            <w:pPr>
              <w:pStyle w:val="10"/>
              <w:widowControl w:val="0"/>
              <w:spacing w:after="0"/>
            </w:pPr>
            <w:r w:rsidRPr="0066667E">
              <w:t xml:space="preserve">Доля архивных фондов муниципального архива, внесенных в общеотраслевую базу </w:t>
            </w:r>
            <w:r w:rsidRPr="0066667E">
              <w:lastRenderedPageBreak/>
              <w:t>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D1BF" w14:textId="61181FD0" w:rsidR="003C1AE0" w:rsidRPr="0066667E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66667E">
              <w:lastRenderedPageBreak/>
              <w:t>процент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B0B49" w14:textId="77777777" w:rsidR="003C1AE0" w:rsidRPr="0066667E" w:rsidRDefault="003C1AE0" w:rsidP="0066667E">
            <w:pPr>
              <w:pStyle w:val="10"/>
              <w:widowControl w:val="0"/>
            </w:pPr>
            <w:proofErr w:type="spellStart"/>
            <w:r w:rsidRPr="0066667E">
              <w:t>Даф</w:t>
            </w:r>
            <w:proofErr w:type="spellEnd"/>
            <w:r w:rsidRPr="0066667E">
              <w:t xml:space="preserve"> = </w:t>
            </w:r>
            <w:proofErr w:type="spellStart"/>
            <w:r w:rsidRPr="0066667E">
              <w:t>Vа</w:t>
            </w:r>
            <w:proofErr w:type="spellEnd"/>
            <w:r w:rsidRPr="0066667E">
              <w:t xml:space="preserve"> /</w:t>
            </w:r>
            <w:proofErr w:type="spellStart"/>
            <w:r w:rsidRPr="0066667E">
              <w:t>Vоб</w:t>
            </w:r>
            <w:proofErr w:type="spellEnd"/>
            <w:r w:rsidRPr="0066667E">
              <w:t xml:space="preserve"> х 100%, </w:t>
            </w:r>
          </w:p>
          <w:p w14:paraId="143CE23D" w14:textId="77777777" w:rsidR="003C1AE0" w:rsidRPr="0066667E" w:rsidRDefault="003C1AE0" w:rsidP="0066667E">
            <w:pPr>
              <w:pStyle w:val="10"/>
              <w:widowControl w:val="0"/>
            </w:pPr>
            <w:r w:rsidRPr="0066667E">
              <w:t>где:</w:t>
            </w:r>
          </w:p>
          <w:p w14:paraId="7EBFF53B" w14:textId="77777777" w:rsidR="003C1AE0" w:rsidRPr="0066667E" w:rsidRDefault="003C1AE0" w:rsidP="0066667E">
            <w:pPr>
              <w:pStyle w:val="10"/>
              <w:widowControl w:val="0"/>
            </w:pPr>
            <w:proofErr w:type="spellStart"/>
            <w:r w:rsidRPr="0066667E">
              <w:t>Даф</w:t>
            </w:r>
            <w:proofErr w:type="spellEnd"/>
            <w:r w:rsidRPr="0066667E">
              <w:t xml:space="preserve"> - доля архивных фондов муниципального архива, внесенных в </w:t>
            </w:r>
            <w:r w:rsidRPr="0066667E">
              <w:lastRenderedPageBreak/>
              <w:t>общеотраслевую базу данных «Архивный фонд», от общего количества архивных фондов, хранящихся в муниципальном архиве;</w:t>
            </w:r>
          </w:p>
          <w:p w14:paraId="252FC5AE" w14:textId="77777777" w:rsidR="003C1AE0" w:rsidRPr="0066667E" w:rsidRDefault="003C1AE0" w:rsidP="0066667E">
            <w:pPr>
              <w:pStyle w:val="10"/>
              <w:widowControl w:val="0"/>
            </w:pPr>
            <w:proofErr w:type="spellStart"/>
            <w:r w:rsidRPr="0066667E">
              <w:t>Vа</w:t>
            </w:r>
            <w:proofErr w:type="spellEnd"/>
            <w:r w:rsidRPr="0066667E">
              <w:t xml:space="preserve"> – количество архивных фондов, внесенных в общеотраслевую базу данных «Архивный фонд»;</w:t>
            </w:r>
          </w:p>
          <w:p w14:paraId="24431874" w14:textId="6753B001" w:rsidR="003C1AE0" w:rsidRPr="0066667E" w:rsidRDefault="003C1AE0" w:rsidP="0066667E">
            <w:pPr>
              <w:pStyle w:val="10"/>
              <w:widowControl w:val="0"/>
              <w:spacing w:after="0"/>
            </w:pPr>
            <w:proofErr w:type="spellStart"/>
            <w:r w:rsidRPr="0066667E">
              <w:t>Vоб</w:t>
            </w:r>
            <w:proofErr w:type="spellEnd"/>
            <w:r w:rsidRPr="0066667E">
              <w:t xml:space="preserve"> – общее количество архивных фондов, хранящихся в муниципальном архиве.</w:t>
            </w:r>
          </w:p>
          <w:p w14:paraId="5AE14C86" w14:textId="626373C3" w:rsidR="003C1AE0" w:rsidRPr="0066667E" w:rsidRDefault="003C1AE0" w:rsidP="0066667E">
            <w:pPr>
              <w:pStyle w:val="10"/>
              <w:widowControl w:val="0"/>
              <w:spacing w:after="0"/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88BD3" w14:textId="77777777" w:rsidR="003C1AE0" w:rsidRPr="0066667E" w:rsidRDefault="003C1AE0" w:rsidP="0066667E">
            <w:pPr>
              <w:pStyle w:val="10"/>
              <w:widowControl w:val="0"/>
              <w:spacing w:after="0"/>
              <w:rPr>
                <w:rFonts w:eastAsia="MS Mincho"/>
                <w:color w:val="000000"/>
              </w:rPr>
            </w:pPr>
            <w:r w:rsidRPr="0066667E">
              <w:rPr>
                <w:rFonts w:eastAsia="MS Mincho"/>
                <w:color w:val="000000"/>
              </w:rPr>
              <w:lastRenderedPageBreak/>
              <w:t>статистическая форма № 1 «Показатели основных направлений и результатов деятельности государственных/муниципаль</w:t>
            </w:r>
            <w:r w:rsidRPr="0066667E">
              <w:rPr>
                <w:rFonts w:eastAsia="MS Mincho"/>
                <w:color w:val="000000"/>
              </w:rPr>
              <w:lastRenderedPageBreak/>
              <w:t xml:space="preserve">ных архивов», утвержденная приказом </w:t>
            </w:r>
            <w:proofErr w:type="spellStart"/>
            <w:r w:rsidRPr="0066667E">
              <w:rPr>
                <w:rFonts w:eastAsia="MS Mincho"/>
                <w:color w:val="000000"/>
              </w:rPr>
              <w:t>Росархива</w:t>
            </w:r>
            <w:proofErr w:type="spellEnd"/>
            <w:r w:rsidRPr="0066667E">
              <w:rPr>
                <w:rFonts w:eastAsia="MS Mincho"/>
                <w:color w:val="000000"/>
              </w:rPr>
              <w:t xml:space="preserve"> от 12.10.2006 № 59 «Об утверждении и введении в действие статистической формы планово-отчетной документации архивных учреждений  «Показатели основных направлений и результатов деятельности на/за 20__ год»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9D1B" w14:textId="3E65CC82" w:rsidR="003C1AE0" w:rsidRPr="0066667E" w:rsidRDefault="003C1AE0" w:rsidP="0066667E">
            <w:pPr>
              <w:pStyle w:val="10"/>
              <w:widowControl w:val="0"/>
              <w:spacing w:after="0"/>
              <w:jc w:val="both"/>
              <w:rPr>
                <w:rFonts w:eastAsia="MS Mincho"/>
                <w:color w:val="000000"/>
              </w:rPr>
            </w:pPr>
            <w:r w:rsidRPr="0066667E">
              <w:lastRenderedPageBreak/>
              <w:t>Ежеквартально</w:t>
            </w:r>
          </w:p>
        </w:tc>
      </w:tr>
      <w:tr w:rsidR="003C1AE0" w:rsidRPr="0066667E" w14:paraId="6035D7F0" w14:textId="77777777" w:rsidTr="007166E4">
        <w:trPr>
          <w:trHeight w:val="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2FCC7" w14:textId="77777777" w:rsidR="003C1AE0" w:rsidRPr="0066667E" w:rsidRDefault="003C1AE0" w:rsidP="0066667E">
            <w:pPr>
              <w:pStyle w:val="10"/>
              <w:widowControl w:val="0"/>
              <w:numPr>
                <w:ilvl w:val="0"/>
                <w:numId w:val="10"/>
              </w:numPr>
              <w:spacing w:after="0"/>
              <w:ind w:left="0" w:right="-108" w:firstLine="0"/>
              <w:jc w:val="center"/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B934B" w14:textId="74BF8C87" w:rsidR="003C1AE0" w:rsidRPr="0066667E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66667E">
              <w:rPr>
                <w:color w:val="000000"/>
              </w:rPr>
              <w:t>Целевой показатель 3</w:t>
            </w:r>
          </w:p>
          <w:p w14:paraId="16682BD9" w14:textId="1AA56219" w:rsidR="003C1AE0" w:rsidRPr="0066667E" w:rsidRDefault="003C1AE0" w:rsidP="0066667E">
            <w:pPr>
              <w:pStyle w:val="10"/>
              <w:widowControl w:val="0"/>
              <w:spacing w:after="0"/>
            </w:pPr>
            <w:r w:rsidRPr="0066667E"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D73C" w14:textId="616C01EF" w:rsidR="003C1AE0" w:rsidRPr="0066667E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66667E">
              <w:rPr>
                <w:color w:val="000000"/>
              </w:rPr>
              <w:t>процент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28D8A" w14:textId="77777777" w:rsidR="003C1AE0" w:rsidRPr="0066667E" w:rsidRDefault="003C1AE0" w:rsidP="0066667E">
            <w:pPr>
              <w:pStyle w:val="10"/>
              <w:widowControl w:val="0"/>
            </w:pPr>
            <w:proofErr w:type="spellStart"/>
            <w:r w:rsidRPr="0066667E">
              <w:t>Дэц</w:t>
            </w:r>
            <w:proofErr w:type="spellEnd"/>
            <w:r w:rsidRPr="0066667E">
              <w:t xml:space="preserve"> = </w:t>
            </w:r>
            <w:proofErr w:type="spellStart"/>
            <w:r w:rsidRPr="0066667E">
              <w:t>Vэц</w:t>
            </w:r>
            <w:proofErr w:type="spellEnd"/>
            <w:r w:rsidRPr="0066667E">
              <w:t xml:space="preserve"> / </w:t>
            </w:r>
            <w:proofErr w:type="spellStart"/>
            <w:r w:rsidRPr="0066667E">
              <w:t>Vоб</w:t>
            </w:r>
            <w:proofErr w:type="spellEnd"/>
            <w:r w:rsidRPr="0066667E">
              <w:t xml:space="preserve"> х 100%, </w:t>
            </w:r>
          </w:p>
          <w:p w14:paraId="25DCEE61" w14:textId="77777777" w:rsidR="003C1AE0" w:rsidRPr="0066667E" w:rsidRDefault="003C1AE0" w:rsidP="0066667E">
            <w:pPr>
              <w:pStyle w:val="10"/>
              <w:widowControl w:val="0"/>
            </w:pPr>
            <w:r w:rsidRPr="0066667E">
              <w:t>где:</w:t>
            </w:r>
          </w:p>
          <w:p w14:paraId="27B1D3D6" w14:textId="77777777" w:rsidR="003C1AE0" w:rsidRPr="0066667E" w:rsidRDefault="003C1AE0" w:rsidP="0066667E">
            <w:pPr>
              <w:pStyle w:val="10"/>
              <w:widowControl w:val="0"/>
            </w:pPr>
            <w:proofErr w:type="spellStart"/>
            <w:r w:rsidRPr="0066667E">
              <w:t>Дэц</w:t>
            </w:r>
            <w:proofErr w:type="spellEnd"/>
            <w:r w:rsidRPr="0066667E">
              <w:t xml:space="preserve"> - 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образования;</w:t>
            </w:r>
          </w:p>
          <w:p w14:paraId="6C186EFD" w14:textId="77777777" w:rsidR="003C1AE0" w:rsidRPr="0066667E" w:rsidRDefault="003C1AE0" w:rsidP="0066667E">
            <w:pPr>
              <w:pStyle w:val="10"/>
              <w:widowControl w:val="0"/>
            </w:pPr>
            <w:proofErr w:type="spellStart"/>
            <w:r w:rsidRPr="0066667E">
              <w:t>Vэц</w:t>
            </w:r>
            <w:proofErr w:type="spellEnd"/>
            <w:r w:rsidRPr="0066667E">
              <w:t xml:space="preserve"> – общее количество документов, переведенных в электронно-цифровую форму;</w:t>
            </w:r>
          </w:p>
          <w:p w14:paraId="455BE380" w14:textId="6EC0410B" w:rsidR="003C1AE0" w:rsidRPr="0066667E" w:rsidRDefault="003C1AE0" w:rsidP="0066667E">
            <w:pPr>
              <w:pStyle w:val="10"/>
              <w:widowControl w:val="0"/>
              <w:spacing w:after="0"/>
            </w:pPr>
            <w:proofErr w:type="spellStart"/>
            <w:r w:rsidRPr="0066667E">
              <w:t>Vоб</w:t>
            </w:r>
            <w:proofErr w:type="spellEnd"/>
            <w:r w:rsidRPr="0066667E">
              <w:t xml:space="preserve"> – общее количество архивных документов, находящихся на хранении в муниципальном архиве муниципального образования.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A4BB" w14:textId="77777777" w:rsidR="003C1AE0" w:rsidRPr="0066667E" w:rsidRDefault="003C1AE0" w:rsidP="0066667E">
            <w:pPr>
              <w:pStyle w:val="10"/>
              <w:widowControl w:val="0"/>
              <w:spacing w:after="0"/>
              <w:rPr>
                <w:rFonts w:eastAsia="MS Mincho"/>
                <w:color w:val="000000"/>
              </w:rPr>
            </w:pPr>
            <w:r w:rsidRPr="0066667E">
              <w:rPr>
                <w:rFonts w:eastAsia="MS Mincho"/>
                <w:color w:val="000000"/>
              </w:rPr>
              <w:t>Отчет муниципального архива о выполнении основных направлений развития архивного дела в Московской области на очередной год; форма № 9  «Информация о создании фонда пользования описей дел и архивных документов в электронном виде, в том числе о переводе описей дел в электронный вид; оцифровке архивных документов»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8302" w14:textId="3D84822B" w:rsidR="003C1AE0" w:rsidRPr="0066667E" w:rsidRDefault="003C1AE0" w:rsidP="0066667E">
            <w:pPr>
              <w:pStyle w:val="10"/>
              <w:widowControl w:val="0"/>
              <w:spacing w:after="0"/>
              <w:jc w:val="both"/>
              <w:rPr>
                <w:rFonts w:eastAsia="MS Mincho"/>
                <w:color w:val="000000"/>
              </w:rPr>
            </w:pPr>
            <w:r w:rsidRPr="0066667E">
              <w:t>Ежеквартально</w:t>
            </w:r>
          </w:p>
        </w:tc>
      </w:tr>
    </w:tbl>
    <w:p w14:paraId="2F567771" w14:textId="77777777" w:rsidR="00776331" w:rsidRPr="0066667E" w:rsidRDefault="00776331" w:rsidP="0066667E">
      <w:pPr>
        <w:pStyle w:val="2"/>
        <w:spacing w:after="140" w:line="264" w:lineRule="auto"/>
        <w:ind w:left="360" w:firstLine="0"/>
        <w:jc w:val="left"/>
        <w:rPr>
          <w:b w:val="0"/>
        </w:rPr>
      </w:pPr>
    </w:p>
    <w:p w14:paraId="3F184381" w14:textId="641B7964" w:rsidR="006A18A1" w:rsidRPr="0066667E" w:rsidRDefault="002041B2" w:rsidP="0066667E">
      <w:pPr>
        <w:pStyle w:val="2"/>
        <w:numPr>
          <w:ilvl w:val="0"/>
          <w:numId w:val="3"/>
        </w:numPr>
        <w:spacing w:after="140" w:line="264" w:lineRule="auto"/>
        <w:rPr>
          <w:b w:val="0"/>
        </w:rPr>
      </w:pPr>
      <w:r w:rsidRPr="0066667E">
        <w:t xml:space="preserve"> </w:t>
      </w:r>
      <w:r w:rsidR="006A18A1" w:rsidRPr="0066667E">
        <w:rPr>
          <w:b w:val="0"/>
          <w:szCs w:val="24"/>
        </w:rPr>
        <w:t>Методика определения результатов выполнения мероприятий муниципальной программы «Цифровое муниципальное образование»</w:t>
      </w:r>
    </w:p>
    <w:tbl>
      <w:tblPr>
        <w:tblStyle w:val="affff7"/>
        <w:tblW w:w="494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687"/>
        <w:gridCol w:w="1690"/>
        <w:gridCol w:w="3237"/>
        <w:gridCol w:w="1141"/>
        <w:gridCol w:w="6847"/>
      </w:tblGrid>
      <w:tr w:rsidR="00FD1E81" w:rsidRPr="0066667E" w14:paraId="1D10026D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E5A83" w14:textId="77777777" w:rsidR="00FD1E81" w:rsidRPr="0066667E" w:rsidRDefault="00FD1E8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67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40FC" w14:textId="77777777" w:rsidR="00FD1E81" w:rsidRPr="0066667E" w:rsidRDefault="00FD1E8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67E">
              <w:rPr>
                <w:rFonts w:ascii="Times New Roman" w:hAnsi="Times New Roman" w:cs="Times New Roman"/>
                <w:sz w:val="20"/>
                <w:szCs w:val="20"/>
              </w:rPr>
              <w:t xml:space="preserve">№ основного мероприятия </w:t>
            </w:r>
            <w:r w:rsidRPr="006666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YY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0E4E1" w14:textId="77777777" w:rsidR="00FD1E81" w:rsidRPr="0066667E" w:rsidRDefault="00FD1E8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67E">
              <w:rPr>
                <w:rFonts w:ascii="Times New Roman" w:hAnsi="Times New Roman" w:cs="Times New Roman"/>
                <w:sz w:val="20"/>
                <w:szCs w:val="20"/>
              </w:rPr>
              <w:t xml:space="preserve">№ мероприятия </w:t>
            </w:r>
            <w:r w:rsidRPr="006666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ZZ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963B5" w14:textId="77777777" w:rsidR="00FD1E81" w:rsidRPr="0066667E" w:rsidRDefault="00FD1E8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67E">
              <w:rPr>
                <w:rFonts w:ascii="Times New Roman" w:hAnsi="Times New Roman" w:cs="Times New Roman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2D3AB" w14:textId="77777777" w:rsidR="00FD1E81" w:rsidRPr="0066667E" w:rsidRDefault="00FD1E8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67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3AD0" w14:textId="77777777" w:rsidR="00FD1E81" w:rsidRPr="0066667E" w:rsidRDefault="00FD1E81" w:rsidP="0066667E">
            <w:pPr>
              <w:pStyle w:val="ConsPlusNormal"/>
              <w:ind w:right="-79"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67E">
              <w:rPr>
                <w:rFonts w:ascii="Times New Roman" w:hAnsi="Times New Roman" w:cs="Times New Roman"/>
                <w:sz w:val="20"/>
                <w:szCs w:val="20"/>
              </w:rPr>
              <w:t>Порядок определения значений</w:t>
            </w:r>
          </w:p>
        </w:tc>
      </w:tr>
      <w:tr w:rsidR="00FD1E81" w:rsidRPr="0066667E" w14:paraId="3B1C296D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C04E" w14:textId="77777777" w:rsidR="00FD1E81" w:rsidRPr="0066667E" w:rsidRDefault="00FD1E8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6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3265B" w14:textId="77777777" w:rsidR="00FD1E81" w:rsidRPr="0066667E" w:rsidRDefault="00FD1E8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6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36FD5" w14:textId="77777777" w:rsidR="00FD1E81" w:rsidRPr="0066667E" w:rsidRDefault="00FD1E8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6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4B78" w14:textId="77777777" w:rsidR="00FD1E81" w:rsidRPr="0066667E" w:rsidRDefault="00FD1E8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6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A15A1" w14:textId="77777777" w:rsidR="00FD1E81" w:rsidRPr="0066667E" w:rsidRDefault="00FD1E8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6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B5EE" w14:textId="77777777" w:rsidR="00FD1E81" w:rsidRPr="0066667E" w:rsidRDefault="00FD1E81" w:rsidP="0066667E">
            <w:pPr>
              <w:pStyle w:val="ConsPlusNormal"/>
              <w:ind w:right="-79"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6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93E49" w:rsidRPr="0066667E" w14:paraId="27374B4F" w14:textId="77777777" w:rsidTr="007166E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A9F0" w14:textId="4777925D" w:rsidR="00193E49" w:rsidRPr="0066667E" w:rsidRDefault="00193E49" w:rsidP="0066667E">
            <w:pPr>
              <w:pStyle w:val="ConsPlusNormal"/>
              <w:ind w:right="-79"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67E">
              <w:rPr>
                <w:rFonts w:ascii="Times New Roman" w:hAnsi="Times New Roman" w:cs="Times New Roman"/>
                <w:sz w:val="20"/>
                <w:szCs w:val="20"/>
              </w:rPr>
              <w:t>Подпрограмма 1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</w:tr>
      <w:tr w:rsidR="00193E49" w:rsidRPr="0066667E" w14:paraId="3B752CCC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4E41" w14:textId="7E3E4FDB" w:rsidR="00193E49" w:rsidRPr="0066667E" w:rsidRDefault="00193E49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67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050D" w14:textId="002E6014" w:rsidR="00193E49" w:rsidRPr="0066667E" w:rsidRDefault="00193E49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67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C413" w14:textId="0E288076" w:rsidR="00193E49" w:rsidRPr="0066667E" w:rsidRDefault="00193E49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67E">
              <w:rPr>
                <w:rFonts w:ascii="Times New Roman" w:hAnsi="Times New Roman" w:cs="Times New Roman"/>
                <w:sz w:val="20"/>
                <w:szCs w:val="20"/>
              </w:rPr>
              <w:t>01.01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EC82" w14:textId="1BC436EB" w:rsidR="00193E49" w:rsidRPr="0066667E" w:rsidRDefault="00193E49" w:rsidP="0066667E">
            <w:pPr>
              <w:pStyle w:val="ConsPlusNormal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66667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выплат стимулирующего характера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2EBD" w14:textId="4E187819" w:rsidR="00193E49" w:rsidRPr="0066667E" w:rsidRDefault="00193E49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67E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  <w:r w:rsidR="000A06DD" w:rsidRPr="0066667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0488" w14:textId="77777777" w:rsidR="000A06DD" w:rsidRPr="0066667E" w:rsidRDefault="000A06DD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66667E">
              <w:rPr>
                <w:sz w:val="20"/>
                <w:szCs w:val="20"/>
                <w:lang w:eastAsia="en-US"/>
              </w:rPr>
              <w:t xml:space="preserve">Показатель определяет количество субсидий из бюджета </w:t>
            </w:r>
            <w:r w:rsidRPr="0066667E">
              <w:rPr>
                <w:sz w:val="20"/>
                <w:szCs w:val="20"/>
                <w:lang w:eastAsia="en-US"/>
              </w:rPr>
              <w:br/>
              <w:t xml:space="preserve">Московской области, предоставленных муниципальному образованию </w:t>
            </w:r>
            <w:r w:rsidRPr="0066667E">
              <w:rPr>
                <w:sz w:val="20"/>
                <w:szCs w:val="20"/>
                <w:lang w:eastAsia="en-US"/>
              </w:rPr>
              <w:br/>
            </w:r>
            <w:r w:rsidRPr="0066667E">
              <w:rPr>
                <w:sz w:val="20"/>
                <w:szCs w:val="20"/>
                <w:lang w:eastAsia="en-US"/>
              </w:rPr>
              <w:lastRenderedPageBreak/>
              <w:t xml:space="preserve">на осуществление выплат стимулирующего характера работникам МФЦ </w:t>
            </w:r>
            <w:r w:rsidRPr="0066667E">
              <w:rPr>
                <w:sz w:val="20"/>
                <w:szCs w:val="20"/>
                <w:lang w:eastAsia="en-US"/>
              </w:rPr>
              <w:br/>
              <w:t xml:space="preserve">по итогам оценки эффективности деятельности работы МФЦ за 9 месяцев </w:t>
            </w:r>
            <w:r w:rsidRPr="0066667E">
              <w:rPr>
                <w:sz w:val="20"/>
                <w:szCs w:val="20"/>
                <w:lang w:eastAsia="en-US"/>
              </w:rPr>
              <w:br/>
              <w:t>текущего года (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eastAsia="en-US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eastAsia="en-US"/>
                    </w:rPr>
                    <m:t>ВСТ</m:t>
                  </m:r>
                </m:sub>
              </m:sSub>
            </m:oMath>
            <w:r w:rsidRPr="0066667E">
              <w:rPr>
                <w:sz w:val="20"/>
                <w:szCs w:val="20"/>
                <w:lang w:eastAsia="en-US"/>
              </w:rPr>
              <w:t>).</w:t>
            </w:r>
          </w:p>
          <w:p w14:paraId="59929671" w14:textId="77777777" w:rsidR="000A06DD" w:rsidRPr="0066667E" w:rsidRDefault="000A06DD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66667E">
              <w:rPr>
                <w:sz w:val="20"/>
                <w:szCs w:val="20"/>
                <w:lang w:eastAsia="en-US"/>
              </w:rPr>
              <w:t>Значение показателя по первым трем кварталам не определяется.</w:t>
            </w:r>
          </w:p>
          <w:p w14:paraId="67A2605D" w14:textId="77777777" w:rsidR="000A06DD" w:rsidRPr="0066667E" w:rsidRDefault="000A06DD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66667E">
              <w:rPr>
                <w:sz w:val="20"/>
                <w:szCs w:val="20"/>
                <w:lang w:eastAsia="en-US"/>
              </w:rPr>
              <w:t xml:space="preserve">Значение показателя за четвертый квартал определяется как количество субсидий, полученных в рамках мероприятия: 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eastAsia="en-US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eastAsia="en-US"/>
                    </w:rPr>
                    <m:t>ВСТ</m:t>
                  </m:r>
                </m:sub>
              </m:sSub>
            </m:oMath>
            <w:r w:rsidRPr="0066667E">
              <w:rPr>
                <w:sz w:val="20"/>
                <w:szCs w:val="20"/>
                <w:lang w:eastAsia="en-US"/>
              </w:rPr>
              <w:t>=1.</w:t>
            </w:r>
          </w:p>
          <w:p w14:paraId="3519D7B6" w14:textId="4DDCB928" w:rsidR="00193E49" w:rsidRPr="0066667E" w:rsidRDefault="00193E49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</w:p>
        </w:tc>
      </w:tr>
      <w:tr w:rsidR="00193E49" w:rsidRPr="0066667E" w14:paraId="444CD16D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A429" w14:textId="378A867C" w:rsidR="00193E49" w:rsidRPr="0066667E" w:rsidRDefault="00193E49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6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9270" w14:textId="230142FF" w:rsidR="00193E49" w:rsidRPr="0066667E" w:rsidRDefault="000A06DD" w:rsidP="0066667E">
            <w:pPr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66667E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887D" w14:textId="0273F44D" w:rsidR="00193E49" w:rsidRPr="0066667E" w:rsidRDefault="000A06DD" w:rsidP="0066667E">
            <w:pPr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66667E">
              <w:rPr>
                <w:sz w:val="20"/>
                <w:szCs w:val="20"/>
                <w:lang w:eastAsia="en-US"/>
              </w:rPr>
              <w:t>02.01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E6EC" w14:textId="013B09E1" w:rsidR="00193E49" w:rsidRPr="0066667E" w:rsidRDefault="000A06DD" w:rsidP="0066667E">
            <w:pPr>
              <w:ind w:firstLine="10"/>
              <w:rPr>
                <w:sz w:val="20"/>
                <w:szCs w:val="20"/>
                <w:lang w:eastAsia="en-US"/>
              </w:rPr>
            </w:pPr>
            <w:r w:rsidRPr="0066667E">
              <w:rPr>
                <w:sz w:val="20"/>
                <w:szCs w:val="20"/>
                <w:lang w:eastAsia="en-US"/>
              </w:rPr>
              <w:t>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МФЦ,  в отношении которых осуществлена техническая поддержка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B876" w14:textId="083D3624" w:rsidR="00193E49" w:rsidRPr="0066667E" w:rsidRDefault="000A06DD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67E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DB92" w14:textId="77777777" w:rsidR="000A06DD" w:rsidRPr="0066667E" w:rsidRDefault="000A06DD" w:rsidP="0066667E">
            <w:pPr>
              <w:pStyle w:val="ConsPlusNormal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66667E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определяет 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</w:t>
            </w:r>
            <w:r w:rsidRPr="0066667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Российской Федерации, в многофункциональных центрах предоставления </w:t>
            </w:r>
            <w:r w:rsidRPr="0066667E">
              <w:rPr>
                <w:rFonts w:ascii="Times New Roman" w:hAnsi="Times New Roman" w:cs="Times New Roman"/>
                <w:sz w:val="20"/>
                <w:szCs w:val="20"/>
              </w:rPr>
              <w:br/>
              <w:t>государственных и муниципальных услуг, в отношении которых осуществлена техническая поддержка.</w:t>
            </w:r>
          </w:p>
          <w:p w14:paraId="69742157" w14:textId="77777777" w:rsidR="000A06DD" w:rsidRPr="0066667E" w:rsidRDefault="000A06DD" w:rsidP="0066667E">
            <w:pPr>
              <w:pStyle w:val="ConsPlusNormal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66667E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по итогам всех кварталов определяется по следующей формуле:  </w:t>
            </w:r>
          </w:p>
          <w:p w14:paraId="272FF461" w14:textId="77777777" w:rsidR="000A06DD" w:rsidRPr="0066667E" w:rsidRDefault="005F2FD2" w:rsidP="0066667E">
            <w:pPr>
              <w:pStyle w:val="ConsPlusNormal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ТП</m:t>
                  </m:r>
                </m:sub>
              </m:sSub>
            </m:oMath>
            <w:r w:rsidR="000A06DD" w:rsidRPr="0066667E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ПТК</m:t>
                  </m:r>
                </m:sub>
              </m:sSub>
            </m:oMath>
            <w:r w:rsidR="000A06DD" w:rsidRPr="0066667E">
              <w:rPr>
                <w:rFonts w:ascii="Times New Roman" w:hAnsi="Times New Roman" w:cs="Times New Roman"/>
                <w:sz w:val="20"/>
                <w:szCs w:val="20"/>
              </w:rPr>
              <w:t xml:space="preserve"> где:</w:t>
            </w:r>
          </w:p>
          <w:p w14:paraId="75BEE4AF" w14:textId="77777777" w:rsidR="000A06DD" w:rsidRPr="0066667E" w:rsidRDefault="005F2FD2" w:rsidP="0066667E">
            <w:pPr>
              <w:pStyle w:val="ConsPlusNormal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ТП</m:t>
                  </m:r>
                </m:sub>
              </m:sSub>
            </m:oMath>
            <w:r w:rsidR="000A06DD" w:rsidRPr="0066667E">
              <w:rPr>
                <w:rFonts w:ascii="Times New Roman" w:hAnsi="Times New Roman" w:cs="Times New Roman"/>
                <w:sz w:val="20"/>
                <w:szCs w:val="20"/>
              </w:rPr>
              <w:t xml:space="preserve">– количество программно-технических комплексов для оформления паспортов гражданина Российской Федерации, удостоверяющих личность </w:t>
            </w:r>
            <w:r w:rsidR="000A06DD" w:rsidRPr="0066667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гражданина Российской Федерации за пределами территории </w:t>
            </w:r>
            <w:r w:rsidR="000A06DD" w:rsidRPr="0066667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Российской Федерации, в многофункциональных центрах предоставления </w:t>
            </w:r>
            <w:r w:rsidR="000A06DD" w:rsidRPr="0066667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государственных и муниципальных услуг, установленных в МФЦ </w:t>
            </w:r>
            <w:r w:rsidR="000A06DD" w:rsidRPr="0066667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муниципальных образований, в отношении которых осуществляется техническая </w:t>
            </w:r>
            <w:r w:rsidR="000A06DD" w:rsidRPr="0066667E">
              <w:rPr>
                <w:rFonts w:ascii="Times New Roman" w:hAnsi="Times New Roman" w:cs="Times New Roman"/>
                <w:sz w:val="20"/>
                <w:szCs w:val="20"/>
              </w:rPr>
              <w:br/>
              <w:t>поддержка;</w:t>
            </w:r>
          </w:p>
          <w:p w14:paraId="15AA60B6" w14:textId="7479E49E" w:rsidR="002519D7" w:rsidRPr="0066667E" w:rsidRDefault="005F2FD2" w:rsidP="0066667E">
            <w:pPr>
              <w:pStyle w:val="ConsPlusNormal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ПТК</m:t>
                  </m:r>
                </m:sub>
              </m:sSub>
            </m:oMath>
            <w:r w:rsidR="000A06DD" w:rsidRPr="0066667E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программно-технических комплексов для оформления паспортов гражданина Российской Федерации, удостоверяющих личность </w:t>
            </w:r>
            <w:r w:rsidR="000A06DD" w:rsidRPr="0066667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гражданина Российской Федерации за пределами территории </w:t>
            </w:r>
            <w:r w:rsidR="000A06DD" w:rsidRPr="0066667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Российской Федерации, в многофункциональных центрах предоставления </w:t>
            </w:r>
            <w:r w:rsidR="000A06DD" w:rsidRPr="0066667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государственных и муниципальных услуг, установленных в МФЦ </w:t>
            </w:r>
            <w:r w:rsidR="000A06DD" w:rsidRPr="0066667E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муниципальных образований.</w:t>
            </w:r>
          </w:p>
        </w:tc>
      </w:tr>
      <w:tr w:rsidR="00193E49" w:rsidRPr="0066667E" w14:paraId="7701A4E3" w14:textId="77777777" w:rsidTr="007166E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0410" w14:textId="56859549" w:rsidR="00193E49" w:rsidRPr="0066667E" w:rsidRDefault="00193E49" w:rsidP="0066667E">
            <w:pPr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66667E">
              <w:rPr>
                <w:sz w:val="20"/>
                <w:szCs w:val="20"/>
                <w:lang w:eastAsia="en-US"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2519D7" w:rsidRPr="0066667E" w14:paraId="555D5854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1CC1" w14:textId="58561B89" w:rsidR="002519D7" w:rsidRPr="0066667E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67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F002" w14:textId="54799192" w:rsidR="002519D7" w:rsidRPr="0066667E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66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32AE" w14:textId="56D26315" w:rsidR="002519D7" w:rsidRPr="0066667E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66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FCAF" w14:textId="77777777" w:rsidR="002519D7" w:rsidRPr="0066667E" w:rsidRDefault="002519D7" w:rsidP="0066667E">
            <w:pPr>
              <w:ind w:firstLine="10"/>
              <w:rPr>
                <w:sz w:val="20"/>
                <w:szCs w:val="20"/>
                <w:lang w:eastAsia="en-US"/>
              </w:rPr>
            </w:pPr>
            <w:r w:rsidRPr="0066667E">
              <w:rPr>
                <w:sz w:val="20"/>
                <w:szCs w:val="20"/>
                <w:lang w:eastAsia="en-US"/>
              </w:rPr>
              <w:t>Количество многоквартирных</w:t>
            </w:r>
          </w:p>
          <w:p w14:paraId="2075BB2E" w14:textId="77777777" w:rsidR="002519D7" w:rsidRPr="0066667E" w:rsidRDefault="002519D7" w:rsidP="0066667E">
            <w:pPr>
              <w:ind w:firstLine="10"/>
              <w:rPr>
                <w:sz w:val="20"/>
                <w:szCs w:val="20"/>
                <w:lang w:eastAsia="en-US"/>
              </w:rPr>
            </w:pPr>
            <w:r w:rsidRPr="0066667E">
              <w:rPr>
                <w:sz w:val="20"/>
                <w:szCs w:val="20"/>
                <w:lang w:eastAsia="en-US"/>
              </w:rPr>
              <w:t>домов, имеющих возможность пользоваться услугами проводного и мобильного доступа в информационно - телекоммуникационную  сеть Интернет на скорости не менее 1 Мбит/с, предоставляемыми  не менее чем 2 операторами связи</w:t>
            </w:r>
          </w:p>
          <w:p w14:paraId="28B1E84C" w14:textId="2BFDC088" w:rsidR="002519D7" w:rsidRPr="0066667E" w:rsidRDefault="002519D7" w:rsidP="0066667E">
            <w:pPr>
              <w:ind w:firstLine="1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7018" w14:textId="40CFFE05" w:rsidR="002519D7" w:rsidRPr="0066667E" w:rsidRDefault="002519D7" w:rsidP="0066667E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val="en-US" w:eastAsia="en-US"/>
              </w:rPr>
            </w:pPr>
            <w:r w:rsidRPr="0066667E">
              <w:rPr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CCC7" w14:textId="77777777" w:rsidR="002519D7" w:rsidRPr="0066667E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66667E">
              <w:rPr>
                <w:sz w:val="20"/>
                <w:szCs w:val="20"/>
                <w:lang w:eastAsia="en-US"/>
              </w:rPr>
              <w:t>Значение показателя определяется по фактическому количеству многоквартирных домов, имеющих возможность пользоваться услугами проводного и мобильного доступа в информационно- телекоммуникационную сеть Интернет на скорости не менее 1 Мбит/с, предоставляемыми не менее чем 2 операторами связи на основании данных АИС ГЖИ Московской области.</w:t>
            </w:r>
          </w:p>
          <w:p w14:paraId="6CBE234E" w14:textId="64CCA24B" w:rsidR="002519D7" w:rsidRPr="0066667E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val="en-US" w:eastAsia="en-US"/>
              </w:rPr>
            </w:pPr>
            <w:r w:rsidRPr="0066667E">
              <w:rPr>
                <w:sz w:val="20"/>
                <w:szCs w:val="20"/>
                <w:lang w:eastAsia="en-US"/>
              </w:rPr>
              <w:t>Периодичность представления - ежеквартально.</w:t>
            </w:r>
          </w:p>
        </w:tc>
      </w:tr>
      <w:tr w:rsidR="002519D7" w:rsidRPr="0066667E" w14:paraId="0E5D602B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581C" w14:textId="12360EDD" w:rsidR="002519D7" w:rsidRPr="0066667E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67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F1E2" w14:textId="197AF356" w:rsidR="002519D7" w:rsidRPr="0066667E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66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180F" w14:textId="1CD5E6C9" w:rsidR="002519D7" w:rsidRPr="0066667E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66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7DDE" w14:textId="77777777" w:rsidR="002519D7" w:rsidRPr="0066667E" w:rsidRDefault="002519D7" w:rsidP="0066667E">
            <w:pPr>
              <w:ind w:firstLine="10"/>
              <w:rPr>
                <w:sz w:val="20"/>
                <w:szCs w:val="20"/>
                <w:lang w:eastAsia="en-US"/>
              </w:rPr>
            </w:pPr>
            <w:r w:rsidRPr="0066667E">
              <w:rPr>
                <w:sz w:val="20"/>
                <w:szCs w:val="20"/>
                <w:lang w:eastAsia="en-US"/>
              </w:rPr>
              <w:t>Количество рабочих мест,</w:t>
            </w:r>
          </w:p>
          <w:p w14:paraId="0200871E" w14:textId="77777777" w:rsidR="002519D7" w:rsidRPr="0066667E" w:rsidRDefault="002519D7" w:rsidP="0066667E">
            <w:pPr>
              <w:ind w:firstLine="10"/>
              <w:rPr>
                <w:sz w:val="20"/>
                <w:szCs w:val="20"/>
                <w:lang w:eastAsia="en-US"/>
              </w:rPr>
            </w:pPr>
            <w:r w:rsidRPr="0066667E">
              <w:rPr>
                <w:sz w:val="20"/>
                <w:szCs w:val="20"/>
                <w:lang w:eastAsia="en-US"/>
              </w:rPr>
              <w:t>обеспеченных широкополосным доступом в сеть Интернет, телефонной связью, иными услугами электросвязи.</w:t>
            </w:r>
          </w:p>
          <w:p w14:paraId="7635D0B0" w14:textId="77777777" w:rsidR="002519D7" w:rsidRPr="0066667E" w:rsidRDefault="002519D7" w:rsidP="0066667E">
            <w:pPr>
              <w:ind w:firstLine="1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D698" w14:textId="694C38BA" w:rsidR="002519D7" w:rsidRPr="0066667E" w:rsidRDefault="002519D7" w:rsidP="0066667E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val="en-US" w:eastAsia="en-US"/>
              </w:rPr>
            </w:pPr>
            <w:r w:rsidRPr="0066667E">
              <w:rPr>
                <w:sz w:val="20"/>
                <w:szCs w:val="20"/>
              </w:rPr>
              <w:t>единиц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2592" w14:textId="77777777" w:rsidR="002519D7" w:rsidRPr="0066667E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66667E">
              <w:rPr>
                <w:sz w:val="20"/>
                <w:szCs w:val="20"/>
                <w:lang w:eastAsia="en-US"/>
              </w:rPr>
              <w:t xml:space="preserve">Значение показателя определяется по фактическому количеству рабочих мест, обеспеченных широкополосным доступом в сеть Интернет, телефонной связью, иными услугами </w:t>
            </w:r>
            <w:proofErr w:type="gramStart"/>
            <w:r w:rsidRPr="0066667E">
              <w:rPr>
                <w:sz w:val="20"/>
                <w:szCs w:val="20"/>
                <w:lang w:eastAsia="en-US"/>
              </w:rPr>
              <w:t>электросвязи .</w:t>
            </w:r>
            <w:proofErr w:type="gramEnd"/>
          </w:p>
          <w:p w14:paraId="079C3301" w14:textId="41930F08" w:rsidR="002519D7" w:rsidRPr="0066667E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66667E">
              <w:rPr>
                <w:sz w:val="20"/>
                <w:szCs w:val="20"/>
                <w:lang w:eastAsia="en-US"/>
              </w:rPr>
              <w:t>Периодичность представления - ежеквартально.</w:t>
            </w:r>
          </w:p>
        </w:tc>
      </w:tr>
      <w:tr w:rsidR="002519D7" w:rsidRPr="0066667E" w14:paraId="15FC777A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7ED1" w14:textId="3EE4ED75" w:rsidR="002519D7" w:rsidRPr="0066667E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67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F369" w14:textId="41B47A33" w:rsidR="002519D7" w:rsidRPr="0066667E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66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FB08" w14:textId="43C0DDA1" w:rsidR="002519D7" w:rsidRPr="0066667E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66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2D5C" w14:textId="1F5A30EF" w:rsidR="002519D7" w:rsidRPr="0066667E" w:rsidRDefault="002519D7" w:rsidP="0066667E">
            <w:pPr>
              <w:ind w:firstLine="10"/>
              <w:rPr>
                <w:sz w:val="20"/>
                <w:szCs w:val="20"/>
                <w:lang w:eastAsia="en-US"/>
              </w:rPr>
            </w:pPr>
            <w:r w:rsidRPr="0066667E">
              <w:rPr>
                <w:sz w:val="20"/>
                <w:szCs w:val="20"/>
                <w:lang w:eastAsia="en-US"/>
              </w:rPr>
              <w:t xml:space="preserve">Количество рабочих мест, подключенных к единой интегрированной </w:t>
            </w:r>
            <w:proofErr w:type="spellStart"/>
            <w:r w:rsidRPr="0066667E">
              <w:rPr>
                <w:sz w:val="20"/>
                <w:szCs w:val="20"/>
                <w:lang w:eastAsia="en-US"/>
              </w:rPr>
              <w:t>мультисервисной</w:t>
            </w:r>
            <w:proofErr w:type="spellEnd"/>
            <w:r w:rsidRPr="0066667E">
              <w:rPr>
                <w:sz w:val="20"/>
                <w:szCs w:val="20"/>
                <w:lang w:eastAsia="en-US"/>
              </w:rPr>
              <w:t xml:space="preserve"> телекоммуникационной сети Правительства Московской области для нужд ОМСУ (единиц)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F8E3" w14:textId="6CDEC353" w:rsidR="002519D7" w:rsidRPr="0066667E" w:rsidRDefault="002519D7" w:rsidP="0066667E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val="en-US" w:eastAsia="en-US"/>
              </w:rPr>
            </w:pPr>
            <w:r w:rsidRPr="0066667E">
              <w:rPr>
                <w:sz w:val="20"/>
                <w:szCs w:val="20"/>
              </w:rPr>
              <w:t>единиц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3154" w14:textId="77777777" w:rsidR="002519D7" w:rsidRPr="0066667E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66667E">
              <w:rPr>
                <w:sz w:val="20"/>
                <w:szCs w:val="20"/>
                <w:lang w:eastAsia="en-US"/>
              </w:rPr>
              <w:t xml:space="preserve">Значение показателя определяется по фактическому количеству рабочих мест,  подключенных к единой интегрированной </w:t>
            </w:r>
            <w:proofErr w:type="spellStart"/>
            <w:r w:rsidRPr="0066667E">
              <w:rPr>
                <w:sz w:val="20"/>
                <w:szCs w:val="20"/>
                <w:lang w:eastAsia="en-US"/>
              </w:rPr>
              <w:t>мультисервисной</w:t>
            </w:r>
            <w:proofErr w:type="spellEnd"/>
            <w:r w:rsidRPr="0066667E">
              <w:rPr>
                <w:sz w:val="20"/>
                <w:szCs w:val="20"/>
                <w:lang w:eastAsia="en-US"/>
              </w:rPr>
              <w:t xml:space="preserve"> телекоммуникационной  сети Правительства Московской области для нужд ОМСУ муниципального образования Московской области и обеспечения совместной работы в ней.</w:t>
            </w:r>
          </w:p>
          <w:p w14:paraId="74810DD4" w14:textId="248925D4" w:rsidR="002519D7" w:rsidRPr="0066667E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66667E">
              <w:rPr>
                <w:sz w:val="20"/>
                <w:szCs w:val="20"/>
                <w:lang w:eastAsia="en-US"/>
              </w:rPr>
              <w:t>Периодичность представления - ежеквартально.</w:t>
            </w:r>
          </w:p>
        </w:tc>
      </w:tr>
      <w:tr w:rsidR="002519D7" w:rsidRPr="0066667E" w14:paraId="1A2A6230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0B97" w14:textId="6F766BAE" w:rsidR="002519D7" w:rsidRPr="0066667E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67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8096" w14:textId="3C7D0657" w:rsidR="002519D7" w:rsidRPr="0066667E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66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E770" w14:textId="236906A8" w:rsidR="002519D7" w:rsidRPr="0066667E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66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9193" w14:textId="0F3126B6" w:rsidR="002519D7" w:rsidRPr="0066667E" w:rsidRDefault="002519D7" w:rsidP="0066667E">
            <w:pPr>
              <w:ind w:firstLine="10"/>
              <w:rPr>
                <w:sz w:val="20"/>
                <w:szCs w:val="20"/>
                <w:lang w:eastAsia="en-US"/>
              </w:rPr>
            </w:pPr>
            <w:r w:rsidRPr="0066667E">
              <w:rPr>
                <w:sz w:val="20"/>
                <w:szCs w:val="20"/>
                <w:lang w:eastAsia="en-US"/>
              </w:rPr>
              <w:t>Количество рабочих мест, обеспеченных необходимым компьютерным оборудованием в соответствии с требованиями нормативных правовых актов Московской области (единиц)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7EBB" w14:textId="6BA6D920" w:rsidR="002519D7" w:rsidRPr="0066667E" w:rsidRDefault="002519D7" w:rsidP="0066667E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val="en-US" w:eastAsia="en-US"/>
              </w:rPr>
            </w:pPr>
            <w:r w:rsidRPr="0066667E">
              <w:rPr>
                <w:sz w:val="20"/>
                <w:szCs w:val="20"/>
              </w:rPr>
              <w:t>единиц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85A0" w14:textId="77777777" w:rsidR="002519D7" w:rsidRPr="0066667E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66667E">
              <w:rPr>
                <w:sz w:val="20"/>
                <w:szCs w:val="20"/>
                <w:lang w:eastAsia="en-US"/>
              </w:rPr>
              <w:t>Значение показателя определяется по фактическому количеству количество рабочих мест, обеспеченных необходимым компьютерным оборудованием в соответствии с требованиями нормативных правовых актов Московской области.</w:t>
            </w:r>
          </w:p>
          <w:p w14:paraId="02DAACF8" w14:textId="2BE745A2" w:rsidR="002519D7" w:rsidRPr="0066667E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66667E">
              <w:rPr>
                <w:sz w:val="20"/>
                <w:szCs w:val="20"/>
                <w:lang w:eastAsia="en-US"/>
              </w:rPr>
              <w:t>Периодичность представления - ежеквартально.</w:t>
            </w:r>
          </w:p>
        </w:tc>
      </w:tr>
      <w:tr w:rsidR="002519D7" w:rsidRPr="0066667E" w14:paraId="14E62495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0567" w14:textId="2D0DEBAC" w:rsidR="002519D7" w:rsidRPr="0066667E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67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238D" w14:textId="62673117" w:rsidR="002519D7" w:rsidRPr="0066667E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66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979C" w14:textId="2BD32602" w:rsidR="002519D7" w:rsidRPr="0066667E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66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EEB8" w14:textId="77777777" w:rsidR="002519D7" w:rsidRPr="0066667E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66667E">
              <w:rPr>
                <w:sz w:val="20"/>
                <w:szCs w:val="20"/>
                <w:lang w:eastAsia="en-US"/>
              </w:rPr>
              <w:t>Количество организаций</w:t>
            </w:r>
          </w:p>
          <w:p w14:paraId="0783FA70" w14:textId="77777777" w:rsidR="002519D7" w:rsidRPr="0066667E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66667E">
              <w:rPr>
                <w:sz w:val="20"/>
                <w:szCs w:val="20"/>
                <w:lang w:eastAsia="en-US"/>
              </w:rPr>
              <w:t>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обеспеченных доступом в информационно-</w:t>
            </w:r>
          </w:p>
          <w:p w14:paraId="6D2B5C3F" w14:textId="77777777" w:rsidR="002519D7" w:rsidRPr="0066667E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66667E">
              <w:rPr>
                <w:sz w:val="20"/>
                <w:szCs w:val="20"/>
                <w:lang w:eastAsia="en-US"/>
              </w:rPr>
              <w:t>телекоммуникационную сеть</w:t>
            </w:r>
          </w:p>
          <w:p w14:paraId="71662F22" w14:textId="337EDA9E" w:rsidR="002519D7" w:rsidRPr="0066667E" w:rsidRDefault="002519D7" w:rsidP="0066667E">
            <w:pPr>
              <w:ind w:firstLine="10"/>
              <w:rPr>
                <w:sz w:val="20"/>
                <w:szCs w:val="20"/>
                <w:lang w:eastAsia="en-US"/>
              </w:rPr>
            </w:pPr>
            <w:r w:rsidRPr="0066667E">
              <w:rPr>
                <w:sz w:val="20"/>
                <w:szCs w:val="20"/>
                <w:lang w:eastAsia="en-US"/>
              </w:rPr>
              <w:t>«Интернет»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2807" w14:textId="2495B172" w:rsidR="002519D7" w:rsidRPr="0066667E" w:rsidRDefault="002519D7" w:rsidP="0066667E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val="en-US" w:eastAsia="en-US"/>
              </w:rPr>
            </w:pPr>
            <w:r w:rsidRPr="0066667E">
              <w:rPr>
                <w:sz w:val="20"/>
                <w:szCs w:val="20"/>
              </w:rPr>
              <w:t>единиц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3849" w14:textId="77777777" w:rsidR="002519D7" w:rsidRPr="0066667E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66667E">
              <w:rPr>
                <w:sz w:val="20"/>
                <w:szCs w:val="20"/>
                <w:lang w:eastAsia="en-US"/>
              </w:rPr>
              <w:t>Значение показателя определяется по фактическому количеству организаций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обеспеченных доступом в информационно-</w:t>
            </w:r>
          </w:p>
          <w:p w14:paraId="320D0224" w14:textId="77777777" w:rsidR="002519D7" w:rsidRPr="0066667E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66667E">
              <w:rPr>
                <w:sz w:val="20"/>
                <w:szCs w:val="20"/>
                <w:lang w:eastAsia="en-US"/>
              </w:rPr>
              <w:t>телекоммуникационную сеть</w:t>
            </w:r>
          </w:p>
          <w:p w14:paraId="3817ECB4" w14:textId="77777777" w:rsidR="002519D7" w:rsidRPr="0066667E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66667E">
              <w:rPr>
                <w:sz w:val="20"/>
                <w:szCs w:val="20"/>
                <w:lang w:eastAsia="en-US"/>
              </w:rPr>
              <w:t>«Интернет».</w:t>
            </w:r>
          </w:p>
          <w:p w14:paraId="2AAB9E56" w14:textId="08E09620" w:rsidR="002519D7" w:rsidRPr="0066667E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66667E">
              <w:rPr>
                <w:sz w:val="20"/>
                <w:szCs w:val="20"/>
                <w:lang w:eastAsia="en-US"/>
              </w:rPr>
              <w:t>Периодичность представления - ежеквартально.</w:t>
            </w:r>
          </w:p>
        </w:tc>
      </w:tr>
      <w:tr w:rsidR="002519D7" w:rsidRPr="0066667E" w14:paraId="2545592A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F78F" w14:textId="0A16E9E6" w:rsidR="002519D7" w:rsidRPr="0066667E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67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D4EE" w14:textId="2AEC1036" w:rsidR="002519D7" w:rsidRPr="0066667E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66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A033" w14:textId="3D369F24" w:rsidR="002519D7" w:rsidRPr="0066667E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66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BA63" w14:textId="7383F267" w:rsidR="002519D7" w:rsidRPr="0066667E" w:rsidRDefault="002519D7" w:rsidP="0066667E">
            <w:pPr>
              <w:ind w:firstLine="10"/>
              <w:rPr>
                <w:sz w:val="20"/>
                <w:szCs w:val="20"/>
                <w:lang w:eastAsia="en-US"/>
              </w:rPr>
            </w:pPr>
            <w:r w:rsidRPr="0066667E">
              <w:rPr>
                <w:sz w:val="20"/>
                <w:szCs w:val="20"/>
                <w:lang w:eastAsia="en-US"/>
              </w:rPr>
              <w:t>Количество рабочих мест аттестованных по требованиям безопасности информации объектов информатизации (единиц)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5D86" w14:textId="27F760D1" w:rsidR="002519D7" w:rsidRPr="0066667E" w:rsidRDefault="002519D7" w:rsidP="0066667E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val="en-US" w:eastAsia="en-US"/>
              </w:rPr>
            </w:pPr>
            <w:r w:rsidRPr="0066667E">
              <w:rPr>
                <w:sz w:val="20"/>
                <w:szCs w:val="20"/>
              </w:rPr>
              <w:t>единиц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DDA8" w14:textId="5849EE18" w:rsidR="002519D7" w:rsidRPr="0066667E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66667E">
              <w:rPr>
                <w:sz w:val="20"/>
                <w:szCs w:val="20"/>
                <w:lang w:eastAsia="en-US"/>
              </w:rPr>
              <w:t>Значение показателя определяется по фактическому количеству рабочих мест аттестованных по требованиям безопасности информации объектов информатизации (единиц)</w:t>
            </w:r>
          </w:p>
        </w:tc>
      </w:tr>
      <w:tr w:rsidR="002519D7" w:rsidRPr="0066667E" w14:paraId="71066193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022F" w14:textId="2C17C9D0" w:rsidR="002519D7" w:rsidRPr="0066667E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67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C49B" w14:textId="273FE317" w:rsidR="002519D7" w:rsidRPr="0066667E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66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27A1" w14:textId="58F7B110" w:rsidR="002519D7" w:rsidRPr="0066667E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66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239B" w14:textId="31508622" w:rsidR="002519D7" w:rsidRPr="0066667E" w:rsidRDefault="002519D7" w:rsidP="007D5FFA">
            <w:pPr>
              <w:ind w:firstLine="10"/>
              <w:rPr>
                <w:sz w:val="20"/>
                <w:szCs w:val="20"/>
                <w:lang w:eastAsia="en-US"/>
              </w:rPr>
            </w:pPr>
            <w:r w:rsidRPr="0066667E">
              <w:rPr>
                <w:sz w:val="20"/>
                <w:szCs w:val="20"/>
                <w:lang w:eastAsia="en-US"/>
              </w:rPr>
              <w:t xml:space="preserve">Стоимостная доля закупаемого и (или) арендуемого ОМСУ муниципального образования Московской области отечественного программного </w:t>
            </w:r>
            <w:r w:rsidRPr="0066667E">
              <w:rPr>
                <w:sz w:val="20"/>
                <w:szCs w:val="20"/>
                <w:lang w:eastAsia="en-US"/>
              </w:rPr>
              <w:lastRenderedPageBreak/>
              <w:t>обеспечения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BC2A" w14:textId="79369F97" w:rsidR="002519D7" w:rsidRPr="0066667E" w:rsidRDefault="002519D7" w:rsidP="0066667E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val="en-US" w:eastAsia="en-US"/>
              </w:rPr>
            </w:pPr>
            <w:r w:rsidRPr="0066667E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4A82" w14:textId="77777777" w:rsidR="002519D7" w:rsidRPr="0066667E" w:rsidRDefault="002519D7" w:rsidP="0066667E">
            <w:pPr>
              <w:pStyle w:val="10"/>
              <w:widowControl w:val="0"/>
              <w:spacing w:after="0"/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  <m:r>
                  <m:rPr>
                    <m:lit/>
                    <m:nor/>
                  </m:rPr>
                  <w:rPr>
                    <w:sz w:val="20"/>
                    <w:szCs w:val="20"/>
                  </w:rPr>
                  <m:t>%</m:t>
                </m:r>
              </m:oMath>
            </m:oMathPara>
          </w:p>
          <w:p w14:paraId="5D58315F" w14:textId="77777777" w:rsidR="002519D7" w:rsidRPr="0066667E" w:rsidRDefault="002519D7" w:rsidP="0066667E">
            <w:pPr>
              <w:pStyle w:val="10"/>
              <w:widowControl w:val="0"/>
              <w:spacing w:after="0"/>
              <w:rPr>
                <w:sz w:val="20"/>
                <w:szCs w:val="20"/>
              </w:rPr>
            </w:pPr>
            <w:r w:rsidRPr="0066667E">
              <w:rPr>
                <w:sz w:val="20"/>
                <w:szCs w:val="20"/>
              </w:rPr>
              <w:t>где:</w:t>
            </w:r>
          </w:p>
          <w:p w14:paraId="1B6AE2AE" w14:textId="77777777" w:rsidR="002519D7" w:rsidRPr="0066667E" w:rsidRDefault="002519D7" w:rsidP="0066667E">
            <w:pPr>
              <w:pStyle w:val="10"/>
              <w:widowControl w:val="0"/>
              <w:spacing w:after="0"/>
              <w:rPr>
                <w:sz w:val="20"/>
                <w:szCs w:val="20"/>
              </w:rPr>
            </w:pPr>
            <w:r w:rsidRPr="0066667E">
              <w:rPr>
                <w:sz w:val="20"/>
                <w:szCs w:val="20"/>
              </w:rPr>
              <w:t xml:space="preserve">n - </w:t>
            </w:r>
            <w:r w:rsidRPr="0066667E">
              <w:rPr>
                <w:color w:val="000000"/>
                <w:sz w:val="20"/>
                <w:szCs w:val="20"/>
              </w:rPr>
              <w:t>стоимостная доля закупаемого и (или)</w:t>
            </w:r>
            <w:r w:rsidRPr="0066667E">
              <w:rPr>
                <w:color w:val="000000"/>
                <w:sz w:val="20"/>
                <w:szCs w:val="20"/>
                <w:lang w:val="en-US"/>
              </w:rPr>
              <w:t> </w:t>
            </w:r>
            <w:r w:rsidRPr="0066667E">
              <w:rPr>
                <w:color w:val="000000"/>
                <w:sz w:val="20"/>
                <w:szCs w:val="20"/>
              </w:rPr>
              <w:t xml:space="preserve">арендуемого ОМСУ </w:t>
            </w:r>
            <w:r w:rsidRPr="0066667E">
              <w:rPr>
                <w:color w:val="000000"/>
                <w:sz w:val="20"/>
                <w:szCs w:val="20"/>
              </w:rPr>
              <w:lastRenderedPageBreak/>
              <w:t>муниципального образования Московской области отечественного программного обеспечения</w:t>
            </w:r>
            <w:r w:rsidRPr="0066667E">
              <w:rPr>
                <w:sz w:val="20"/>
                <w:szCs w:val="20"/>
              </w:rPr>
              <w:t>;</w:t>
            </w:r>
          </w:p>
          <w:p w14:paraId="6E86E687" w14:textId="77777777" w:rsidR="002519D7" w:rsidRPr="0066667E" w:rsidRDefault="002519D7" w:rsidP="0066667E">
            <w:pPr>
              <w:pStyle w:val="10"/>
              <w:widowControl w:val="0"/>
              <w:spacing w:after="0"/>
              <w:rPr>
                <w:sz w:val="20"/>
                <w:szCs w:val="20"/>
              </w:rPr>
            </w:pPr>
            <w:r w:rsidRPr="0066667E">
              <w:rPr>
                <w:sz w:val="20"/>
                <w:szCs w:val="20"/>
              </w:rPr>
              <w:t>R – стоимость закупаемого и</w:t>
            </w:r>
            <w:r w:rsidRPr="0066667E">
              <w:rPr>
                <w:color w:val="000000"/>
                <w:sz w:val="20"/>
                <w:szCs w:val="20"/>
              </w:rPr>
              <w:t xml:space="preserve"> (или)</w:t>
            </w:r>
            <w:r w:rsidRPr="0066667E">
              <w:rPr>
                <w:sz w:val="20"/>
                <w:szCs w:val="20"/>
              </w:rPr>
              <w:t xml:space="preserve"> арендуемого ОМСУ муниципального образования Московской области отечественного программного обеспечения;</w:t>
            </w:r>
          </w:p>
          <w:p w14:paraId="407F5C58" w14:textId="4846C786" w:rsidR="002519D7" w:rsidRPr="0066667E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66667E">
              <w:rPr>
                <w:sz w:val="20"/>
                <w:szCs w:val="20"/>
              </w:rPr>
              <w:t>K – общая стоимость закупаемого и</w:t>
            </w:r>
            <w:r w:rsidRPr="0066667E">
              <w:rPr>
                <w:color w:val="000000"/>
                <w:sz w:val="20"/>
                <w:szCs w:val="20"/>
              </w:rPr>
              <w:t xml:space="preserve"> (или)</w:t>
            </w:r>
            <w:r w:rsidRPr="0066667E">
              <w:rPr>
                <w:sz w:val="20"/>
                <w:szCs w:val="20"/>
              </w:rPr>
              <w:t xml:space="preserve"> арендуемого ОМСУ муниципального образования Московской области программного обеспечения.</w:t>
            </w:r>
          </w:p>
        </w:tc>
      </w:tr>
      <w:tr w:rsidR="002519D7" w:rsidRPr="0066667E" w14:paraId="7F022BA2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9B30" w14:textId="27A5FF50" w:rsidR="002519D7" w:rsidRPr="0066667E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6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271A" w14:textId="5E612A88" w:rsidR="002519D7" w:rsidRPr="0066667E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66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DFCC" w14:textId="50A98EDA" w:rsidR="002519D7" w:rsidRPr="0066667E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66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564D" w14:textId="13DA2D2C" w:rsidR="002519D7" w:rsidRPr="0066667E" w:rsidRDefault="002519D7" w:rsidP="0066667E">
            <w:pPr>
              <w:ind w:firstLine="10"/>
              <w:rPr>
                <w:sz w:val="20"/>
                <w:szCs w:val="20"/>
                <w:lang w:eastAsia="en-US"/>
              </w:rPr>
            </w:pPr>
            <w:r w:rsidRPr="0066667E">
              <w:rPr>
                <w:sz w:val="20"/>
                <w:szCs w:val="20"/>
                <w:lang w:eastAsia="en-US"/>
              </w:rPr>
              <w:t>Доля исходящих документов электронного юридически значимого документооборота подписанного ЭЦП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9AA5" w14:textId="77777777" w:rsidR="002519D7" w:rsidRPr="0066667E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</w:p>
          <w:p w14:paraId="0950857C" w14:textId="77777777" w:rsidR="002519D7" w:rsidRPr="0066667E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</w:p>
          <w:p w14:paraId="64F27C7F" w14:textId="711D9BD8" w:rsidR="002519D7" w:rsidRPr="0066667E" w:rsidRDefault="002519D7" w:rsidP="0066667E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val="en-US" w:eastAsia="en-US"/>
              </w:rPr>
            </w:pPr>
            <w:r w:rsidRPr="0066667E"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9758" w14:textId="77777777" w:rsidR="002519D7" w:rsidRPr="0066667E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66667E">
              <w:rPr>
                <w:sz w:val="20"/>
                <w:szCs w:val="20"/>
                <w:lang w:eastAsia="en-US"/>
              </w:rPr>
              <w:t>Значение показателя определяется как доля исходящих документов электронного юридически значимого документооборота подписанных ЭЦП в общем количестве исходящих документов на основании данных Межведомственной электронной системы документооборота Правительства Московской области.</w:t>
            </w:r>
          </w:p>
          <w:p w14:paraId="459EFAA3" w14:textId="03EAD7C6" w:rsidR="002519D7" w:rsidRPr="0066667E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66667E">
              <w:rPr>
                <w:sz w:val="20"/>
                <w:szCs w:val="20"/>
                <w:lang w:eastAsia="en-US"/>
              </w:rPr>
              <w:t>Периодичность представления - ежеквартально.</w:t>
            </w:r>
          </w:p>
        </w:tc>
      </w:tr>
      <w:tr w:rsidR="00736BBE" w:rsidRPr="0066667E" w14:paraId="5F5F7E52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89DC" w14:textId="621403E2" w:rsidR="00736BBE" w:rsidRPr="0066667E" w:rsidRDefault="004F46F9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67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9A21" w14:textId="493538E2" w:rsidR="00736BBE" w:rsidRPr="0066667E" w:rsidRDefault="00736BBE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66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E2B1" w14:textId="19D40E4B" w:rsidR="00736BBE" w:rsidRPr="0066667E" w:rsidRDefault="00736BBE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66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800F" w14:textId="77352511" w:rsidR="00736BBE" w:rsidRPr="0066667E" w:rsidRDefault="00736BBE" w:rsidP="0066667E">
            <w:pPr>
              <w:ind w:firstLine="10"/>
              <w:rPr>
                <w:sz w:val="20"/>
                <w:szCs w:val="20"/>
                <w:lang w:eastAsia="en-US"/>
              </w:rPr>
            </w:pPr>
            <w:r w:rsidRPr="0066667E">
              <w:rPr>
                <w:sz w:val="20"/>
                <w:szCs w:val="20"/>
              </w:rPr>
              <w:t xml:space="preserve">Количество рабочих мест, подключенных </w:t>
            </w:r>
            <w:r w:rsidRPr="0066667E">
              <w:rPr>
                <w:rFonts w:eastAsia="Calibri"/>
                <w:bCs/>
                <w:sz w:val="20"/>
                <w:szCs w:val="20"/>
                <w:lang w:eastAsia="en-US"/>
              </w:rPr>
              <w:t>к муниципальным информационным системам обеспечения деятельности ОМСУ муниципального образования Московской области (единиц)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9E89" w14:textId="4CDBE480" w:rsidR="00736BBE" w:rsidRPr="0066667E" w:rsidRDefault="00736BBE" w:rsidP="007D5FFA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66667E">
              <w:rPr>
                <w:sz w:val="20"/>
                <w:szCs w:val="20"/>
              </w:rPr>
              <w:t>единиц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B480" w14:textId="2AD9EEEC" w:rsidR="00736BBE" w:rsidRPr="0066667E" w:rsidRDefault="00736BBE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66667E">
              <w:rPr>
                <w:sz w:val="20"/>
                <w:szCs w:val="20"/>
              </w:rPr>
              <w:t>Значение показателя определяется по фактическому количеству рабочих мест,  подключенных к муниципальным информационным системам обеспечения деятельности ОМСУ муниципального образования Московской области и обеспечения совместной работы с ними.</w:t>
            </w:r>
          </w:p>
        </w:tc>
      </w:tr>
      <w:tr w:rsidR="00736BBE" w:rsidRPr="0066667E" w14:paraId="17E56ED2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5ADD" w14:textId="72853F96" w:rsidR="00736BBE" w:rsidRPr="0066667E" w:rsidRDefault="004F46F9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67E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A9F9" w14:textId="6364815F" w:rsidR="00736BBE" w:rsidRPr="0066667E" w:rsidRDefault="00736BBE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66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9F8E" w14:textId="21C40D6E" w:rsidR="00736BBE" w:rsidRPr="0066667E" w:rsidRDefault="00736BBE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66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E85C" w14:textId="77777777" w:rsidR="00736BBE" w:rsidRPr="0066667E" w:rsidRDefault="00736BBE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66667E">
              <w:rPr>
                <w:sz w:val="20"/>
                <w:szCs w:val="20"/>
                <w:lang w:eastAsia="en-US"/>
              </w:rPr>
              <w:t>Количество  муниципальных учреждений культуры, обеспеченных доступом</w:t>
            </w:r>
          </w:p>
          <w:p w14:paraId="3D36027D" w14:textId="77777777" w:rsidR="00736BBE" w:rsidRPr="0066667E" w:rsidRDefault="00736BBE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66667E">
              <w:rPr>
                <w:sz w:val="20"/>
                <w:szCs w:val="20"/>
                <w:lang w:eastAsia="en-US"/>
              </w:rPr>
              <w:t>в информационно­ телекоммуникационную  сеть</w:t>
            </w:r>
          </w:p>
          <w:p w14:paraId="0C7BEC39" w14:textId="5C0A52FF" w:rsidR="00736BBE" w:rsidRPr="0066667E" w:rsidRDefault="00736BBE" w:rsidP="0066667E">
            <w:pPr>
              <w:ind w:firstLine="10"/>
              <w:rPr>
                <w:sz w:val="20"/>
                <w:szCs w:val="20"/>
                <w:lang w:eastAsia="en-US"/>
              </w:rPr>
            </w:pPr>
            <w:r w:rsidRPr="0066667E">
              <w:rPr>
                <w:sz w:val="20"/>
                <w:szCs w:val="20"/>
                <w:lang w:eastAsia="en-US"/>
              </w:rPr>
              <w:t>«Интернет» за счет средств местного бюджета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D575" w14:textId="77777777" w:rsidR="00736BBE" w:rsidRPr="0066667E" w:rsidRDefault="00736BBE" w:rsidP="0066667E">
            <w:pPr>
              <w:pStyle w:val="TableParagraph"/>
              <w:kinsoku w:val="0"/>
              <w:overflowPunct w:val="0"/>
              <w:rPr>
                <w:rFonts w:eastAsia="Times New Roman"/>
                <w:sz w:val="20"/>
                <w:szCs w:val="20"/>
                <w:lang w:eastAsia="en-US"/>
              </w:rPr>
            </w:pPr>
          </w:p>
          <w:p w14:paraId="20EFB4A9" w14:textId="77777777" w:rsidR="00736BBE" w:rsidRPr="0066667E" w:rsidRDefault="00736BBE" w:rsidP="0066667E">
            <w:pPr>
              <w:pStyle w:val="TableParagraph"/>
              <w:kinsoku w:val="0"/>
              <w:overflowPunct w:val="0"/>
              <w:rPr>
                <w:rFonts w:eastAsia="Times New Roman"/>
                <w:sz w:val="20"/>
                <w:szCs w:val="20"/>
                <w:lang w:eastAsia="en-US"/>
              </w:rPr>
            </w:pPr>
          </w:p>
          <w:p w14:paraId="26F271FE" w14:textId="77777777" w:rsidR="00736BBE" w:rsidRPr="0066667E" w:rsidRDefault="00736BBE" w:rsidP="0066667E">
            <w:pPr>
              <w:pStyle w:val="TableParagraph"/>
              <w:kinsoku w:val="0"/>
              <w:overflowPunct w:val="0"/>
              <w:spacing w:before="1"/>
              <w:rPr>
                <w:rFonts w:eastAsia="Times New Roman"/>
                <w:sz w:val="20"/>
                <w:szCs w:val="20"/>
                <w:lang w:eastAsia="en-US"/>
              </w:rPr>
            </w:pPr>
          </w:p>
          <w:p w14:paraId="0921EDD3" w14:textId="3E0BD266" w:rsidR="00736BBE" w:rsidRPr="0066667E" w:rsidRDefault="00736BBE" w:rsidP="0066667E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val="en-US" w:eastAsia="en-US"/>
              </w:rPr>
            </w:pPr>
            <w:r w:rsidRPr="0066667E">
              <w:rPr>
                <w:sz w:val="20"/>
                <w:szCs w:val="20"/>
              </w:rPr>
              <w:t>единиц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6493" w14:textId="77777777" w:rsidR="00736BBE" w:rsidRPr="0066667E" w:rsidRDefault="00736BBE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</w:p>
          <w:p w14:paraId="75AD6415" w14:textId="676D630C" w:rsidR="00736BBE" w:rsidRPr="0066667E" w:rsidRDefault="00736BBE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66667E">
              <w:rPr>
                <w:sz w:val="20"/>
                <w:szCs w:val="20"/>
                <w:lang w:eastAsia="en-US"/>
              </w:rPr>
              <w:t>Значение показателя определяется по фактическому количеству муниципальных учреждений культуры, обеспеченных доступом в информационно -</w:t>
            </w:r>
            <w:r w:rsidR="00340E08" w:rsidRPr="0066667E">
              <w:rPr>
                <w:sz w:val="20"/>
                <w:szCs w:val="20"/>
                <w:lang w:eastAsia="en-US"/>
              </w:rPr>
              <w:t xml:space="preserve"> </w:t>
            </w:r>
            <w:r w:rsidRPr="0066667E">
              <w:rPr>
                <w:sz w:val="20"/>
                <w:szCs w:val="20"/>
                <w:lang w:eastAsia="en-US"/>
              </w:rPr>
              <w:t>телекоммуникационную сеть «Интернет» за счет средств местного бюджета. Периодичность представления - ежеквартально.</w:t>
            </w:r>
          </w:p>
        </w:tc>
      </w:tr>
      <w:tr w:rsidR="00736BBE" w:rsidRPr="0066667E" w14:paraId="582B5CAA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E485" w14:textId="04B8B951" w:rsidR="00736BBE" w:rsidRPr="0066667E" w:rsidRDefault="00736BBE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6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46F9" w:rsidRPr="006666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666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8AFF" w14:textId="1E4D33D0" w:rsidR="00736BBE" w:rsidRPr="0066667E" w:rsidRDefault="00736BBE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66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39D2" w14:textId="12C97D92" w:rsidR="00736BBE" w:rsidRPr="0066667E" w:rsidRDefault="00736BBE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66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F765" w14:textId="03446701" w:rsidR="004F46F9" w:rsidRPr="0066667E" w:rsidRDefault="004F46F9" w:rsidP="0066667E">
            <w:pPr>
              <w:ind w:firstLine="10"/>
              <w:rPr>
                <w:sz w:val="20"/>
                <w:szCs w:val="20"/>
                <w:lang w:eastAsia="en-US"/>
              </w:rPr>
            </w:pPr>
            <w:r w:rsidRPr="0066667E">
              <w:rPr>
                <w:bCs/>
                <w:color w:val="000000"/>
                <w:sz w:val="20"/>
                <w:szCs w:val="20"/>
                <w:lang w:eastAsia="en-US"/>
              </w:rPr>
              <w:t>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</w:t>
            </w:r>
            <w:r w:rsidRPr="0066667E" w:rsidDel="002A03D5">
              <w:rPr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A9D2" w14:textId="5C1EEE64" w:rsidR="00736BBE" w:rsidRPr="0066667E" w:rsidRDefault="00736BBE" w:rsidP="0066667E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val="en-US" w:eastAsia="en-US"/>
              </w:rPr>
            </w:pPr>
            <w:r w:rsidRPr="0066667E">
              <w:rPr>
                <w:sz w:val="20"/>
                <w:szCs w:val="20"/>
              </w:rPr>
              <w:t>единиц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8A01" w14:textId="1AD5D252" w:rsidR="004F46F9" w:rsidRPr="0066667E" w:rsidRDefault="004F46F9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66667E">
              <w:rPr>
                <w:sz w:val="20"/>
                <w:szCs w:val="20"/>
                <w:lang w:eastAsia="en-US"/>
              </w:rPr>
              <w:t xml:space="preserve">Количество образовательных организаций в муниципальном образовании Московской области, обеспеченных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 определяется согласно распределению субсидии бюджетам муниципальных образований Московской области, предусмотренных мероприятием Е4.04 подпрограммы 2 «Развитие информационной и технологической инфраструктуры экосистемы цифровой экономики Московской области» государственной программы Московской области «Цифровое Подмосковье» на 2023-2030 годы на </w:t>
            </w:r>
            <w:proofErr w:type="spellStart"/>
            <w:r w:rsidRPr="0066667E">
              <w:rPr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66667E">
              <w:rPr>
                <w:sz w:val="20"/>
                <w:szCs w:val="20"/>
                <w:lang w:eastAsia="en-US"/>
              </w:rPr>
              <w:t xml:space="preserve"> расходов.</w:t>
            </w:r>
          </w:p>
          <w:p w14:paraId="60E8A5BE" w14:textId="53EBDEF9" w:rsidR="00736BBE" w:rsidRPr="0066667E" w:rsidRDefault="004F46F9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66667E">
              <w:rPr>
                <w:sz w:val="20"/>
                <w:szCs w:val="20"/>
                <w:lang w:eastAsia="en-US"/>
              </w:rPr>
              <w:t>Периодичность представления – ежеквартально.</w:t>
            </w:r>
          </w:p>
        </w:tc>
      </w:tr>
      <w:tr w:rsidR="00003001" w:rsidRPr="0066667E" w14:paraId="0B369989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1192" w14:textId="0A27135A" w:rsidR="00003001" w:rsidRPr="0066667E" w:rsidRDefault="0000300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67E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EA46" w14:textId="181E0FC2" w:rsidR="00003001" w:rsidRPr="0066667E" w:rsidRDefault="0000300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66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7045" w14:textId="544F3175" w:rsidR="00003001" w:rsidRPr="0066667E" w:rsidRDefault="0000300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66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F62F" w14:textId="7D29473E" w:rsidR="00003001" w:rsidRPr="0066667E" w:rsidRDefault="00003001" w:rsidP="0066667E">
            <w:pPr>
              <w:ind w:firstLine="1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66667E">
              <w:rPr>
                <w:sz w:val="20"/>
                <w:szCs w:val="20"/>
                <w:lang w:eastAsia="en-US"/>
              </w:rPr>
              <w:t xml:space="preserve">Обеспечено обновление и </w:t>
            </w:r>
            <w:r w:rsidRPr="0066667E">
              <w:rPr>
                <w:sz w:val="20"/>
                <w:szCs w:val="20"/>
                <w:lang w:eastAsia="en-US"/>
              </w:rPr>
              <w:lastRenderedPageBreak/>
              <w:t>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(единиц)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5139" w14:textId="71530653" w:rsidR="00003001" w:rsidRPr="0066667E" w:rsidRDefault="00665ADF" w:rsidP="0066667E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</w:rPr>
            </w:pPr>
            <w:proofErr w:type="spellStart"/>
            <w:r w:rsidRPr="0066667E">
              <w:rPr>
                <w:sz w:val="20"/>
                <w:szCs w:val="20"/>
                <w:lang w:val="en-US" w:eastAsia="en-US"/>
              </w:rPr>
              <w:lastRenderedPageBreak/>
              <w:t>единиц</w:t>
            </w:r>
            <w:proofErr w:type="spellEnd"/>
            <w:r w:rsidRPr="0066667E">
              <w:rPr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C874" w14:textId="77777777" w:rsidR="00665ADF" w:rsidRPr="0066667E" w:rsidRDefault="00665ADF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66667E">
              <w:rPr>
                <w:sz w:val="20"/>
                <w:szCs w:val="20"/>
                <w:lang w:eastAsia="en-US"/>
              </w:rPr>
              <w:t xml:space="preserve">Количество образовательных организаций в муниципальном образовании </w:t>
            </w:r>
            <w:r w:rsidRPr="0066667E">
              <w:rPr>
                <w:sz w:val="20"/>
                <w:szCs w:val="20"/>
                <w:lang w:eastAsia="en-US"/>
              </w:rPr>
              <w:lastRenderedPageBreak/>
              <w:t xml:space="preserve">Московской области, в которых обеспечено обновление 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образования, предусмотренных мероприятием Е4.05 подпрограммы 2 «Развитие информационной и технологической инфраструктуры экосистемы цифровой экономики Московской области» государственной программы Московской области «Цифровое Подмосковье» на 2023-2030 годы на </w:t>
            </w:r>
            <w:proofErr w:type="spellStart"/>
            <w:r w:rsidRPr="0066667E">
              <w:rPr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66667E">
              <w:rPr>
                <w:sz w:val="20"/>
                <w:szCs w:val="20"/>
                <w:lang w:eastAsia="en-US"/>
              </w:rPr>
              <w:t xml:space="preserve"> расходов</w:t>
            </w:r>
          </w:p>
          <w:p w14:paraId="328BE10F" w14:textId="77777777" w:rsidR="00665ADF" w:rsidRPr="0066667E" w:rsidRDefault="00665ADF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</w:p>
          <w:p w14:paraId="7242E420" w14:textId="3B45CAE6" w:rsidR="00003001" w:rsidRPr="0066667E" w:rsidRDefault="00665ADF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66667E">
              <w:rPr>
                <w:sz w:val="20"/>
                <w:szCs w:val="20"/>
                <w:lang w:eastAsia="en-US"/>
              </w:rPr>
              <w:t>Периодичность представления – ежеквартально.</w:t>
            </w:r>
          </w:p>
        </w:tc>
      </w:tr>
      <w:tr w:rsidR="00003001" w:rsidRPr="0066667E" w14:paraId="6C102D82" w14:textId="77777777" w:rsidTr="007166E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9EAE" w14:textId="63F30D50" w:rsidR="00003001" w:rsidRPr="0066667E" w:rsidRDefault="00003001" w:rsidP="0066667E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66667E">
              <w:rPr>
                <w:sz w:val="20"/>
                <w:szCs w:val="20"/>
                <w:lang w:eastAsia="en-US"/>
              </w:rPr>
              <w:lastRenderedPageBreak/>
              <w:t>Подпрограмма 4 «</w:t>
            </w:r>
            <w:r w:rsidRPr="0066667E">
              <w:rPr>
                <w:rFonts w:eastAsia="MS Mincho"/>
                <w:color w:val="000000"/>
                <w:sz w:val="20"/>
                <w:szCs w:val="20"/>
              </w:rPr>
              <w:t>Развитие архивного дела</w:t>
            </w:r>
            <w:r w:rsidRPr="0066667E">
              <w:rPr>
                <w:sz w:val="20"/>
                <w:szCs w:val="20"/>
                <w:lang w:eastAsia="en-US"/>
              </w:rPr>
              <w:t>»</w:t>
            </w:r>
          </w:p>
        </w:tc>
      </w:tr>
      <w:tr w:rsidR="00003001" w:rsidRPr="0066667E" w14:paraId="29F2BD85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64D1" w14:textId="7E52A4E1" w:rsidR="00003001" w:rsidRPr="0066667E" w:rsidRDefault="0000300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67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9C2A" w14:textId="5DD34469" w:rsidR="00003001" w:rsidRPr="0066667E" w:rsidRDefault="0000300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67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C302" w14:textId="0CF44857" w:rsidR="00003001" w:rsidRPr="0066667E" w:rsidRDefault="0000300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67E">
              <w:rPr>
                <w:rFonts w:ascii="Times New Roman" w:hAnsi="Times New Roman" w:cs="Times New Roman"/>
                <w:sz w:val="20"/>
                <w:szCs w:val="20"/>
              </w:rPr>
              <w:t>01.01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1611" w14:textId="238E4E49" w:rsidR="00003001" w:rsidRPr="0066667E" w:rsidRDefault="00003001" w:rsidP="0066667E">
            <w:pPr>
              <w:ind w:firstLine="10"/>
              <w:rPr>
                <w:sz w:val="20"/>
                <w:szCs w:val="20"/>
                <w:lang w:eastAsia="en-US"/>
              </w:rPr>
            </w:pPr>
            <w:r w:rsidRPr="0066667E">
              <w:rPr>
                <w:sz w:val="20"/>
                <w:szCs w:val="20"/>
                <w:lang w:eastAsia="en-US"/>
              </w:rPr>
              <w:t>Оказано услуг (проведено работ) по укреплению материально-технической базы муниципального архива за отчетный период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6B35" w14:textId="6AA0C0B8" w:rsidR="00003001" w:rsidRPr="0066667E" w:rsidRDefault="00003001" w:rsidP="0066667E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66667E">
              <w:rPr>
                <w:sz w:val="20"/>
                <w:szCs w:val="20"/>
              </w:rPr>
              <w:t>единица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F9AE" w14:textId="77777777" w:rsidR="00003001" w:rsidRPr="0066667E" w:rsidRDefault="00003001" w:rsidP="0066667E">
            <w:pPr>
              <w:autoSpaceDE w:val="0"/>
              <w:autoSpaceDN w:val="0"/>
              <w:adjustRightInd w:val="0"/>
              <w:ind w:firstLine="10"/>
              <w:rPr>
                <w:rFonts w:eastAsia="Calibri"/>
                <w:sz w:val="20"/>
                <w:szCs w:val="20"/>
              </w:rPr>
            </w:pPr>
            <w:r w:rsidRPr="0066667E">
              <w:rPr>
                <w:rFonts w:eastAsia="Calibri"/>
                <w:sz w:val="20"/>
                <w:szCs w:val="20"/>
              </w:rPr>
              <w:t>Количество исполненных договоров на выполнение работ (оказание услуг) по улучшению материально-технической базы муниципального архива.</w:t>
            </w:r>
          </w:p>
          <w:p w14:paraId="06B6B2B7" w14:textId="725E18B6" w:rsidR="00003001" w:rsidRPr="0066667E" w:rsidRDefault="00003001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66667E">
              <w:rPr>
                <w:sz w:val="20"/>
                <w:szCs w:val="20"/>
                <w:lang w:eastAsia="en-US"/>
              </w:rPr>
              <w:t xml:space="preserve">Периодичность представления – </w:t>
            </w:r>
            <w:r w:rsidRPr="0066667E">
              <w:rPr>
                <w:color w:val="000000"/>
                <w:sz w:val="20"/>
                <w:szCs w:val="20"/>
              </w:rPr>
              <w:t>ежеквартально, нарастающим итогом.</w:t>
            </w:r>
          </w:p>
        </w:tc>
      </w:tr>
      <w:tr w:rsidR="00003001" w:rsidRPr="0066667E" w14:paraId="6CA70E23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55AE" w14:textId="584E7528" w:rsidR="00003001" w:rsidRPr="0066667E" w:rsidRDefault="0000300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67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DD30" w14:textId="1287DD11" w:rsidR="00003001" w:rsidRPr="0066667E" w:rsidRDefault="0000300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67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4046" w14:textId="01389625" w:rsidR="00003001" w:rsidRPr="0066667E" w:rsidRDefault="0000300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67E"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7BFF" w14:textId="6996AEF3" w:rsidR="00003001" w:rsidRPr="0066667E" w:rsidRDefault="00003001" w:rsidP="0066667E">
            <w:pPr>
              <w:rPr>
                <w:sz w:val="20"/>
                <w:szCs w:val="20"/>
                <w:lang w:eastAsia="en-US"/>
              </w:rPr>
            </w:pPr>
            <w:r w:rsidRPr="0066667E">
              <w:rPr>
                <w:sz w:val="20"/>
                <w:szCs w:val="20"/>
                <w:lang w:eastAsia="en-US"/>
              </w:rPr>
              <w:t>Обеспечено хранение, комплектование, учет и использование архивных документов, относящихся к муниципальной собственности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B2D0" w14:textId="340E4CFA" w:rsidR="00003001" w:rsidRPr="0066667E" w:rsidRDefault="00003001" w:rsidP="0066667E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66667E">
              <w:rPr>
                <w:sz w:val="20"/>
                <w:szCs w:val="20"/>
              </w:rPr>
              <w:t>единица хранения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C12C" w14:textId="77777777" w:rsidR="00003001" w:rsidRPr="0066667E" w:rsidRDefault="00003001" w:rsidP="0066667E">
            <w:pPr>
              <w:spacing w:after="120"/>
              <w:rPr>
                <w:sz w:val="20"/>
                <w:szCs w:val="20"/>
              </w:rPr>
            </w:pPr>
            <w:r w:rsidRPr="0066667E">
              <w:rPr>
                <w:sz w:val="20"/>
                <w:szCs w:val="20"/>
                <w:lang w:val="en-US"/>
              </w:rPr>
              <w:t>V</w:t>
            </w:r>
            <w:r w:rsidRPr="0066667E">
              <w:rPr>
                <w:sz w:val="20"/>
                <w:szCs w:val="20"/>
              </w:rPr>
              <w:t xml:space="preserve">  = </w:t>
            </w:r>
            <w:r w:rsidRPr="0066667E">
              <w:rPr>
                <w:sz w:val="20"/>
                <w:szCs w:val="20"/>
                <w:lang w:val="en-US"/>
              </w:rPr>
              <w:t>V</w:t>
            </w:r>
            <w:r w:rsidRPr="0066667E">
              <w:rPr>
                <w:sz w:val="20"/>
                <w:szCs w:val="20"/>
              </w:rPr>
              <w:t>м + ∑соф, где:</w:t>
            </w:r>
          </w:p>
          <w:p w14:paraId="71BF5C18" w14:textId="77777777" w:rsidR="00003001" w:rsidRPr="0066667E" w:rsidRDefault="00003001" w:rsidP="0066667E">
            <w:pPr>
              <w:rPr>
                <w:sz w:val="20"/>
                <w:szCs w:val="20"/>
              </w:rPr>
            </w:pPr>
            <w:r w:rsidRPr="0066667E">
              <w:rPr>
                <w:sz w:val="20"/>
                <w:szCs w:val="20"/>
                <w:lang w:val="en-US"/>
              </w:rPr>
              <w:t>V</w:t>
            </w:r>
            <w:r w:rsidRPr="0066667E">
              <w:rPr>
                <w:sz w:val="20"/>
                <w:szCs w:val="20"/>
              </w:rPr>
              <w:t xml:space="preserve"> – количество архивных документов, находящихся на хранении в муниципальном архиве Московской области, относящиеся к муниципальной собственности;</w:t>
            </w:r>
          </w:p>
          <w:p w14:paraId="553CFDE0" w14:textId="77777777" w:rsidR="00003001" w:rsidRPr="0066667E" w:rsidRDefault="00003001" w:rsidP="0066667E">
            <w:pPr>
              <w:rPr>
                <w:sz w:val="20"/>
                <w:szCs w:val="20"/>
              </w:rPr>
            </w:pPr>
            <w:r w:rsidRPr="0066667E">
              <w:rPr>
                <w:sz w:val="20"/>
                <w:szCs w:val="20"/>
                <w:lang w:val="en-US"/>
              </w:rPr>
              <w:t>V</w:t>
            </w:r>
            <w:r w:rsidRPr="0066667E">
              <w:rPr>
                <w:sz w:val="20"/>
                <w:szCs w:val="20"/>
              </w:rPr>
              <w:t>м - количество архивных документов муниципального архива Московской области, относящихся к муниципальной собственности, на начало отчетного года;</w:t>
            </w:r>
          </w:p>
          <w:p w14:paraId="649845B8" w14:textId="77777777" w:rsidR="00003001" w:rsidRPr="0066667E" w:rsidRDefault="00003001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</w:rPr>
            </w:pPr>
            <w:r w:rsidRPr="0066667E">
              <w:rPr>
                <w:sz w:val="20"/>
                <w:szCs w:val="20"/>
              </w:rPr>
              <w:t>∑соф – количество архивных документов, относящихся к муниципальной собственности, на которое произошло изменение в составе и объеме фондов за отчетный период (прием на хранение, переработка описей дел, обнаружение, устранение технических ошибок в учете и др.).</w:t>
            </w:r>
          </w:p>
          <w:p w14:paraId="6B31B2D9" w14:textId="5B65E859" w:rsidR="00003001" w:rsidRPr="0066667E" w:rsidRDefault="00003001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66667E">
              <w:rPr>
                <w:sz w:val="20"/>
                <w:szCs w:val="20"/>
                <w:lang w:eastAsia="en-US"/>
              </w:rPr>
              <w:t xml:space="preserve">Периодичность представления – </w:t>
            </w:r>
            <w:r w:rsidRPr="0066667E">
              <w:rPr>
                <w:color w:val="000000"/>
                <w:sz w:val="20"/>
                <w:szCs w:val="20"/>
              </w:rPr>
              <w:t>ежеквартально, нарастающим итогом.</w:t>
            </w:r>
          </w:p>
        </w:tc>
      </w:tr>
      <w:tr w:rsidR="00003001" w:rsidRPr="0066667E" w14:paraId="0278BB5F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986A" w14:textId="40B78494" w:rsidR="00003001" w:rsidRPr="0066667E" w:rsidRDefault="0000300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67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FF96" w14:textId="72E4A90F" w:rsidR="00003001" w:rsidRPr="0066667E" w:rsidRDefault="0000300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67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F89B" w14:textId="49369751" w:rsidR="00003001" w:rsidRPr="0066667E" w:rsidRDefault="0000300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67E"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275B" w14:textId="016BDDB2" w:rsidR="00003001" w:rsidRPr="0066667E" w:rsidRDefault="00003001" w:rsidP="0066667E">
            <w:pPr>
              <w:ind w:firstLine="10"/>
              <w:rPr>
                <w:sz w:val="20"/>
                <w:szCs w:val="20"/>
                <w:lang w:eastAsia="en-US"/>
              </w:rPr>
            </w:pPr>
            <w:r w:rsidRPr="0066667E">
              <w:rPr>
                <w:sz w:val="20"/>
                <w:szCs w:val="20"/>
                <w:lang w:eastAsia="en-US"/>
              </w:rPr>
              <w:t>Оцифровано архивных документов за отчетный период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87C0" w14:textId="23ABEF82" w:rsidR="00003001" w:rsidRPr="0066667E" w:rsidRDefault="00003001" w:rsidP="0066667E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66667E">
              <w:rPr>
                <w:sz w:val="20"/>
                <w:szCs w:val="20"/>
              </w:rPr>
              <w:t>ед.хр</w:t>
            </w:r>
            <w:proofErr w:type="spellEnd"/>
            <w:r w:rsidRPr="0066667E">
              <w:rPr>
                <w:sz w:val="20"/>
                <w:szCs w:val="20"/>
              </w:rPr>
              <w:t>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7C37" w14:textId="77777777" w:rsidR="00003001" w:rsidRPr="0066667E" w:rsidRDefault="00003001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</w:rPr>
            </w:pPr>
            <w:r w:rsidRPr="0066667E">
              <w:rPr>
                <w:sz w:val="20"/>
                <w:szCs w:val="20"/>
              </w:rPr>
              <w:t>Количество оцифрованных за отчетный период единиц хранения.</w:t>
            </w:r>
          </w:p>
          <w:p w14:paraId="7429CBB4" w14:textId="20E0B985" w:rsidR="00003001" w:rsidRPr="0066667E" w:rsidRDefault="00003001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66667E">
              <w:rPr>
                <w:sz w:val="20"/>
                <w:szCs w:val="20"/>
                <w:lang w:eastAsia="en-US"/>
              </w:rPr>
              <w:t xml:space="preserve">Периодичность представления – </w:t>
            </w:r>
            <w:r w:rsidRPr="0066667E">
              <w:rPr>
                <w:color w:val="000000"/>
                <w:sz w:val="20"/>
                <w:szCs w:val="20"/>
              </w:rPr>
              <w:t>ежеквартально, нарастающим итогом.</w:t>
            </w:r>
          </w:p>
        </w:tc>
      </w:tr>
      <w:tr w:rsidR="00003001" w:rsidRPr="0066667E" w14:paraId="01D65DFB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06E0" w14:textId="6E9D3AAC" w:rsidR="00003001" w:rsidRPr="0066667E" w:rsidRDefault="0000300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67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7120" w14:textId="4E57CEF9" w:rsidR="00003001" w:rsidRPr="0066667E" w:rsidRDefault="0000300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67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C9D7" w14:textId="19AC0A6A" w:rsidR="00003001" w:rsidRPr="0066667E" w:rsidRDefault="0000300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67E">
              <w:rPr>
                <w:rFonts w:ascii="Times New Roman" w:hAnsi="Times New Roman" w:cs="Times New Roman"/>
                <w:sz w:val="20"/>
                <w:szCs w:val="20"/>
              </w:rPr>
              <w:t>02.01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1E56" w14:textId="77777777" w:rsidR="00003001" w:rsidRPr="0066667E" w:rsidRDefault="00003001" w:rsidP="0066667E">
            <w:pPr>
              <w:rPr>
                <w:sz w:val="20"/>
                <w:szCs w:val="20"/>
                <w:lang w:eastAsia="en-US"/>
              </w:rPr>
            </w:pPr>
            <w:r w:rsidRPr="0066667E">
              <w:rPr>
                <w:sz w:val="20"/>
                <w:szCs w:val="20"/>
                <w:lang w:eastAsia="en-US"/>
              </w:rPr>
              <w:t xml:space="preserve">Обеспечено хранение, комплектование, учет и использование архивных </w:t>
            </w:r>
            <w:r w:rsidRPr="0066667E">
              <w:rPr>
                <w:sz w:val="20"/>
                <w:szCs w:val="20"/>
                <w:lang w:eastAsia="en-US"/>
              </w:rPr>
              <w:lastRenderedPageBreak/>
              <w:t>документов, относящихся к собственности Московской области</w:t>
            </w:r>
          </w:p>
          <w:p w14:paraId="69D8288D" w14:textId="77777777" w:rsidR="00003001" w:rsidRPr="0066667E" w:rsidRDefault="00003001" w:rsidP="0066667E">
            <w:pPr>
              <w:ind w:firstLine="1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9532" w14:textId="16101C28" w:rsidR="00003001" w:rsidRPr="0066667E" w:rsidRDefault="00003001" w:rsidP="0066667E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66667E">
              <w:rPr>
                <w:sz w:val="20"/>
                <w:szCs w:val="20"/>
              </w:rPr>
              <w:lastRenderedPageBreak/>
              <w:t>единица хранения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AB0B" w14:textId="77777777" w:rsidR="00003001" w:rsidRPr="0066667E" w:rsidRDefault="00003001" w:rsidP="0066667E">
            <w:pPr>
              <w:spacing w:after="120"/>
              <w:rPr>
                <w:sz w:val="20"/>
                <w:szCs w:val="20"/>
              </w:rPr>
            </w:pPr>
            <w:r w:rsidRPr="0066667E">
              <w:rPr>
                <w:sz w:val="20"/>
                <w:szCs w:val="20"/>
                <w:lang w:val="en-US"/>
              </w:rPr>
              <w:t>V</w:t>
            </w:r>
            <w:proofErr w:type="spellStart"/>
            <w:r w:rsidRPr="0066667E">
              <w:rPr>
                <w:sz w:val="20"/>
                <w:szCs w:val="20"/>
              </w:rPr>
              <w:t>мо</w:t>
            </w:r>
            <w:proofErr w:type="spellEnd"/>
            <w:r w:rsidRPr="0066667E">
              <w:rPr>
                <w:sz w:val="20"/>
                <w:szCs w:val="20"/>
              </w:rPr>
              <w:t xml:space="preserve">  = </w:t>
            </w:r>
            <w:r w:rsidRPr="0066667E">
              <w:rPr>
                <w:sz w:val="20"/>
                <w:szCs w:val="20"/>
                <w:lang w:val="en-US"/>
              </w:rPr>
              <w:t>V</w:t>
            </w:r>
            <w:r w:rsidRPr="0066667E">
              <w:rPr>
                <w:sz w:val="20"/>
                <w:szCs w:val="20"/>
              </w:rPr>
              <w:t>см + ∑соф, где:</w:t>
            </w:r>
          </w:p>
          <w:p w14:paraId="0BDD82E4" w14:textId="77777777" w:rsidR="00003001" w:rsidRPr="0066667E" w:rsidRDefault="00003001" w:rsidP="0066667E">
            <w:pPr>
              <w:rPr>
                <w:sz w:val="20"/>
                <w:szCs w:val="20"/>
              </w:rPr>
            </w:pPr>
            <w:r w:rsidRPr="0066667E">
              <w:rPr>
                <w:sz w:val="20"/>
                <w:szCs w:val="20"/>
                <w:lang w:val="en-US"/>
              </w:rPr>
              <w:t>V</w:t>
            </w:r>
            <w:proofErr w:type="spellStart"/>
            <w:r w:rsidRPr="0066667E">
              <w:rPr>
                <w:sz w:val="20"/>
                <w:szCs w:val="20"/>
              </w:rPr>
              <w:t>мо</w:t>
            </w:r>
            <w:proofErr w:type="spellEnd"/>
            <w:r w:rsidRPr="0066667E">
              <w:rPr>
                <w:sz w:val="20"/>
                <w:szCs w:val="20"/>
              </w:rPr>
              <w:t xml:space="preserve"> – количество архивных документов, находящихся на хранении в муниципальном архиве Московской области, относящиеся к собственности </w:t>
            </w:r>
            <w:r w:rsidRPr="0066667E">
              <w:rPr>
                <w:sz w:val="20"/>
                <w:szCs w:val="20"/>
              </w:rPr>
              <w:lastRenderedPageBreak/>
              <w:t>Московской области;</w:t>
            </w:r>
          </w:p>
          <w:p w14:paraId="4BF319A8" w14:textId="77777777" w:rsidR="00003001" w:rsidRPr="0066667E" w:rsidRDefault="00003001" w:rsidP="0066667E">
            <w:pPr>
              <w:rPr>
                <w:sz w:val="20"/>
                <w:szCs w:val="20"/>
              </w:rPr>
            </w:pPr>
            <w:r w:rsidRPr="0066667E">
              <w:rPr>
                <w:sz w:val="20"/>
                <w:szCs w:val="20"/>
                <w:lang w:val="en-US"/>
              </w:rPr>
              <w:t>V</w:t>
            </w:r>
            <w:r w:rsidRPr="0066667E">
              <w:rPr>
                <w:sz w:val="20"/>
                <w:szCs w:val="20"/>
              </w:rPr>
              <w:t>см - количество архивных документов муниципального архива Московской области, относящихся к собственности Московской области, на начало отчетного года;</w:t>
            </w:r>
          </w:p>
          <w:p w14:paraId="54D4E4BA" w14:textId="77777777" w:rsidR="00003001" w:rsidRPr="0066667E" w:rsidRDefault="00003001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</w:rPr>
            </w:pPr>
            <w:r w:rsidRPr="0066667E">
              <w:rPr>
                <w:sz w:val="20"/>
                <w:szCs w:val="20"/>
              </w:rPr>
              <w:t>∑соф – количество архивных документов, относящихся к собственности Московской области, на которое произошло изменение в составе и объеме фондов за отчетный период (прием на хранение, переработка описей дел, обнаружение, устранение технических ошибок в учете и др.).</w:t>
            </w:r>
          </w:p>
          <w:p w14:paraId="0CA06F31" w14:textId="608C2E84" w:rsidR="00003001" w:rsidRPr="0066667E" w:rsidRDefault="00003001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</w:rPr>
            </w:pPr>
            <w:r w:rsidRPr="0066667E">
              <w:rPr>
                <w:sz w:val="20"/>
                <w:szCs w:val="20"/>
                <w:lang w:eastAsia="en-US"/>
              </w:rPr>
              <w:t xml:space="preserve">Периодичность представления – </w:t>
            </w:r>
            <w:r w:rsidRPr="0066667E">
              <w:rPr>
                <w:color w:val="000000"/>
                <w:sz w:val="20"/>
                <w:szCs w:val="20"/>
              </w:rPr>
              <w:t>ежеквартально, нарастающим итогом.</w:t>
            </w:r>
          </w:p>
        </w:tc>
      </w:tr>
      <w:tr w:rsidR="00003001" w:rsidRPr="0066667E" w14:paraId="29EC7968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E612" w14:textId="0F3F6C6B" w:rsidR="00003001" w:rsidRPr="0066667E" w:rsidRDefault="0000300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6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2B03" w14:textId="781843D2" w:rsidR="00003001" w:rsidRPr="0066667E" w:rsidRDefault="0000300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67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F047" w14:textId="55EEBBC9" w:rsidR="00003001" w:rsidRPr="0066667E" w:rsidRDefault="0000300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67E">
              <w:rPr>
                <w:rFonts w:ascii="Times New Roman" w:hAnsi="Times New Roman" w:cs="Times New Roman"/>
                <w:sz w:val="20"/>
                <w:szCs w:val="20"/>
              </w:rPr>
              <w:t>02.02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93A2" w14:textId="7D77A181" w:rsidR="00003001" w:rsidRPr="0066667E" w:rsidRDefault="00003001" w:rsidP="0066667E">
            <w:pPr>
              <w:ind w:firstLine="10"/>
              <w:rPr>
                <w:sz w:val="20"/>
                <w:szCs w:val="20"/>
                <w:lang w:eastAsia="en-US"/>
              </w:rPr>
            </w:pPr>
            <w:r w:rsidRPr="0066667E">
              <w:rPr>
                <w:sz w:val="20"/>
                <w:szCs w:val="20"/>
                <w:lang w:eastAsia="en-US"/>
              </w:rPr>
              <w:t>Проведен капитальный (текущий) ремонт и/или техническое переоснащение помещений, выделенных для хранения архивных документов, относящихся к собственности Московской области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7E66" w14:textId="0314DA6A" w:rsidR="00003001" w:rsidRPr="0066667E" w:rsidRDefault="00003001" w:rsidP="0066667E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66667E">
              <w:rPr>
                <w:sz w:val="20"/>
                <w:szCs w:val="20"/>
              </w:rPr>
              <w:t>единица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C66E" w14:textId="77777777" w:rsidR="00003001" w:rsidRPr="0066667E" w:rsidRDefault="00003001" w:rsidP="0066667E">
            <w:pPr>
              <w:rPr>
                <w:color w:val="000000"/>
                <w:sz w:val="20"/>
                <w:szCs w:val="20"/>
              </w:rPr>
            </w:pPr>
            <w:r w:rsidRPr="0066667E">
              <w:rPr>
                <w:color w:val="000000"/>
                <w:sz w:val="20"/>
                <w:szCs w:val="20"/>
              </w:rPr>
              <w:t>К=</w:t>
            </w:r>
            <w:proofErr w:type="spellStart"/>
            <w:r w:rsidRPr="0066667E">
              <w:rPr>
                <w:color w:val="000000"/>
                <w:sz w:val="20"/>
                <w:szCs w:val="20"/>
              </w:rPr>
              <w:t>Кф</w:t>
            </w:r>
            <w:proofErr w:type="spellEnd"/>
            <w:r w:rsidRPr="0066667E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66667E">
              <w:rPr>
                <w:color w:val="000000"/>
                <w:sz w:val="20"/>
                <w:szCs w:val="20"/>
              </w:rPr>
              <w:t>Кп</w:t>
            </w:r>
            <w:proofErr w:type="spellEnd"/>
            <w:r w:rsidRPr="0066667E">
              <w:rPr>
                <w:color w:val="000000"/>
                <w:sz w:val="20"/>
                <w:szCs w:val="20"/>
              </w:rPr>
              <w:t>,</w:t>
            </w:r>
          </w:p>
          <w:p w14:paraId="59386405" w14:textId="77777777" w:rsidR="00003001" w:rsidRPr="0066667E" w:rsidRDefault="00003001" w:rsidP="0066667E">
            <w:pPr>
              <w:rPr>
                <w:color w:val="000000"/>
                <w:sz w:val="20"/>
                <w:szCs w:val="20"/>
              </w:rPr>
            </w:pPr>
            <w:r w:rsidRPr="0066667E">
              <w:rPr>
                <w:color w:val="000000"/>
                <w:sz w:val="20"/>
                <w:szCs w:val="20"/>
              </w:rPr>
              <w:t>где:</w:t>
            </w:r>
          </w:p>
          <w:p w14:paraId="6361E988" w14:textId="77777777" w:rsidR="00003001" w:rsidRPr="0066667E" w:rsidRDefault="00003001" w:rsidP="0066667E">
            <w:pPr>
              <w:rPr>
                <w:color w:val="000000"/>
                <w:sz w:val="20"/>
                <w:szCs w:val="20"/>
              </w:rPr>
            </w:pPr>
            <w:r w:rsidRPr="0066667E">
              <w:rPr>
                <w:color w:val="000000"/>
                <w:sz w:val="20"/>
                <w:szCs w:val="20"/>
              </w:rPr>
              <w:t>К - 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переоснащению;</w:t>
            </w:r>
          </w:p>
          <w:p w14:paraId="3E48FED1" w14:textId="77777777" w:rsidR="00003001" w:rsidRPr="0066667E" w:rsidRDefault="00003001" w:rsidP="0066667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6667E">
              <w:rPr>
                <w:color w:val="000000"/>
                <w:sz w:val="20"/>
                <w:szCs w:val="20"/>
              </w:rPr>
              <w:t>Кф</w:t>
            </w:r>
            <w:proofErr w:type="spellEnd"/>
            <w:r w:rsidRPr="0066667E">
              <w:rPr>
                <w:color w:val="000000"/>
                <w:sz w:val="20"/>
                <w:szCs w:val="20"/>
              </w:rPr>
              <w:t xml:space="preserve"> – 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 в текущем году;</w:t>
            </w:r>
          </w:p>
          <w:p w14:paraId="1B025D17" w14:textId="77777777" w:rsidR="00003001" w:rsidRPr="0066667E" w:rsidRDefault="00003001" w:rsidP="0066667E">
            <w:pPr>
              <w:autoSpaceDE w:val="0"/>
              <w:autoSpaceDN w:val="0"/>
              <w:adjustRightInd w:val="0"/>
              <w:ind w:firstLine="10"/>
              <w:rPr>
                <w:color w:val="000000"/>
                <w:sz w:val="20"/>
                <w:szCs w:val="20"/>
              </w:rPr>
            </w:pPr>
            <w:proofErr w:type="spellStart"/>
            <w:r w:rsidRPr="0066667E">
              <w:rPr>
                <w:color w:val="000000"/>
                <w:sz w:val="20"/>
                <w:szCs w:val="20"/>
              </w:rPr>
              <w:t>Кп</w:t>
            </w:r>
            <w:proofErr w:type="spellEnd"/>
            <w:r w:rsidRPr="0066667E">
              <w:rPr>
                <w:color w:val="000000"/>
                <w:sz w:val="20"/>
                <w:szCs w:val="20"/>
              </w:rPr>
              <w:t xml:space="preserve"> - количество помещений, выделенных для хранения архивных документов, относящихся к собственности Московской области, на которых предусмотрено проведение работ по капитальному (текущему) ремонту и техническому переоснащению.</w:t>
            </w:r>
          </w:p>
          <w:p w14:paraId="62F9F302" w14:textId="2BF53416" w:rsidR="00003001" w:rsidRPr="0066667E" w:rsidRDefault="00003001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66667E">
              <w:rPr>
                <w:sz w:val="20"/>
                <w:szCs w:val="20"/>
                <w:lang w:eastAsia="en-US"/>
              </w:rPr>
              <w:t xml:space="preserve">Периодичность представления – </w:t>
            </w:r>
            <w:r w:rsidRPr="0066667E">
              <w:rPr>
                <w:color w:val="000000"/>
                <w:sz w:val="20"/>
                <w:szCs w:val="20"/>
              </w:rPr>
              <w:t>ежеквартально, нарастающим итогом.</w:t>
            </w:r>
          </w:p>
        </w:tc>
      </w:tr>
    </w:tbl>
    <w:p w14:paraId="40FB66A3" w14:textId="44B9EE3B" w:rsidR="005D1B67" w:rsidRPr="0066667E" w:rsidRDefault="005D1B67" w:rsidP="0066667E"/>
    <w:p w14:paraId="2A50A99B" w14:textId="77777777" w:rsidR="00776331" w:rsidRPr="0066667E" w:rsidRDefault="00776331" w:rsidP="0066667E"/>
    <w:p w14:paraId="079D446C" w14:textId="2992860A" w:rsidR="003B612A" w:rsidRPr="0066667E" w:rsidRDefault="00C2064B" w:rsidP="0066667E">
      <w:pPr>
        <w:pStyle w:val="2"/>
        <w:numPr>
          <w:ilvl w:val="0"/>
          <w:numId w:val="3"/>
        </w:numPr>
        <w:spacing w:after="140" w:line="264" w:lineRule="auto"/>
        <w:rPr>
          <w:rFonts w:eastAsia="Calibri"/>
          <w:b w:val="0"/>
          <w:sz w:val="24"/>
        </w:rPr>
      </w:pPr>
      <w:r w:rsidRPr="0066667E">
        <w:rPr>
          <w:b w:val="0"/>
          <w:lang w:eastAsia="en-US"/>
        </w:rPr>
        <w:t>Взаимосвязь основных мероприятий и показателей муниципальной подпрограммы</w:t>
      </w:r>
    </w:p>
    <w:tbl>
      <w:tblPr>
        <w:tblW w:w="4940" w:type="pct"/>
        <w:tblInd w:w="108" w:type="dxa"/>
        <w:tblLook w:val="0000" w:firstRow="0" w:lastRow="0" w:firstColumn="0" w:lastColumn="0" w:noHBand="0" w:noVBand="0"/>
      </w:tblPr>
      <w:tblGrid>
        <w:gridCol w:w="571"/>
        <w:gridCol w:w="2934"/>
        <w:gridCol w:w="10545"/>
        <w:gridCol w:w="1119"/>
      </w:tblGrid>
      <w:tr w:rsidR="00712093" w:rsidRPr="0066667E" w14:paraId="094FF5BD" w14:textId="77777777" w:rsidTr="007166E4">
        <w:trPr>
          <w:trHeight w:val="39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6A878" w14:textId="77777777" w:rsidR="00712093" w:rsidRPr="0066667E" w:rsidRDefault="00712093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</w:rPr>
            </w:pPr>
            <w:r w:rsidRPr="0066667E">
              <w:rPr>
                <w:rFonts w:eastAsia="Calibri"/>
                <w:bCs/>
              </w:rPr>
              <w:t>№ п/п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9D724" w14:textId="77777777" w:rsidR="00712093" w:rsidRPr="0066667E" w:rsidRDefault="00712093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</w:rPr>
            </w:pPr>
            <w:r w:rsidRPr="0066667E">
              <w:rPr>
                <w:rFonts w:eastAsia="Calibri"/>
                <w:bCs/>
              </w:rPr>
              <w:t>Наименование основного мероприятия</w:t>
            </w:r>
          </w:p>
        </w:tc>
        <w:tc>
          <w:tcPr>
            <w:tcW w:w="3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F47DC" w14:textId="77777777" w:rsidR="00712093" w:rsidRPr="0066667E" w:rsidRDefault="00712093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</w:rPr>
            </w:pPr>
            <w:r w:rsidRPr="0066667E">
              <w:rPr>
                <w:rFonts w:eastAsia="Calibri"/>
                <w:bCs/>
              </w:rPr>
              <w:t>Наименование показателя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49D35" w14:textId="77777777" w:rsidR="00712093" w:rsidRPr="0066667E" w:rsidRDefault="00712093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</w:rPr>
            </w:pPr>
            <w:r w:rsidRPr="0066667E">
              <w:rPr>
                <w:rFonts w:eastAsia="Calibri"/>
                <w:bCs/>
              </w:rPr>
              <w:t>Единица измерения</w:t>
            </w:r>
          </w:p>
        </w:tc>
      </w:tr>
      <w:tr w:rsidR="00712093" w:rsidRPr="0066667E" w14:paraId="57B04837" w14:textId="77777777" w:rsidTr="007166E4">
        <w:tc>
          <w:tcPr>
            <w:tcW w:w="1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31452" w14:textId="77777777" w:rsidR="00712093" w:rsidRPr="0066667E" w:rsidRDefault="00712093" w:rsidP="0066667E">
            <w:pPr>
              <w:pStyle w:val="afffd"/>
              <w:widowControl w:val="0"/>
              <w:numPr>
                <w:ilvl w:val="0"/>
                <w:numId w:val="4"/>
              </w:numPr>
              <w:spacing w:after="0"/>
              <w:ind w:right="-122" w:hanging="614"/>
              <w:jc w:val="both"/>
            </w:pPr>
          </w:p>
        </w:tc>
        <w:tc>
          <w:tcPr>
            <w:tcW w:w="9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F84A0" w14:textId="77777777" w:rsidR="00712093" w:rsidRPr="0066667E" w:rsidRDefault="00712093" w:rsidP="0066667E">
            <w:pPr>
              <w:pStyle w:val="10"/>
              <w:widowControl w:val="0"/>
              <w:spacing w:after="0"/>
              <w:rPr>
                <w:rFonts w:eastAsia="Calibri"/>
                <w:lang w:eastAsia="en-US"/>
              </w:rPr>
            </w:pPr>
            <w:r w:rsidRPr="0066667E">
              <w:rPr>
                <w:rFonts w:eastAsia="Calibri"/>
                <w:lang w:eastAsia="en-US"/>
              </w:rPr>
              <w:t xml:space="preserve">Основное мероприятие </w:t>
            </w:r>
            <w:r w:rsidRPr="0066667E">
              <w:rPr>
                <w:rFonts w:eastAsia="Calibri"/>
                <w:lang w:val="en-US" w:eastAsia="en-US"/>
              </w:rPr>
              <w:t>0</w:t>
            </w:r>
            <w:r w:rsidRPr="0066667E">
              <w:rPr>
                <w:rFonts w:eastAsia="Calibri"/>
                <w:lang w:eastAsia="en-US"/>
              </w:rPr>
              <w:t>1. Информационная инфраструктура</w:t>
            </w:r>
          </w:p>
        </w:tc>
        <w:tc>
          <w:tcPr>
            <w:tcW w:w="3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FCB1D" w14:textId="77777777" w:rsidR="00712093" w:rsidRPr="0066667E" w:rsidRDefault="00712093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66667E">
              <w:rPr>
                <w:color w:val="000000"/>
              </w:rPr>
              <w:t>Доля рабочих мест, обеспеченных необходимым компьютерным оборудованием и услугами связи в</w:t>
            </w:r>
            <w:r w:rsidRPr="0066667E">
              <w:rPr>
                <w:color w:val="000000"/>
                <w:lang w:val="en-US"/>
              </w:rPr>
              <w:t> </w:t>
            </w:r>
            <w:r w:rsidRPr="0066667E">
              <w:rPr>
                <w:color w:val="000000"/>
              </w:rPr>
              <w:t xml:space="preserve">соответствии с требованиями нормативных правовых актов Московской области. </w:t>
            </w:r>
            <w:r w:rsidRPr="0066667E">
              <w:rPr>
                <w:b/>
                <w:bCs/>
                <w:color w:val="000000"/>
              </w:rPr>
              <w:t xml:space="preserve">Мероприятие </w:t>
            </w:r>
            <w:r w:rsidR="0076257B" w:rsidRPr="0066667E">
              <w:rPr>
                <w:b/>
                <w:bCs/>
                <w:color w:val="000000"/>
              </w:rPr>
              <w:t>4.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FDAF8" w14:textId="77777777" w:rsidR="00712093" w:rsidRPr="0066667E" w:rsidRDefault="00712093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r w:rsidRPr="0066667E">
              <w:rPr>
                <w:color w:val="000000"/>
              </w:rPr>
              <w:t>Процент</w:t>
            </w:r>
          </w:p>
        </w:tc>
      </w:tr>
      <w:tr w:rsidR="00712093" w:rsidRPr="0066667E" w14:paraId="4C032C70" w14:textId="77777777" w:rsidTr="007166E4"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F43F1" w14:textId="77777777" w:rsidR="00712093" w:rsidRPr="0066667E" w:rsidRDefault="00712093" w:rsidP="0066667E">
            <w:pPr>
              <w:pStyle w:val="10"/>
              <w:widowControl w:val="0"/>
              <w:spacing w:after="0"/>
              <w:ind w:left="283" w:right="-122" w:hanging="614"/>
              <w:jc w:val="both"/>
            </w:pPr>
          </w:p>
        </w:tc>
        <w:tc>
          <w:tcPr>
            <w:tcW w:w="9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E45D9" w14:textId="77777777" w:rsidR="00712093" w:rsidRPr="0066667E" w:rsidRDefault="00712093" w:rsidP="0066667E">
            <w:pPr>
              <w:pStyle w:val="10"/>
              <w:widowControl w:val="0"/>
              <w:spacing w:after="0"/>
              <w:rPr>
                <w:color w:val="000000"/>
              </w:rPr>
            </w:pPr>
          </w:p>
        </w:tc>
        <w:tc>
          <w:tcPr>
            <w:tcW w:w="3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A72BF" w14:textId="77777777" w:rsidR="00712093" w:rsidRPr="0066667E" w:rsidRDefault="00712093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66667E">
              <w:rPr>
                <w:rFonts w:eastAsia="Calibri"/>
                <w:color w:val="000000"/>
                <w:lang w:eastAsia="en-US"/>
              </w:rPr>
              <w:t>Доля многоквартирных домов, имеющих возможность пользоваться услугами проводного доступа к информационно-телекоммуникационной сети Интернет, предоставляемыми не менее чем 2 операторами связи</w:t>
            </w:r>
            <w:r w:rsidRPr="0066667E">
              <w:rPr>
                <w:color w:val="000000"/>
              </w:rPr>
              <w:t xml:space="preserve">. </w:t>
            </w:r>
            <w:r w:rsidRPr="0066667E">
              <w:rPr>
                <w:b/>
                <w:bCs/>
                <w:color w:val="000000"/>
              </w:rPr>
              <w:t>Мероприятие</w:t>
            </w:r>
            <w:r w:rsidR="0076257B" w:rsidRPr="0066667E">
              <w:rPr>
                <w:b/>
                <w:bCs/>
                <w:color w:val="000000"/>
              </w:rPr>
              <w:t xml:space="preserve"> 1.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C5DB" w14:textId="77777777" w:rsidR="00712093" w:rsidRPr="0066667E" w:rsidRDefault="00712093" w:rsidP="0066667E">
            <w:pPr>
              <w:pStyle w:val="10"/>
              <w:widowControl w:val="0"/>
              <w:spacing w:after="0"/>
              <w:jc w:val="both"/>
              <w:rPr>
                <w:rFonts w:eastAsia="Calibri"/>
                <w:color w:val="000000"/>
                <w:lang w:eastAsia="en-US"/>
              </w:rPr>
            </w:pPr>
            <w:r w:rsidRPr="0066667E">
              <w:rPr>
                <w:color w:val="000000"/>
              </w:rPr>
              <w:t>Процент</w:t>
            </w:r>
          </w:p>
        </w:tc>
      </w:tr>
      <w:tr w:rsidR="00712093" w:rsidRPr="0066667E" w14:paraId="52F41C5D" w14:textId="77777777" w:rsidTr="007166E4">
        <w:tc>
          <w:tcPr>
            <w:tcW w:w="1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CA246" w14:textId="77777777" w:rsidR="00712093" w:rsidRPr="0066667E" w:rsidRDefault="00712093" w:rsidP="0066667E">
            <w:pPr>
              <w:pStyle w:val="afffd"/>
              <w:widowControl w:val="0"/>
              <w:numPr>
                <w:ilvl w:val="0"/>
                <w:numId w:val="4"/>
              </w:numPr>
              <w:spacing w:after="0"/>
              <w:ind w:right="-122" w:hanging="614"/>
              <w:jc w:val="both"/>
            </w:pPr>
          </w:p>
        </w:tc>
        <w:tc>
          <w:tcPr>
            <w:tcW w:w="9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A2C40" w14:textId="77777777" w:rsidR="00712093" w:rsidRPr="0066667E" w:rsidRDefault="00712093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66667E">
              <w:rPr>
                <w:color w:val="000000"/>
              </w:rPr>
              <w:t>Основное мероприятие 02. Информационная безопасность</w:t>
            </w:r>
          </w:p>
        </w:tc>
        <w:tc>
          <w:tcPr>
            <w:tcW w:w="3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05E68" w14:textId="77777777" w:rsidR="00712093" w:rsidRPr="0066667E" w:rsidRDefault="00712093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66667E">
              <w:rPr>
                <w:color w:val="000000"/>
              </w:rPr>
              <w:t xml:space="preserve"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баз. </w:t>
            </w:r>
            <w:r w:rsidRPr="0066667E">
              <w:rPr>
                <w:b/>
                <w:bCs/>
                <w:color w:val="000000"/>
              </w:rPr>
              <w:t>Мероприятие</w:t>
            </w:r>
            <w:r w:rsidR="0076257B" w:rsidRPr="0066667E">
              <w:rPr>
                <w:b/>
                <w:bCs/>
                <w:color w:val="000000"/>
              </w:rPr>
              <w:t xml:space="preserve"> 1.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7660" w14:textId="77777777" w:rsidR="00712093" w:rsidRPr="0066667E" w:rsidRDefault="00712093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r w:rsidRPr="0066667E">
              <w:rPr>
                <w:color w:val="000000"/>
              </w:rPr>
              <w:t>Процент</w:t>
            </w:r>
          </w:p>
        </w:tc>
      </w:tr>
      <w:tr w:rsidR="00712093" w:rsidRPr="0066667E" w14:paraId="33693E42" w14:textId="77777777" w:rsidTr="007166E4"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0ED4E" w14:textId="77777777" w:rsidR="00712093" w:rsidRPr="0066667E" w:rsidRDefault="00712093" w:rsidP="0066667E">
            <w:pPr>
              <w:pStyle w:val="10"/>
              <w:widowControl w:val="0"/>
              <w:spacing w:after="0"/>
              <w:ind w:left="283" w:right="-122" w:hanging="614"/>
              <w:jc w:val="both"/>
            </w:pPr>
          </w:p>
        </w:tc>
        <w:tc>
          <w:tcPr>
            <w:tcW w:w="9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CBB27" w14:textId="77777777" w:rsidR="00712093" w:rsidRPr="0066667E" w:rsidRDefault="00712093" w:rsidP="0066667E">
            <w:pPr>
              <w:pStyle w:val="10"/>
              <w:widowControl w:val="0"/>
              <w:spacing w:after="0"/>
              <w:rPr>
                <w:color w:val="000000"/>
              </w:rPr>
            </w:pPr>
          </w:p>
        </w:tc>
        <w:tc>
          <w:tcPr>
            <w:tcW w:w="3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49DB7" w14:textId="77777777" w:rsidR="00712093" w:rsidRPr="0066667E" w:rsidRDefault="00712093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66667E">
              <w:rPr>
                <w:color w:val="000000"/>
              </w:rPr>
              <w:t xml:space="preserve">Доля работников ОМСУ муниципального образования Московской области, обеспеченных средствами электронной </w:t>
            </w:r>
            <w:r w:rsidRPr="0066667E">
              <w:rPr>
                <w:color w:val="000000"/>
              </w:rPr>
              <w:lastRenderedPageBreak/>
              <w:t xml:space="preserve">подписи в соответствии с установленными требованиями. </w:t>
            </w:r>
            <w:r w:rsidRPr="0066667E">
              <w:rPr>
                <w:b/>
                <w:bCs/>
                <w:color w:val="000000"/>
              </w:rPr>
              <w:t>Мероприятие</w:t>
            </w:r>
            <w:r w:rsidR="0076257B" w:rsidRPr="0066667E">
              <w:rPr>
                <w:b/>
                <w:bCs/>
                <w:color w:val="000000"/>
              </w:rPr>
              <w:t xml:space="preserve"> 1.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2116" w14:textId="77777777" w:rsidR="00712093" w:rsidRPr="0066667E" w:rsidRDefault="00712093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r w:rsidRPr="0066667E">
              <w:rPr>
                <w:color w:val="000000"/>
              </w:rPr>
              <w:lastRenderedPageBreak/>
              <w:t>Процент</w:t>
            </w:r>
          </w:p>
        </w:tc>
      </w:tr>
      <w:tr w:rsidR="00712093" w:rsidRPr="0066667E" w14:paraId="75E01F52" w14:textId="77777777" w:rsidTr="007166E4">
        <w:tc>
          <w:tcPr>
            <w:tcW w:w="1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627CA" w14:textId="77777777" w:rsidR="00712093" w:rsidRPr="0066667E" w:rsidRDefault="00712093" w:rsidP="0066667E">
            <w:pPr>
              <w:pStyle w:val="afffd"/>
              <w:widowControl w:val="0"/>
              <w:numPr>
                <w:ilvl w:val="0"/>
                <w:numId w:val="4"/>
              </w:numPr>
              <w:spacing w:after="0"/>
              <w:ind w:right="-122" w:hanging="614"/>
              <w:jc w:val="both"/>
            </w:pPr>
          </w:p>
        </w:tc>
        <w:tc>
          <w:tcPr>
            <w:tcW w:w="9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16AF8" w14:textId="77777777" w:rsidR="00712093" w:rsidRPr="0066667E" w:rsidRDefault="00712093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66667E">
              <w:rPr>
                <w:color w:val="000000"/>
              </w:rPr>
              <w:t>Основное мероприятие 03. Цифровое государственное управление</w:t>
            </w:r>
          </w:p>
        </w:tc>
        <w:tc>
          <w:tcPr>
            <w:tcW w:w="3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165DD" w14:textId="77777777" w:rsidR="00712093" w:rsidRPr="0066667E" w:rsidRDefault="00712093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66667E">
              <w:rPr>
                <w:color w:val="000000"/>
              </w:rPr>
              <w:t xml:space="preserve">Стоимостная доля закупаемого и (или) арендуемого ОМСУ муниципального образования Московской области отечественного программного обеспечения. </w:t>
            </w:r>
            <w:r w:rsidRPr="0066667E">
              <w:rPr>
                <w:b/>
                <w:bCs/>
                <w:color w:val="000000"/>
              </w:rPr>
              <w:t>Мероприятие</w:t>
            </w:r>
            <w:r w:rsidR="0076257B" w:rsidRPr="0066667E">
              <w:rPr>
                <w:b/>
                <w:bCs/>
                <w:color w:val="000000"/>
              </w:rPr>
              <w:t xml:space="preserve"> 1.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DAADA" w14:textId="77777777" w:rsidR="00712093" w:rsidRPr="0066667E" w:rsidRDefault="00712093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r w:rsidRPr="0066667E">
              <w:rPr>
                <w:color w:val="000000"/>
              </w:rPr>
              <w:t>Процент</w:t>
            </w:r>
          </w:p>
        </w:tc>
      </w:tr>
      <w:tr w:rsidR="00712093" w:rsidRPr="0066667E" w14:paraId="5F8FCFFF" w14:textId="77777777" w:rsidTr="007166E4"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E7A7C" w14:textId="77777777" w:rsidR="00712093" w:rsidRPr="0066667E" w:rsidRDefault="00712093" w:rsidP="0066667E">
            <w:pPr>
              <w:pStyle w:val="afffd"/>
              <w:widowControl w:val="0"/>
              <w:numPr>
                <w:ilvl w:val="0"/>
                <w:numId w:val="4"/>
              </w:numPr>
              <w:spacing w:after="0"/>
              <w:ind w:right="-122" w:hanging="614"/>
              <w:jc w:val="both"/>
            </w:pPr>
          </w:p>
        </w:tc>
        <w:tc>
          <w:tcPr>
            <w:tcW w:w="9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DBDE3" w14:textId="77777777" w:rsidR="00712093" w:rsidRPr="0066667E" w:rsidRDefault="00712093" w:rsidP="0066667E">
            <w:pPr>
              <w:pStyle w:val="10"/>
              <w:widowControl w:val="0"/>
              <w:spacing w:after="0"/>
              <w:rPr>
                <w:color w:val="000000"/>
              </w:rPr>
            </w:pPr>
          </w:p>
        </w:tc>
        <w:tc>
          <w:tcPr>
            <w:tcW w:w="3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A9B4E" w14:textId="77777777" w:rsidR="00712093" w:rsidRPr="0066667E" w:rsidRDefault="00712093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66667E">
              <w:rPr>
                <w:color w:val="000000"/>
              </w:rPr>
              <w:t xml:space="preserve">Доля электронного юридически значимого документооборота между органами исполнительной власти, местного самоуправления и подведомственными им учреждениями в Московской области. </w:t>
            </w:r>
            <w:r w:rsidRPr="0066667E">
              <w:rPr>
                <w:b/>
                <w:bCs/>
                <w:color w:val="000000"/>
              </w:rPr>
              <w:t>Мероприятие</w:t>
            </w:r>
            <w:r w:rsidR="0076257B" w:rsidRPr="0066667E">
              <w:rPr>
                <w:b/>
                <w:bCs/>
                <w:color w:val="000000"/>
              </w:rPr>
              <w:t xml:space="preserve"> 2.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0A7B" w14:textId="77777777" w:rsidR="00712093" w:rsidRPr="0066667E" w:rsidRDefault="00712093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r w:rsidRPr="0066667E">
              <w:rPr>
                <w:color w:val="000000"/>
              </w:rPr>
              <w:t>Процент</w:t>
            </w:r>
          </w:p>
        </w:tc>
      </w:tr>
      <w:tr w:rsidR="00712093" w:rsidRPr="0066667E" w14:paraId="557DF62E" w14:textId="77777777" w:rsidTr="007166E4"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B5622" w14:textId="77777777" w:rsidR="00712093" w:rsidRPr="0066667E" w:rsidRDefault="00712093" w:rsidP="0066667E">
            <w:pPr>
              <w:pStyle w:val="10"/>
              <w:widowControl w:val="0"/>
              <w:spacing w:after="0"/>
              <w:ind w:left="283" w:right="-122" w:hanging="614"/>
              <w:jc w:val="both"/>
            </w:pPr>
          </w:p>
        </w:tc>
        <w:tc>
          <w:tcPr>
            <w:tcW w:w="9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430CA" w14:textId="77777777" w:rsidR="00712093" w:rsidRPr="0066667E" w:rsidRDefault="00712093" w:rsidP="0066667E">
            <w:pPr>
              <w:pStyle w:val="10"/>
              <w:widowControl w:val="0"/>
              <w:spacing w:after="0"/>
              <w:rPr>
                <w:color w:val="000000"/>
              </w:rPr>
            </w:pPr>
          </w:p>
        </w:tc>
        <w:tc>
          <w:tcPr>
            <w:tcW w:w="3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09871" w14:textId="77777777" w:rsidR="00712093" w:rsidRPr="0066667E" w:rsidRDefault="00712093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66667E">
              <w:rPr>
                <w:rFonts w:eastAsia="Calibri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  <w:r w:rsidRPr="0066667E">
              <w:rPr>
                <w:color w:val="000000"/>
              </w:rPr>
              <w:t xml:space="preserve">. </w:t>
            </w:r>
            <w:r w:rsidRPr="0066667E">
              <w:rPr>
                <w:b/>
                <w:bCs/>
                <w:color w:val="000000"/>
              </w:rPr>
              <w:t>Мероприятие</w:t>
            </w:r>
            <w:r w:rsidR="0076257B" w:rsidRPr="0066667E">
              <w:rPr>
                <w:b/>
                <w:bCs/>
                <w:color w:val="000000"/>
              </w:rPr>
              <w:t xml:space="preserve"> 2.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DF7A" w14:textId="77777777" w:rsidR="00712093" w:rsidRPr="0066667E" w:rsidRDefault="00712093" w:rsidP="0066667E">
            <w:pPr>
              <w:pStyle w:val="10"/>
              <w:widowControl w:val="0"/>
              <w:spacing w:after="0"/>
              <w:jc w:val="both"/>
              <w:rPr>
                <w:rFonts w:eastAsia="Calibri"/>
              </w:rPr>
            </w:pPr>
            <w:r w:rsidRPr="0066667E">
              <w:rPr>
                <w:color w:val="000000"/>
              </w:rPr>
              <w:t>Процент</w:t>
            </w:r>
          </w:p>
        </w:tc>
      </w:tr>
      <w:tr w:rsidR="00712093" w:rsidRPr="0066667E" w14:paraId="7ED6999F" w14:textId="77777777" w:rsidTr="007166E4">
        <w:trPr>
          <w:trHeight w:val="90"/>
        </w:trPr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A18A7" w14:textId="77777777" w:rsidR="00712093" w:rsidRPr="0066667E" w:rsidRDefault="00712093" w:rsidP="0066667E">
            <w:pPr>
              <w:pStyle w:val="10"/>
              <w:widowControl w:val="0"/>
              <w:spacing w:after="0"/>
              <w:ind w:left="283" w:right="-122" w:hanging="614"/>
              <w:jc w:val="both"/>
            </w:pPr>
          </w:p>
        </w:tc>
        <w:tc>
          <w:tcPr>
            <w:tcW w:w="9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0A5A0" w14:textId="77777777" w:rsidR="00712093" w:rsidRPr="0066667E" w:rsidRDefault="00712093" w:rsidP="0066667E">
            <w:pPr>
              <w:pStyle w:val="10"/>
              <w:widowControl w:val="0"/>
              <w:spacing w:after="0"/>
              <w:rPr>
                <w:color w:val="000000"/>
              </w:rPr>
            </w:pPr>
          </w:p>
        </w:tc>
        <w:tc>
          <w:tcPr>
            <w:tcW w:w="3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E8E45" w14:textId="77777777" w:rsidR="00712093" w:rsidRPr="0066667E" w:rsidRDefault="00712093" w:rsidP="0066667E">
            <w:pPr>
              <w:pStyle w:val="10"/>
              <w:widowControl w:val="0"/>
              <w:spacing w:after="0"/>
              <w:rPr>
                <w:rFonts w:eastAsia="Calibri"/>
              </w:rPr>
            </w:pPr>
            <w:r w:rsidRPr="0066667E">
              <w:rPr>
                <w:rFonts w:eastAsia="Calibri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66667E">
              <w:rPr>
                <w:color w:val="000000"/>
              </w:rPr>
              <w:t xml:space="preserve">. </w:t>
            </w:r>
            <w:r w:rsidRPr="0066667E">
              <w:rPr>
                <w:b/>
                <w:bCs/>
                <w:color w:val="000000"/>
              </w:rPr>
              <w:t>Мероприятие</w:t>
            </w:r>
            <w:r w:rsidR="0076257B" w:rsidRPr="0066667E">
              <w:rPr>
                <w:b/>
                <w:bCs/>
                <w:color w:val="000000"/>
              </w:rPr>
              <w:t xml:space="preserve"> 2.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A7D0" w14:textId="77777777" w:rsidR="00712093" w:rsidRPr="0066667E" w:rsidRDefault="00712093" w:rsidP="0066667E">
            <w:pPr>
              <w:pStyle w:val="10"/>
              <w:widowControl w:val="0"/>
              <w:spacing w:after="0"/>
              <w:jc w:val="both"/>
              <w:rPr>
                <w:rFonts w:eastAsia="Calibri"/>
              </w:rPr>
            </w:pPr>
            <w:r w:rsidRPr="0066667E">
              <w:rPr>
                <w:color w:val="000000"/>
              </w:rPr>
              <w:t>Процент</w:t>
            </w:r>
          </w:p>
        </w:tc>
      </w:tr>
      <w:tr w:rsidR="007A3DD9" w:rsidRPr="0066667E" w14:paraId="562CE147" w14:textId="77777777" w:rsidTr="007166E4"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7D095" w14:textId="77777777" w:rsidR="007A3DD9" w:rsidRPr="0066667E" w:rsidRDefault="007A3DD9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9C9BC" w14:textId="77777777" w:rsidR="007A3DD9" w:rsidRPr="0066667E" w:rsidRDefault="007A3DD9" w:rsidP="0066667E">
            <w:pPr>
              <w:pStyle w:val="10"/>
              <w:widowControl w:val="0"/>
              <w:spacing w:after="0"/>
              <w:rPr>
                <w:color w:val="000000"/>
              </w:rPr>
            </w:pPr>
          </w:p>
        </w:tc>
        <w:tc>
          <w:tcPr>
            <w:tcW w:w="34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3CF076" w14:textId="7ABFF9E7" w:rsidR="007A3DD9" w:rsidRPr="0066667E" w:rsidRDefault="007A3DD9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66667E">
              <w:t>Быстро/качественно решаем - Доля сообщений, отправленных на портал «</w:t>
            </w:r>
            <w:proofErr w:type="spellStart"/>
            <w:r w:rsidRPr="0066667E">
              <w:t>Добродел</w:t>
            </w:r>
            <w:proofErr w:type="spellEnd"/>
            <w:r w:rsidRPr="0066667E">
              <w:t>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  <w:r w:rsidRPr="0066667E">
              <w:rPr>
                <w:color w:val="000000"/>
              </w:rPr>
              <w:t xml:space="preserve">. </w:t>
            </w:r>
            <w:r w:rsidRPr="0066667E">
              <w:rPr>
                <w:b/>
                <w:bCs/>
                <w:color w:val="000000"/>
              </w:rPr>
              <w:t>Мероприятие 2.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E1BD6E" w14:textId="77777777" w:rsidR="007A3DD9" w:rsidRPr="0066667E" w:rsidRDefault="007A3DD9" w:rsidP="0066667E">
            <w:pPr>
              <w:pStyle w:val="10"/>
              <w:widowControl w:val="0"/>
              <w:spacing w:after="0"/>
              <w:jc w:val="both"/>
              <w:rPr>
                <w:rFonts w:eastAsia="Calibri"/>
              </w:rPr>
            </w:pPr>
            <w:r w:rsidRPr="0066667E">
              <w:rPr>
                <w:color w:val="000000"/>
              </w:rPr>
              <w:t>Процент</w:t>
            </w:r>
          </w:p>
        </w:tc>
      </w:tr>
      <w:tr w:rsidR="007A3DD9" w:rsidRPr="005853B6" w14:paraId="7F156BA6" w14:textId="77777777" w:rsidTr="007166E4">
        <w:trPr>
          <w:trHeight w:val="793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B431A" w14:textId="77777777" w:rsidR="007A3DD9" w:rsidRPr="0066667E" w:rsidRDefault="007A3DD9" w:rsidP="0066667E">
            <w:pPr>
              <w:pStyle w:val="afffd"/>
              <w:widowControl w:val="0"/>
              <w:numPr>
                <w:ilvl w:val="0"/>
                <w:numId w:val="4"/>
              </w:numPr>
              <w:spacing w:after="0"/>
              <w:ind w:right="-122" w:hanging="614"/>
              <w:jc w:val="both"/>
            </w:pP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D9FBEA" w14:textId="77777777" w:rsidR="007A3DD9" w:rsidRPr="0066667E" w:rsidRDefault="007A3DD9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66667E">
              <w:rPr>
                <w:color w:val="00000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1EDB7" w14:textId="77777777" w:rsidR="007A3DD9" w:rsidRPr="0066667E" w:rsidRDefault="007A3DD9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66667E">
              <w:rPr>
                <w:color w:val="000000" w:themeColor="text1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  <w:r w:rsidRPr="0066667E">
              <w:rPr>
                <w:color w:val="000000"/>
              </w:rPr>
              <w:t xml:space="preserve">. </w:t>
            </w:r>
            <w:r w:rsidRPr="0066667E">
              <w:rPr>
                <w:b/>
                <w:bCs/>
                <w:color w:val="000000"/>
              </w:rPr>
              <w:t>Мероприятие 4.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57AD" w14:textId="4B1E3E80" w:rsidR="007A3DD9" w:rsidRPr="005853B6" w:rsidRDefault="007A3DD9" w:rsidP="0066667E">
            <w:pPr>
              <w:pStyle w:val="10"/>
              <w:widowControl w:val="0"/>
              <w:spacing w:after="0"/>
              <w:jc w:val="both"/>
              <w:rPr>
                <w:color w:val="000000" w:themeColor="text1"/>
              </w:rPr>
            </w:pPr>
            <w:r w:rsidRPr="0066667E">
              <w:rPr>
                <w:color w:val="000000" w:themeColor="text1"/>
              </w:rPr>
              <w:t>Единица</w:t>
            </w:r>
            <w:r w:rsidR="00D058AA" w:rsidRPr="0066667E">
              <w:rPr>
                <w:color w:val="000000" w:themeColor="text1"/>
              </w:rPr>
              <w:t>»</w:t>
            </w:r>
          </w:p>
        </w:tc>
      </w:tr>
    </w:tbl>
    <w:p w14:paraId="14146E33" w14:textId="77777777" w:rsidR="003B612A" w:rsidRPr="003C2FAA" w:rsidRDefault="003B612A" w:rsidP="0066667E">
      <w:pPr>
        <w:rPr>
          <w:vanish/>
          <w:sz w:val="2"/>
          <w:szCs w:val="2"/>
          <w:lang w:eastAsia="zh-CN"/>
        </w:rPr>
      </w:pPr>
    </w:p>
    <w:sectPr w:rsidR="003B612A" w:rsidRPr="003C2FAA" w:rsidSect="00C44241">
      <w:headerReference w:type="default" r:id="rId8"/>
      <w:footerReference w:type="default" r:id="rId9"/>
      <w:pgSz w:w="16838" w:h="11906" w:orient="landscape"/>
      <w:pgMar w:top="1134" w:right="567" w:bottom="1134" w:left="1134" w:header="709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91CFD" w14:textId="77777777" w:rsidR="005F2FD2" w:rsidRDefault="005F2FD2">
      <w:r>
        <w:separator/>
      </w:r>
    </w:p>
  </w:endnote>
  <w:endnote w:type="continuationSeparator" w:id="0">
    <w:p w14:paraId="2CF6B602" w14:textId="77777777" w:rsidR="005F2FD2" w:rsidRDefault="005F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DD306" w14:textId="77777777" w:rsidR="0087003E" w:rsidRDefault="0087003E">
    <w:pPr>
      <w:pStyle w:val="af1"/>
      <w:tabs>
        <w:tab w:val="clear" w:pos="4677"/>
        <w:tab w:val="clear" w:pos="9355"/>
        <w:tab w:val="left" w:pos="1477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1EA0F" w14:textId="77777777" w:rsidR="005F2FD2" w:rsidRDefault="005F2FD2">
      <w:pPr>
        <w:rPr>
          <w:sz w:val="12"/>
        </w:rPr>
      </w:pPr>
      <w:r>
        <w:separator/>
      </w:r>
    </w:p>
  </w:footnote>
  <w:footnote w:type="continuationSeparator" w:id="0">
    <w:p w14:paraId="573E47A5" w14:textId="77777777" w:rsidR="005F2FD2" w:rsidRDefault="005F2FD2">
      <w:pPr>
        <w:rPr>
          <w:sz w:val="12"/>
        </w:rPr>
      </w:pPr>
      <w:r>
        <w:continuationSeparator/>
      </w:r>
    </w:p>
  </w:footnote>
  <w:footnote w:id="1">
    <w:p w14:paraId="4CF9FC52" w14:textId="77777777" w:rsidR="0087003E" w:rsidRDefault="0087003E"/>
    <w:p w14:paraId="5D72A582" w14:textId="77777777" w:rsidR="0087003E" w:rsidRPr="00064A80" w:rsidRDefault="0087003E">
      <w:pPr>
        <w:pStyle w:val="aff0"/>
        <w:widowControl w:val="0"/>
        <w:spacing w:after="0"/>
        <w:rPr>
          <w:sz w:val="18"/>
          <w:szCs w:val="18"/>
          <w:highlight w:val="yellow"/>
        </w:rPr>
      </w:pPr>
    </w:p>
  </w:footnote>
  <w:footnote w:id="2">
    <w:p w14:paraId="2D51BCBE" w14:textId="77777777" w:rsidR="0087003E" w:rsidRDefault="0087003E"/>
    <w:p w14:paraId="124458E0" w14:textId="77777777" w:rsidR="0087003E" w:rsidRDefault="0087003E">
      <w:pPr>
        <w:pStyle w:val="aff0"/>
        <w:widowControl w:val="0"/>
        <w:spacing w:after="0" w:line="240" w:lineRule="auto"/>
        <w:jc w:val="both"/>
        <w:rPr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CF42B" w14:textId="291723BA" w:rsidR="0087003E" w:rsidRDefault="0087003E">
    <w:pPr>
      <w:pStyle w:val="af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ED2411">
      <w:rPr>
        <w:rFonts w:ascii="Times New Roman" w:hAnsi="Times New Roman"/>
        <w:noProof/>
        <w:sz w:val="24"/>
        <w:szCs w:val="24"/>
      </w:rPr>
      <w:t>46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55340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BBB70EF"/>
    <w:multiLevelType w:val="multilevel"/>
    <w:tmpl w:val="9476F238"/>
    <w:lvl w:ilvl="0">
      <w:start w:val="1"/>
      <w:numFmt w:val="decimal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29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89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49" w:firstLine="0"/>
      </w:pPr>
    </w:lvl>
  </w:abstractNum>
  <w:abstractNum w:abstractNumId="2" w15:restartNumberingAfterBreak="0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0635D84"/>
    <w:multiLevelType w:val="multilevel"/>
    <w:tmpl w:val="56D833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412866B3"/>
    <w:multiLevelType w:val="hybridMultilevel"/>
    <w:tmpl w:val="1A92C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59ED23D3"/>
    <w:multiLevelType w:val="hybridMultilevel"/>
    <w:tmpl w:val="8D709752"/>
    <w:lvl w:ilvl="0" w:tplc="F9B0975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60F73472"/>
    <w:multiLevelType w:val="multilevel"/>
    <w:tmpl w:val="4D7053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52D458D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6DE402AA"/>
    <w:multiLevelType w:val="multilevel"/>
    <w:tmpl w:val="AA68E2D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10" w15:restartNumberingAfterBreak="0">
    <w:nsid w:val="7AE74162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7AE90464"/>
    <w:multiLevelType w:val="multilevel"/>
    <w:tmpl w:val="5F582830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1"/>
  </w:num>
  <w:num w:numId="5">
    <w:abstractNumId w:val="1"/>
  </w:num>
  <w:num w:numId="6">
    <w:abstractNumId w:val="7"/>
  </w:num>
  <w:num w:numId="7">
    <w:abstractNumId w:val="10"/>
  </w:num>
  <w:num w:numId="8">
    <w:abstractNumId w:val="9"/>
  </w:num>
  <w:num w:numId="9">
    <w:abstractNumId w:val="8"/>
  </w:num>
  <w:num w:numId="10">
    <w:abstractNumId w:val="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12A"/>
    <w:rsid w:val="00003001"/>
    <w:rsid w:val="000051BB"/>
    <w:rsid w:val="00005AE8"/>
    <w:rsid w:val="0004608B"/>
    <w:rsid w:val="00064A80"/>
    <w:rsid w:val="000A06DD"/>
    <w:rsid w:val="000C37A6"/>
    <w:rsid w:val="000F0FED"/>
    <w:rsid w:val="0010190E"/>
    <w:rsid w:val="00114DD6"/>
    <w:rsid w:val="00116BD2"/>
    <w:rsid w:val="00131935"/>
    <w:rsid w:val="00132C30"/>
    <w:rsid w:val="00136080"/>
    <w:rsid w:val="0014607B"/>
    <w:rsid w:val="00153647"/>
    <w:rsid w:val="00155E0E"/>
    <w:rsid w:val="00183A89"/>
    <w:rsid w:val="00193E49"/>
    <w:rsid w:val="001A683C"/>
    <w:rsid w:val="001B3864"/>
    <w:rsid w:val="001C79B7"/>
    <w:rsid w:val="001D5471"/>
    <w:rsid w:val="001E6082"/>
    <w:rsid w:val="001E74C8"/>
    <w:rsid w:val="001F0536"/>
    <w:rsid w:val="001F69C4"/>
    <w:rsid w:val="002041B2"/>
    <w:rsid w:val="002100D5"/>
    <w:rsid w:val="00227AD2"/>
    <w:rsid w:val="00233F02"/>
    <w:rsid w:val="00234C41"/>
    <w:rsid w:val="00240A47"/>
    <w:rsid w:val="002510D3"/>
    <w:rsid w:val="002519D7"/>
    <w:rsid w:val="00253247"/>
    <w:rsid w:val="00253E70"/>
    <w:rsid w:val="00262D97"/>
    <w:rsid w:val="00273528"/>
    <w:rsid w:val="00287905"/>
    <w:rsid w:val="00297D68"/>
    <w:rsid w:val="002A1E9B"/>
    <w:rsid w:val="002A4CE6"/>
    <w:rsid w:val="002A7DF8"/>
    <w:rsid w:val="002C64A1"/>
    <w:rsid w:val="002D4599"/>
    <w:rsid w:val="002E4BE6"/>
    <w:rsid w:val="002E6F71"/>
    <w:rsid w:val="003219F7"/>
    <w:rsid w:val="00322203"/>
    <w:rsid w:val="00326A25"/>
    <w:rsid w:val="00334C64"/>
    <w:rsid w:val="00340E08"/>
    <w:rsid w:val="00347757"/>
    <w:rsid w:val="00352D92"/>
    <w:rsid w:val="00353CB7"/>
    <w:rsid w:val="00371FFB"/>
    <w:rsid w:val="003730E3"/>
    <w:rsid w:val="00381787"/>
    <w:rsid w:val="00384E0C"/>
    <w:rsid w:val="00387192"/>
    <w:rsid w:val="00393DB7"/>
    <w:rsid w:val="00396201"/>
    <w:rsid w:val="003970E8"/>
    <w:rsid w:val="003B612A"/>
    <w:rsid w:val="003C1AE0"/>
    <w:rsid w:val="003C2FAA"/>
    <w:rsid w:val="003D2C7E"/>
    <w:rsid w:val="003F1C22"/>
    <w:rsid w:val="00403A6A"/>
    <w:rsid w:val="00420DBE"/>
    <w:rsid w:val="00421A59"/>
    <w:rsid w:val="0042346E"/>
    <w:rsid w:val="0042447A"/>
    <w:rsid w:val="00431F3F"/>
    <w:rsid w:val="00442CB0"/>
    <w:rsid w:val="00461915"/>
    <w:rsid w:val="004623BB"/>
    <w:rsid w:val="00463160"/>
    <w:rsid w:val="0046462A"/>
    <w:rsid w:val="004A29C8"/>
    <w:rsid w:val="004A795D"/>
    <w:rsid w:val="004C2D1D"/>
    <w:rsid w:val="004F0F12"/>
    <w:rsid w:val="004F1D62"/>
    <w:rsid w:val="004F46F9"/>
    <w:rsid w:val="005152BF"/>
    <w:rsid w:val="00523652"/>
    <w:rsid w:val="00541E0B"/>
    <w:rsid w:val="005445DA"/>
    <w:rsid w:val="00562F5C"/>
    <w:rsid w:val="005631F4"/>
    <w:rsid w:val="00566B55"/>
    <w:rsid w:val="0056743E"/>
    <w:rsid w:val="005700F8"/>
    <w:rsid w:val="00570CDD"/>
    <w:rsid w:val="0057111E"/>
    <w:rsid w:val="00575471"/>
    <w:rsid w:val="005853B6"/>
    <w:rsid w:val="005879B5"/>
    <w:rsid w:val="005B7AC8"/>
    <w:rsid w:val="005D0C2E"/>
    <w:rsid w:val="005D1B67"/>
    <w:rsid w:val="005E1E9A"/>
    <w:rsid w:val="005F2FD2"/>
    <w:rsid w:val="00602E62"/>
    <w:rsid w:val="00612B70"/>
    <w:rsid w:val="00613FA1"/>
    <w:rsid w:val="0062341C"/>
    <w:rsid w:val="00641720"/>
    <w:rsid w:val="006550AF"/>
    <w:rsid w:val="006576A0"/>
    <w:rsid w:val="00665ADF"/>
    <w:rsid w:val="0066667E"/>
    <w:rsid w:val="00692693"/>
    <w:rsid w:val="006A18A1"/>
    <w:rsid w:val="006E4CD8"/>
    <w:rsid w:val="007076F9"/>
    <w:rsid w:val="00712093"/>
    <w:rsid w:val="00714247"/>
    <w:rsid w:val="0071441E"/>
    <w:rsid w:val="007166E4"/>
    <w:rsid w:val="00736BBE"/>
    <w:rsid w:val="0076257B"/>
    <w:rsid w:val="00776331"/>
    <w:rsid w:val="0077692F"/>
    <w:rsid w:val="00781B78"/>
    <w:rsid w:val="00793590"/>
    <w:rsid w:val="007A3DD9"/>
    <w:rsid w:val="007D5FFA"/>
    <w:rsid w:val="00814E83"/>
    <w:rsid w:val="00823005"/>
    <w:rsid w:val="008426B6"/>
    <w:rsid w:val="0084719F"/>
    <w:rsid w:val="00850BC9"/>
    <w:rsid w:val="0085409B"/>
    <w:rsid w:val="0087003E"/>
    <w:rsid w:val="00870536"/>
    <w:rsid w:val="00877C81"/>
    <w:rsid w:val="008865D2"/>
    <w:rsid w:val="00886869"/>
    <w:rsid w:val="008A65D7"/>
    <w:rsid w:val="008B136D"/>
    <w:rsid w:val="008D1963"/>
    <w:rsid w:val="008E67FA"/>
    <w:rsid w:val="008F57D9"/>
    <w:rsid w:val="008F7797"/>
    <w:rsid w:val="00901026"/>
    <w:rsid w:val="009033FC"/>
    <w:rsid w:val="00907370"/>
    <w:rsid w:val="00912042"/>
    <w:rsid w:val="009301A8"/>
    <w:rsid w:val="00936263"/>
    <w:rsid w:val="009366B0"/>
    <w:rsid w:val="009378AF"/>
    <w:rsid w:val="00940058"/>
    <w:rsid w:val="00940B78"/>
    <w:rsid w:val="00977B39"/>
    <w:rsid w:val="00984B9B"/>
    <w:rsid w:val="00986217"/>
    <w:rsid w:val="009B191B"/>
    <w:rsid w:val="009B3351"/>
    <w:rsid w:val="009B76B8"/>
    <w:rsid w:val="009D400A"/>
    <w:rsid w:val="009E60BC"/>
    <w:rsid w:val="00A062D5"/>
    <w:rsid w:val="00A10790"/>
    <w:rsid w:val="00A3469F"/>
    <w:rsid w:val="00A62559"/>
    <w:rsid w:val="00A641F7"/>
    <w:rsid w:val="00A72C2F"/>
    <w:rsid w:val="00A73D5D"/>
    <w:rsid w:val="00A92904"/>
    <w:rsid w:val="00AA37D3"/>
    <w:rsid w:val="00AB2090"/>
    <w:rsid w:val="00AC476B"/>
    <w:rsid w:val="00AD0780"/>
    <w:rsid w:val="00AE5E2D"/>
    <w:rsid w:val="00AF0396"/>
    <w:rsid w:val="00AF13D7"/>
    <w:rsid w:val="00B264CB"/>
    <w:rsid w:val="00B30340"/>
    <w:rsid w:val="00B42955"/>
    <w:rsid w:val="00B60089"/>
    <w:rsid w:val="00B70B79"/>
    <w:rsid w:val="00B7735F"/>
    <w:rsid w:val="00B92D5B"/>
    <w:rsid w:val="00BC00B7"/>
    <w:rsid w:val="00BC217D"/>
    <w:rsid w:val="00BD4BF0"/>
    <w:rsid w:val="00BD792A"/>
    <w:rsid w:val="00BE467F"/>
    <w:rsid w:val="00BE638A"/>
    <w:rsid w:val="00BF5A15"/>
    <w:rsid w:val="00C2064B"/>
    <w:rsid w:val="00C2193F"/>
    <w:rsid w:val="00C23BA6"/>
    <w:rsid w:val="00C36E16"/>
    <w:rsid w:val="00C44241"/>
    <w:rsid w:val="00C44329"/>
    <w:rsid w:val="00C44EC0"/>
    <w:rsid w:val="00C60371"/>
    <w:rsid w:val="00C663F1"/>
    <w:rsid w:val="00C67429"/>
    <w:rsid w:val="00C70F11"/>
    <w:rsid w:val="00C739C8"/>
    <w:rsid w:val="00CA78F2"/>
    <w:rsid w:val="00CB5513"/>
    <w:rsid w:val="00CC5672"/>
    <w:rsid w:val="00CE185E"/>
    <w:rsid w:val="00CE6EE8"/>
    <w:rsid w:val="00CF65F7"/>
    <w:rsid w:val="00D058AA"/>
    <w:rsid w:val="00D05C77"/>
    <w:rsid w:val="00D05DA5"/>
    <w:rsid w:val="00D13489"/>
    <w:rsid w:val="00D16C6E"/>
    <w:rsid w:val="00D1700F"/>
    <w:rsid w:val="00D26596"/>
    <w:rsid w:val="00D4792B"/>
    <w:rsid w:val="00D526DF"/>
    <w:rsid w:val="00D5730D"/>
    <w:rsid w:val="00D63EE8"/>
    <w:rsid w:val="00D674B3"/>
    <w:rsid w:val="00D8690F"/>
    <w:rsid w:val="00D8711A"/>
    <w:rsid w:val="00D94926"/>
    <w:rsid w:val="00DA2446"/>
    <w:rsid w:val="00DC3327"/>
    <w:rsid w:val="00DC458B"/>
    <w:rsid w:val="00DC5304"/>
    <w:rsid w:val="00DD1672"/>
    <w:rsid w:val="00E06A2D"/>
    <w:rsid w:val="00E16C5D"/>
    <w:rsid w:val="00E1709E"/>
    <w:rsid w:val="00E33686"/>
    <w:rsid w:val="00E4177B"/>
    <w:rsid w:val="00E50923"/>
    <w:rsid w:val="00E71EF5"/>
    <w:rsid w:val="00E7208C"/>
    <w:rsid w:val="00E82C65"/>
    <w:rsid w:val="00E83DC1"/>
    <w:rsid w:val="00E87BC6"/>
    <w:rsid w:val="00EA13A5"/>
    <w:rsid w:val="00EA2DE5"/>
    <w:rsid w:val="00EA5128"/>
    <w:rsid w:val="00EB09B1"/>
    <w:rsid w:val="00EB0D3F"/>
    <w:rsid w:val="00EB37EA"/>
    <w:rsid w:val="00EB55F9"/>
    <w:rsid w:val="00EC28E9"/>
    <w:rsid w:val="00ED0177"/>
    <w:rsid w:val="00ED2411"/>
    <w:rsid w:val="00EF32D3"/>
    <w:rsid w:val="00F13370"/>
    <w:rsid w:val="00F209B0"/>
    <w:rsid w:val="00F226EB"/>
    <w:rsid w:val="00F448E5"/>
    <w:rsid w:val="00F4493C"/>
    <w:rsid w:val="00F63762"/>
    <w:rsid w:val="00FB0E4B"/>
    <w:rsid w:val="00FD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84D3"/>
  <w15:docId w15:val="{8CF9CFB7-37FC-4745-947E-285845996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0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596"/>
  </w:style>
  <w:style w:type="paragraph" w:styleId="1">
    <w:name w:val="heading 1"/>
    <w:basedOn w:val="10"/>
    <w:next w:val="10"/>
    <w:link w:val="11"/>
    <w:qFormat/>
    <w:rsid w:val="00285FE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10"/>
    <w:next w:val="10"/>
    <w:link w:val="20"/>
    <w:qFormat/>
    <w:rsid w:val="005B1ED7"/>
    <w:pPr>
      <w:keepNext/>
      <w:tabs>
        <w:tab w:val="left" w:pos="756"/>
      </w:tabs>
      <w:ind w:left="756" w:hanging="576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10"/>
    <w:next w:val="10"/>
    <w:link w:val="30"/>
    <w:uiPriority w:val="9"/>
    <w:qFormat/>
    <w:rsid w:val="00285FEF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4">
    <w:name w:val="heading 4"/>
    <w:basedOn w:val="10"/>
    <w:next w:val="10"/>
    <w:link w:val="40"/>
    <w:qFormat/>
    <w:rsid w:val="00E15CD8"/>
    <w:pPr>
      <w:keepNext/>
      <w:tabs>
        <w:tab w:val="left" w:pos="1224"/>
      </w:tabs>
      <w:spacing w:before="240"/>
      <w:ind w:left="1224" w:hanging="864"/>
      <w:outlineLvl w:val="3"/>
    </w:pPr>
    <w:rPr>
      <w:rFonts w:ascii="Arial" w:eastAsia="Calibri" w:hAnsi="Arial"/>
      <w:sz w:val="22"/>
      <w:lang w:eastAsia="en-US"/>
    </w:rPr>
  </w:style>
  <w:style w:type="paragraph" w:styleId="5">
    <w:name w:val="heading 5"/>
    <w:basedOn w:val="10"/>
    <w:next w:val="10"/>
    <w:link w:val="50"/>
    <w:uiPriority w:val="9"/>
    <w:qFormat/>
    <w:rsid w:val="00285FE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10"/>
    <w:next w:val="10"/>
    <w:link w:val="60"/>
    <w:qFormat/>
    <w:rsid w:val="00E15CD8"/>
    <w:pPr>
      <w:tabs>
        <w:tab w:val="left" w:pos="1152"/>
      </w:tabs>
      <w:spacing w:before="240"/>
      <w:ind w:left="1152" w:hanging="1152"/>
      <w:outlineLvl w:val="5"/>
    </w:pPr>
    <w:rPr>
      <w:rFonts w:ascii="Calibri" w:eastAsia="Calibri" w:hAnsi="Calibri"/>
      <w:i/>
      <w:sz w:val="22"/>
      <w:lang w:eastAsia="en-US"/>
    </w:rPr>
  </w:style>
  <w:style w:type="paragraph" w:styleId="7">
    <w:name w:val="heading 7"/>
    <w:basedOn w:val="10"/>
    <w:next w:val="10"/>
    <w:link w:val="70"/>
    <w:qFormat/>
    <w:rsid w:val="00E15CD8"/>
    <w:pPr>
      <w:tabs>
        <w:tab w:val="left" w:pos="1296"/>
      </w:tabs>
      <w:spacing w:before="240"/>
      <w:ind w:left="1296" w:hanging="1296"/>
      <w:outlineLvl w:val="6"/>
    </w:pPr>
    <w:rPr>
      <w:rFonts w:ascii="Arial" w:eastAsia="Calibri" w:hAnsi="Arial"/>
      <w:lang w:eastAsia="en-US"/>
    </w:rPr>
  </w:style>
  <w:style w:type="paragraph" w:styleId="8">
    <w:name w:val="heading 8"/>
    <w:basedOn w:val="10"/>
    <w:next w:val="10"/>
    <w:link w:val="80"/>
    <w:qFormat/>
    <w:rsid w:val="00E15CD8"/>
    <w:pPr>
      <w:tabs>
        <w:tab w:val="left" w:pos="1440"/>
      </w:tabs>
      <w:spacing w:before="240"/>
      <w:ind w:left="1440" w:hanging="1440"/>
      <w:outlineLvl w:val="7"/>
    </w:pPr>
    <w:rPr>
      <w:rFonts w:ascii="Arial" w:eastAsia="Calibri" w:hAnsi="Arial"/>
      <w:i/>
      <w:lang w:eastAsia="en-US"/>
    </w:rPr>
  </w:style>
  <w:style w:type="paragraph" w:styleId="9">
    <w:name w:val="heading 9"/>
    <w:basedOn w:val="10"/>
    <w:next w:val="10"/>
    <w:link w:val="90"/>
    <w:qFormat/>
    <w:rsid w:val="00285FEF"/>
    <w:pPr>
      <w:tabs>
        <w:tab w:val="left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DF3D6C"/>
    <w:pPr>
      <w:spacing w:after="200" w:line="276" w:lineRule="auto"/>
      <w:textAlignment w:val="baseline"/>
    </w:pPr>
    <w:rPr>
      <w:color w:val="00000A"/>
      <w:lang w:eastAsia="zh-CN"/>
    </w:rPr>
  </w:style>
  <w:style w:type="character" w:customStyle="1" w:styleId="30">
    <w:name w:val="Заголовок 3 Знак"/>
    <w:link w:val="3"/>
    <w:uiPriority w:val="9"/>
    <w:qFormat/>
    <w:rsid w:val="00285FEF"/>
    <w:rPr>
      <w:rFonts w:ascii="Cambria" w:eastAsia="Times New Roman" w:hAnsi="Cambria" w:cs="Times New Roman"/>
      <w:b/>
      <w:bCs/>
    </w:rPr>
  </w:style>
  <w:style w:type="character" w:customStyle="1" w:styleId="50">
    <w:name w:val="Заголовок 5 Знак"/>
    <w:link w:val="5"/>
    <w:uiPriority w:val="9"/>
    <w:qFormat/>
    <w:rsid w:val="00285FEF"/>
    <w:rPr>
      <w:rFonts w:ascii="Cambria" w:eastAsia="Times New Roman" w:hAnsi="Cambria" w:cs="Times New Roman"/>
      <w:color w:val="243F60"/>
    </w:rPr>
  </w:style>
  <w:style w:type="character" w:customStyle="1" w:styleId="90">
    <w:name w:val="Заголовок 9 Знак"/>
    <w:link w:val="9"/>
    <w:qFormat/>
    <w:rsid w:val="00285FEF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a3">
    <w:name w:val="Заголовок Знак"/>
    <w:link w:val="a4"/>
    <w:uiPriority w:val="10"/>
    <w:qFormat/>
    <w:rsid w:val="00285FEF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a5">
    <w:name w:val="Подзаголовок Знак"/>
    <w:link w:val="a6"/>
    <w:uiPriority w:val="11"/>
    <w:qFormat/>
    <w:rsid w:val="00285FEF"/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a7">
    <w:name w:val="Цитата Знак"/>
    <w:link w:val="a8"/>
    <w:uiPriority w:val="29"/>
    <w:qFormat/>
    <w:rsid w:val="00285FEF"/>
    <w:rPr>
      <w:i/>
      <w:iCs/>
      <w:color w:val="000000"/>
    </w:rPr>
  </w:style>
  <w:style w:type="character" w:styleId="a9">
    <w:name w:val="Strong"/>
    <w:uiPriority w:val="22"/>
    <w:qFormat/>
    <w:rsid w:val="00285FEF"/>
    <w:rPr>
      <w:b/>
      <w:bCs/>
    </w:rPr>
  </w:style>
  <w:style w:type="character" w:styleId="aa">
    <w:name w:val="Emphasis"/>
    <w:uiPriority w:val="20"/>
    <w:qFormat/>
    <w:rsid w:val="00285FEF"/>
    <w:rPr>
      <w:i/>
      <w:iCs/>
    </w:rPr>
  </w:style>
  <w:style w:type="character" w:customStyle="1" w:styleId="ab">
    <w:name w:val="Без интервала Знак"/>
    <w:basedOn w:val="a0"/>
    <w:link w:val="110"/>
    <w:uiPriority w:val="1"/>
    <w:qFormat/>
    <w:rsid w:val="00285FEF"/>
  </w:style>
  <w:style w:type="character" w:customStyle="1" w:styleId="ac">
    <w:name w:val="Абзац списка Знак"/>
    <w:link w:val="12"/>
    <w:qFormat/>
    <w:locked/>
    <w:rsid w:val="00285FEF"/>
    <w:rPr>
      <w:rFonts w:ascii="Calibri" w:eastAsia="Calibri" w:hAnsi="Calibri" w:cs="Times New Roman"/>
    </w:rPr>
  </w:style>
  <w:style w:type="character" w:customStyle="1" w:styleId="21">
    <w:name w:val="Цитата 2 Знак"/>
    <w:link w:val="210"/>
    <w:uiPriority w:val="29"/>
    <w:qFormat/>
    <w:rsid w:val="00285FEF"/>
    <w:rPr>
      <w:i/>
      <w:iCs/>
      <w:color w:val="000000"/>
    </w:rPr>
  </w:style>
  <w:style w:type="character" w:customStyle="1" w:styleId="ad">
    <w:name w:val="Выделенная цитата Знак"/>
    <w:link w:val="13"/>
    <w:uiPriority w:val="30"/>
    <w:qFormat/>
    <w:rsid w:val="00285FEF"/>
    <w:rPr>
      <w:b/>
      <w:bCs/>
      <w:i/>
      <w:iCs/>
      <w:color w:val="4F81BD"/>
    </w:rPr>
  </w:style>
  <w:style w:type="character" w:customStyle="1" w:styleId="14">
    <w:name w:val="Слабое выделение1"/>
    <w:uiPriority w:val="99"/>
    <w:qFormat/>
    <w:rsid w:val="00285FEF"/>
    <w:rPr>
      <w:i/>
      <w:iCs/>
      <w:color w:val="808080"/>
    </w:rPr>
  </w:style>
  <w:style w:type="character" w:customStyle="1" w:styleId="15">
    <w:name w:val="Сильное выделение1"/>
    <w:uiPriority w:val="99"/>
    <w:qFormat/>
    <w:rsid w:val="00285FEF"/>
    <w:rPr>
      <w:b/>
      <w:bCs/>
      <w:i/>
      <w:iCs/>
      <w:color w:val="4F81BD"/>
    </w:rPr>
  </w:style>
  <w:style w:type="character" w:customStyle="1" w:styleId="16">
    <w:name w:val="Слабая ссылка1"/>
    <w:uiPriority w:val="99"/>
    <w:qFormat/>
    <w:rsid w:val="00285FEF"/>
    <w:rPr>
      <w:smallCaps/>
      <w:color w:val="C0504D"/>
      <w:u w:val="single"/>
    </w:rPr>
  </w:style>
  <w:style w:type="character" w:customStyle="1" w:styleId="17">
    <w:name w:val="Сильная ссылка1"/>
    <w:uiPriority w:val="99"/>
    <w:qFormat/>
    <w:rsid w:val="00285FEF"/>
    <w:rPr>
      <w:b/>
      <w:bCs/>
      <w:smallCaps/>
      <w:color w:val="C0504D"/>
      <w:spacing w:val="5"/>
      <w:u w:val="single"/>
    </w:rPr>
  </w:style>
  <w:style w:type="character" w:customStyle="1" w:styleId="18">
    <w:name w:val="Название книги1"/>
    <w:uiPriority w:val="99"/>
    <w:qFormat/>
    <w:rsid w:val="00285FEF"/>
    <w:rPr>
      <w:b/>
      <w:bCs/>
      <w:smallCaps/>
      <w:spacing w:val="5"/>
    </w:rPr>
  </w:style>
  <w:style w:type="character" w:customStyle="1" w:styleId="11">
    <w:name w:val="Заголовок 1 Знак"/>
    <w:link w:val="1"/>
    <w:qFormat/>
    <w:rsid w:val="00285F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e">
    <w:name w:val="Верхний колонтитул Знак"/>
    <w:link w:val="af"/>
    <w:uiPriority w:val="99"/>
    <w:qFormat/>
    <w:rsid w:val="00E15CD8"/>
    <w:rPr>
      <w:rFonts w:ascii="Calibri" w:eastAsia="Calibri" w:hAnsi="Calibri"/>
      <w:sz w:val="22"/>
      <w:szCs w:val="22"/>
    </w:rPr>
  </w:style>
  <w:style w:type="character" w:customStyle="1" w:styleId="af0">
    <w:name w:val="Нижний колонтитул Знак"/>
    <w:link w:val="af1"/>
    <w:uiPriority w:val="99"/>
    <w:qFormat/>
    <w:rsid w:val="00E15CD8"/>
    <w:rPr>
      <w:rFonts w:ascii="Calibri" w:eastAsia="Calibri" w:hAnsi="Calibri"/>
      <w:sz w:val="22"/>
      <w:szCs w:val="22"/>
    </w:rPr>
  </w:style>
  <w:style w:type="character" w:customStyle="1" w:styleId="20">
    <w:name w:val="Заголовок 2 Знак"/>
    <w:link w:val="2"/>
    <w:qFormat/>
    <w:rsid w:val="005B1ED7"/>
    <w:rPr>
      <w:b/>
      <w:bCs/>
      <w:sz w:val="28"/>
      <w:szCs w:val="28"/>
    </w:rPr>
  </w:style>
  <w:style w:type="character" w:customStyle="1" w:styleId="40">
    <w:name w:val="Заголовок 4 Знак"/>
    <w:link w:val="4"/>
    <w:qFormat/>
    <w:rsid w:val="00E15CD8"/>
    <w:rPr>
      <w:rFonts w:ascii="Arial" w:eastAsia="Calibri" w:hAnsi="Arial" w:cs="Times New Roman"/>
      <w:sz w:val="22"/>
      <w:szCs w:val="20"/>
    </w:rPr>
  </w:style>
  <w:style w:type="character" w:customStyle="1" w:styleId="60">
    <w:name w:val="Заголовок 6 Знак"/>
    <w:link w:val="6"/>
    <w:qFormat/>
    <w:rsid w:val="00E15CD8"/>
    <w:rPr>
      <w:rFonts w:ascii="Calibri" w:eastAsia="Calibri" w:hAnsi="Calibri" w:cs="Times New Roman"/>
      <w:i/>
      <w:sz w:val="22"/>
      <w:szCs w:val="20"/>
    </w:rPr>
  </w:style>
  <w:style w:type="character" w:customStyle="1" w:styleId="70">
    <w:name w:val="Заголовок 7 Знак"/>
    <w:link w:val="7"/>
    <w:qFormat/>
    <w:rsid w:val="00E15CD8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qFormat/>
    <w:rsid w:val="00E15CD8"/>
    <w:rPr>
      <w:rFonts w:ascii="Arial" w:eastAsia="Calibri" w:hAnsi="Arial" w:cs="Times New Roman"/>
      <w:i/>
      <w:sz w:val="20"/>
      <w:szCs w:val="20"/>
    </w:rPr>
  </w:style>
  <w:style w:type="character" w:customStyle="1" w:styleId="-">
    <w:name w:val="Интернет-ссылка"/>
    <w:uiPriority w:val="99"/>
    <w:unhideWhenUsed/>
    <w:rsid w:val="00E15CD8"/>
    <w:rPr>
      <w:color w:val="0000FF"/>
      <w:u w:val="single"/>
    </w:rPr>
  </w:style>
  <w:style w:type="character" w:customStyle="1" w:styleId="af2">
    <w:name w:val="Текст выноски Знак"/>
    <w:link w:val="af3"/>
    <w:uiPriority w:val="99"/>
    <w:qFormat/>
    <w:rsid w:val="00E15CD8"/>
    <w:rPr>
      <w:rFonts w:ascii="Tahoma" w:eastAsia="Calibri" w:hAnsi="Tahoma" w:cs="Tahoma"/>
      <w:sz w:val="16"/>
      <w:szCs w:val="16"/>
    </w:rPr>
  </w:style>
  <w:style w:type="character" w:styleId="af4">
    <w:name w:val="annotation reference"/>
    <w:uiPriority w:val="99"/>
    <w:unhideWhenUsed/>
    <w:qFormat/>
    <w:rsid w:val="00E15CD8"/>
    <w:rPr>
      <w:sz w:val="16"/>
      <w:szCs w:val="16"/>
    </w:rPr>
  </w:style>
  <w:style w:type="character" w:customStyle="1" w:styleId="af5">
    <w:name w:val="Текст примечания Знак"/>
    <w:link w:val="af6"/>
    <w:uiPriority w:val="99"/>
    <w:qFormat/>
    <w:rsid w:val="00E15CD8"/>
    <w:rPr>
      <w:rFonts w:ascii="Calibri" w:eastAsia="Calibri" w:hAnsi="Calibri" w:cs="Times New Roman"/>
      <w:sz w:val="20"/>
      <w:szCs w:val="20"/>
    </w:rPr>
  </w:style>
  <w:style w:type="character" w:customStyle="1" w:styleId="af7">
    <w:name w:val="Основной текст_"/>
    <w:link w:val="22"/>
    <w:qFormat/>
    <w:rsid w:val="00E15CD8"/>
    <w:rPr>
      <w:sz w:val="17"/>
      <w:szCs w:val="17"/>
      <w:shd w:val="clear" w:color="auto" w:fill="FFFFFF"/>
    </w:rPr>
  </w:style>
  <w:style w:type="character" w:customStyle="1" w:styleId="19">
    <w:name w:val="Основной текст1"/>
    <w:qFormat/>
    <w:rsid w:val="00E15CD8"/>
    <w:rPr>
      <w:rFonts w:ascii="Courier New" w:eastAsia="Courier New" w:hAnsi="Courier New" w:cs="Courier New"/>
      <w:color w:val="000000"/>
      <w:spacing w:val="0"/>
      <w:w w:val="100"/>
      <w:sz w:val="17"/>
      <w:szCs w:val="17"/>
      <w:shd w:val="clear" w:color="auto" w:fill="FFFFFF"/>
      <w:lang w:val="ru-RU"/>
    </w:rPr>
  </w:style>
  <w:style w:type="character" w:customStyle="1" w:styleId="1a">
    <w:name w:val="Замещающий текст1"/>
    <w:uiPriority w:val="99"/>
    <w:semiHidden/>
    <w:qFormat/>
    <w:rsid w:val="00E15CD8"/>
    <w:rPr>
      <w:color w:val="808080"/>
    </w:rPr>
  </w:style>
  <w:style w:type="character" w:customStyle="1" w:styleId="af8">
    <w:name w:val="Тема примечания Знак"/>
    <w:link w:val="af9"/>
    <w:uiPriority w:val="99"/>
    <w:qFormat/>
    <w:rsid w:val="00E15CD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a">
    <w:name w:val="Посещённая гиперссылка"/>
    <w:uiPriority w:val="99"/>
    <w:unhideWhenUsed/>
    <w:rsid w:val="00E15CD8"/>
    <w:rPr>
      <w:color w:val="800080"/>
      <w:u w:val="single"/>
    </w:rPr>
  </w:style>
  <w:style w:type="character" w:customStyle="1" w:styleId="anssni">
    <w:name w:val="ans_sni"/>
    <w:basedOn w:val="a0"/>
    <w:uiPriority w:val="99"/>
    <w:qFormat/>
    <w:rsid w:val="00E15CD8"/>
  </w:style>
  <w:style w:type="character" w:customStyle="1" w:styleId="afb">
    <w:name w:val="Основной текст с отступом Знак"/>
    <w:qFormat/>
    <w:rsid w:val="00E15CD8"/>
    <w:rPr>
      <w:lang w:eastAsia="ru-RU"/>
    </w:rPr>
  </w:style>
  <w:style w:type="character" w:customStyle="1" w:styleId="afc">
    <w:name w:val="Текст концевой сноски Знак"/>
    <w:basedOn w:val="a0"/>
    <w:link w:val="afd"/>
    <w:uiPriority w:val="99"/>
    <w:qFormat/>
    <w:rsid w:val="008B58D0"/>
  </w:style>
  <w:style w:type="character" w:customStyle="1" w:styleId="afe">
    <w:name w:val="Привязка концевой сноски"/>
    <w:rsid w:val="00D26596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8B58D0"/>
    <w:rPr>
      <w:vertAlign w:val="superscript"/>
    </w:rPr>
  </w:style>
  <w:style w:type="character" w:customStyle="1" w:styleId="aff">
    <w:name w:val="Текст сноски Знак"/>
    <w:basedOn w:val="a0"/>
    <w:link w:val="aff0"/>
    <w:uiPriority w:val="99"/>
    <w:qFormat/>
    <w:rsid w:val="008B58D0"/>
  </w:style>
  <w:style w:type="character" w:customStyle="1" w:styleId="aff1">
    <w:name w:val="Привязка сноски"/>
    <w:rsid w:val="00D26596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8B58D0"/>
    <w:rPr>
      <w:vertAlign w:val="superscript"/>
    </w:rPr>
  </w:style>
  <w:style w:type="character" w:customStyle="1" w:styleId="remarkable-pre-marked">
    <w:name w:val="remarkable-pre-marked"/>
    <w:qFormat/>
    <w:rsid w:val="002A2032"/>
  </w:style>
  <w:style w:type="character" w:customStyle="1" w:styleId="apple-converted-space">
    <w:name w:val="apple-converted-space"/>
    <w:qFormat/>
    <w:rsid w:val="006938A5"/>
  </w:style>
  <w:style w:type="character" w:customStyle="1" w:styleId="1b">
    <w:name w:val="Цитата Знак1"/>
    <w:uiPriority w:val="29"/>
    <w:qFormat/>
    <w:rsid w:val="00DF3D6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11">
    <w:name w:val="Цитата 2 Знак1"/>
    <w:basedOn w:val="a0"/>
    <w:uiPriority w:val="73"/>
    <w:qFormat/>
    <w:rsid w:val="00DF3D6C"/>
    <w:rPr>
      <w:i/>
      <w:iCs/>
      <w:color w:val="404040" w:themeColor="text1" w:themeTint="BF"/>
    </w:rPr>
  </w:style>
  <w:style w:type="character" w:customStyle="1" w:styleId="1c">
    <w:name w:val="Выделенная цитата Знак1"/>
    <w:basedOn w:val="a0"/>
    <w:uiPriority w:val="60"/>
    <w:qFormat/>
    <w:rsid w:val="00DF3D6C"/>
    <w:rPr>
      <w:i/>
      <w:iCs/>
      <w:color w:val="4F81BD" w:themeColor="accent1"/>
    </w:rPr>
  </w:style>
  <w:style w:type="character" w:styleId="aff2">
    <w:name w:val="Subtle Emphasis"/>
    <w:uiPriority w:val="19"/>
    <w:qFormat/>
    <w:rsid w:val="00DF3D6C"/>
    <w:rPr>
      <w:i/>
      <w:iCs/>
      <w:color w:val="808080"/>
    </w:rPr>
  </w:style>
  <w:style w:type="character" w:styleId="aff3">
    <w:name w:val="Intense Emphasis"/>
    <w:uiPriority w:val="21"/>
    <w:qFormat/>
    <w:rsid w:val="00DF3D6C"/>
    <w:rPr>
      <w:b/>
      <w:bCs/>
      <w:i/>
      <w:iCs/>
      <w:color w:val="4F81BD"/>
    </w:rPr>
  </w:style>
  <w:style w:type="character" w:styleId="aff4">
    <w:name w:val="Subtle Reference"/>
    <w:uiPriority w:val="31"/>
    <w:qFormat/>
    <w:rsid w:val="00DF3D6C"/>
    <w:rPr>
      <w:smallCaps/>
      <w:color w:val="C0504D"/>
      <w:u w:val="single"/>
    </w:rPr>
  </w:style>
  <w:style w:type="character" w:styleId="aff5">
    <w:name w:val="Intense Reference"/>
    <w:uiPriority w:val="32"/>
    <w:qFormat/>
    <w:rsid w:val="00DF3D6C"/>
    <w:rPr>
      <w:b/>
      <w:bCs/>
      <w:smallCaps/>
      <w:color w:val="C0504D"/>
      <w:spacing w:val="5"/>
      <w:u w:val="single"/>
    </w:rPr>
  </w:style>
  <w:style w:type="character" w:styleId="aff6">
    <w:name w:val="Book Title"/>
    <w:uiPriority w:val="33"/>
    <w:qFormat/>
    <w:rsid w:val="00DF3D6C"/>
    <w:rPr>
      <w:b/>
      <w:bCs/>
      <w:smallCaps/>
      <w:spacing w:val="5"/>
    </w:rPr>
  </w:style>
  <w:style w:type="character" w:styleId="aff7">
    <w:name w:val="Placeholder Text"/>
    <w:uiPriority w:val="99"/>
    <w:semiHidden/>
    <w:qFormat/>
    <w:rsid w:val="00DF3D6C"/>
    <w:rPr>
      <w:color w:val="808080"/>
    </w:rPr>
  </w:style>
  <w:style w:type="character" w:styleId="aff8">
    <w:name w:val="page number"/>
    <w:basedOn w:val="a0"/>
    <w:qFormat/>
    <w:rsid w:val="00DF3D6C"/>
  </w:style>
  <w:style w:type="character" w:customStyle="1" w:styleId="aff9">
    <w:name w:val="Основной текст Знак"/>
    <w:basedOn w:val="a0"/>
    <w:link w:val="affa"/>
    <w:uiPriority w:val="99"/>
    <w:qFormat/>
    <w:rsid w:val="00DF3D6C"/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qFormat/>
    <w:locked/>
    <w:rsid w:val="00DF3D6C"/>
    <w:rPr>
      <w:rFonts w:ascii="Calibri" w:hAnsi="Calibri"/>
    </w:rPr>
  </w:style>
  <w:style w:type="character" w:customStyle="1" w:styleId="81">
    <w:name w:val="Основной текст8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41">
    <w:name w:val="Основной текст (4)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42">
    <w:name w:val="Основной текст (4)_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5">
    <w:name w:val="Основной текст25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qFormat/>
    <w:rsid w:val="00DF3D6C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3">
    <w:name w:val="Основной текст23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4">
    <w:name w:val="Основной текст24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50"/>
      <w:sz w:val="18"/>
      <w:szCs w:val="18"/>
      <w:shd w:val="clear" w:color="auto" w:fill="FFFFFF"/>
    </w:rPr>
  </w:style>
  <w:style w:type="character" w:customStyle="1" w:styleId="affb">
    <w:name w:val="Цветовое выделение"/>
    <w:uiPriority w:val="99"/>
    <w:qFormat/>
    <w:rsid w:val="00DF3D6C"/>
    <w:rPr>
      <w:b/>
      <w:color w:val="26282F"/>
    </w:rPr>
  </w:style>
  <w:style w:type="character" w:customStyle="1" w:styleId="affc">
    <w:name w:val="Гипертекстовая ссылка"/>
    <w:uiPriority w:val="99"/>
    <w:qFormat/>
    <w:rsid w:val="00DF3D6C"/>
    <w:rPr>
      <w:rFonts w:cs="Times New Roman"/>
      <w:b w:val="0"/>
      <w:color w:val="106BBE"/>
    </w:rPr>
  </w:style>
  <w:style w:type="character" w:customStyle="1" w:styleId="affd">
    <w:name w:val="текст в таблице Знак"/>
    <w:link w:val="affe"/>
    <w:qFormat/>
    <w:rsid w:val="00DF3D6C"/>
    <w:rPr>
      <w:rFonts w:eastAsia="Cambria"/>
      <w:sz w:val="22"/>
      <w:szCs w:val="22"/>
      <w:lang w:eastAsia="en-US"/>
    </w:rPr>
  </w:style>
  <w:style w:type="character" w:customStyle="1" w:styleId="111">
    <w:name w:val="Заголовок 1 Знак1"/>
    <w:basedOn w:val="a0"/>
    <w:uiPriority w:val="99"/>
    <w:qFormat/>
    <w:rsid w:val="00DF3D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2">
    <w:name w:val="Заголовок 2 Знак1"/>
    <w:basedOn w:val="a0"/>
    <w:uiPriority w:val="9"/>
    <w:semiHidden/>
    <w:qFormat/>
    <w:rsid w:val="00DF3D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0">
    <w:name w:val="Заголовок 4 Знак1"/>
    <w:basedOn w:val="a0"/>
    <w:uiPriority w:val="99"/>
    <w:semiHidden/>
    <w:qFormat/>
    <w:rsid w:val="00DF3D6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26">
    <w:name w:val="Основной текст 2 Знак"/>
    <w:basedOn w:val="a0"/>
    <w:link w:val="27"/>
    <w:qFormat/>
    <w:rsid w:val="00DF3D6C"/>
    <w:rPr>
      <w:sz w:val="24"/>
      <w:szCs w:val="24"/>
    </w:rPr>
  </w:style>
  <w:style w:type="character" w:customStyle="1" w:styleId="1d">
    <w:name w:val="Основной текст с отступом Знак1"/>
    <w:basedOn w:val="aff9"/>
    <w:link w:val="afff"/>
    <w:qFormat/>
    <w:rsid w:val="00DF3D6C"/>
    <w:rPr>
      <w:rFonts w:ascii="Calibri" w:eastAsia="Calibri" w:hAnsi="Calibri"/>
      <w:sz w:val="24"/>
      <w:szCs w:val="24"/>
      <w:lang w:eastAsia="en-US"/>
    </w:rPr>
  </w:style>
  <w:style w:type="character" w:customStyle="1" w:styleId="afff0">
    <w:name w:val="Текст Знак"/>
    <w:basedOn w:val="a0"/>
    <w:link w:val="afff1"/>
    <w:uiPriority w:val="99"/>
    <w:qFormat/>
    <w:rsid w:val="00DF3D6C"/>
    <w:rPr>
      <w:rFonts w:ascii="Calibri" w:eastAsia="Calibri" w:hAnsi="Calibri"/>
      <w:sz w:val="22"/>
      <w:szCs w:val="21"/>
      <w:lang w:eastAsia="en-US"/>
    </w:rPr>
  </w:style>
  <w:style w:type="character" w:customStyle="1" w:styleId="FontStyle15">
    <w:name w:val="Font Style15"/>
    <w:qFormat/>
    <w:rsid w:val="00DF3D6C"/>
    <w:rPr>
      <w:rFonts w:ascii="Times New Roman" w:hAnsi="Times New Roman" w:cs="Times New Roman"/>
      <w:sz w:val="22"/>
      <w:szCs w:val="22"/>
    </w:rPr>
  </w:style>
  <w:style w:type="character" w:customStyle="1" w:styleId="afff2">
    <w:name w:val="Схема документа Знак"/>
    <w:basedOn w:val="a0"/>
    <w:link w:val="afff3"/>
    <w:uiPriority w:val="99"/>
    <w:semiHidden/>
    <w:qFormat/>
    <w:rsid w:val="00DF3D6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4">
    <w:name w:val="Символ концевой сноски"/>
    <w:qFormat/>
    <w:rsid w:val="00D26596"/>
  </w:style>
  <w:style w:type="character" w:customStyle="1" w:styleId="afff5">
    <w:name w:val="Символ сноски"/>
    <w:qFormat/>
    <w:rsid w:val="00D26596"/>
  </w:style>
  <w:style w:type="character" w:customStyle="1" w:styleId="afff6">
    <w:name w:val="Нумерация строк"/>
    <w:rsid w:val="00D26596"/>
  </w:style>
  <w:style w:type="paragraph" w:styleId="a4">
    <w:name w:val="Title"/>
    <w:basedOn w:val="10"/>
    <w:next w:val="affa"/>
    <w:link w:val="a3"/>
    <w:uiPriority w:val="10"/>
    <w:qFormat/>
    <w:rsid w:val="00285FE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"/>
      <w:sz w:val="52"/>
      <w:szCs w:val="52"/>
    </w:rPr>
  </w:style>
  <w:style w:type="paragraph" w:styleId="affa">
    <w:name w:val="Body Text"/>
    <w:basedOn w:val="10"/>
    <w:link w:val="aff9"/>
    <w:uiPriority w:val="99"/>
    <w:unhideWhenUsed/>
    <w:rsid w:val="00DF3D6C"/>
    <w:pPr>
      <w:spacing w:after="120"/>
    </w:pPr>
    <w:rPr>
      <w:rFonts w:ascii="Calibri" w:eastAsia="Calibri" w:hAnsi="Calibri"/>
      <w:sz w:val="22"/>
      <w:szCs w:val="22"/>
      <w:lang w:eastAsia="en-US"/>
    </w:rPr>
  </w:style>
  <w:style w:type="paragraph" w:styleId="afff7">
    <w:name w:val="List"/>
    <w:basedOn w:val="10"/>
    <w:rsid w:val="00DF3D6C"/>
    <w:pPr>
      <w:ind w:left="283" w:hanging="283"/>
    </w:pPr>
  </w:style>
  <w:style w:type="paragraph" w:styleId="afff8">
    <w:name w:val="caption"/>
    <w:basedOn w:val="10"/>
    <w:next w:val="10"/>
    <w:uiPriority w:val="35"/>
    <w:qFormat/>
    <w:rsid w:val="00285FEF"/>
    <w:rPr>
      <w:b/>
      <w:bCs/>
      <w:color w:val="4F81BD"/>
      <w:sz w:val="18"/>
      <w:szCs w:val="18"/>
    </w:rPr>
  </w:style>
  <w:style w:type="paragraph" w:styleId="afff9">
    <w:name w:val="index heading"/>
    <w:basedOn w:val="a4"/>
    <w:rsid w:val="00D26596"/>
  </w:style>
  <w:style w:type="paragraph" w:styleId="a6">
    <w:name w:val="Subtitle"/>
    <w:basedOn w:val="10"/>
    <w:next w:val="10"/>
    <w:link w:val="a5"/>
    <w:uiPriority w:val="11"/>
    <w:qFormat/>
    <w:rsid w:val="00285FEF"/>
    <w:rPr>
      <w:rFonts w:ascii="Cambria" w:hAnsi="Cambria"/>
      <w:i/>
      <w:iCs/>
      <w:color w:val="4F81BD"/>
      <w:spacing w:val="15"/>
    </w:rPr>
  </w:style>
  <w:style w:type="paragraph" w:styleId="a8">
    <w:name w:val="Block Text"/>
    <w:basedOn w:val="10"/>
    <w:next w:val="10"/>
    <w:link w:val="a7"/>
    <w:uiPriority w:val="29"/>
    <w:qFormat/>
    <w:rsid w:val="00285FEF"/>
    <w:rPr>
      <w:i/>
      <w:iCs/>
      <w:color w:val="000000"/>
    </w:rPr>
  </w:style>
  <w:style w:type="paragraph" w:customStyle="1" w:styleId="1e">
    <w:name w:val="Без интервала1"/>
    <w:basedOn w:val="10"/>
    <w:uiPriority w:val="99"/>
    <w:qFormat/>
    <w:rsid w:val="00285FEF"/>
  </w:style>
  <w:style w:type="paragraph" w:customStyle="1" w:styleId="12">
    <w:name w:val="Абзац списка1"/>
    <w:basedOn w:val="10"/>
    <w:link w:val="ac"/>
    <w:qFormat/>
    <w:rsid w:val="00285FEF"/>
    <w:pPr>
      <w:ind w:left="720"/>
      <w:contextualSpacing/>
    </w:pPr>
    <w:rPr>
      <w:rFonts w:ascii="Calibri" w:eastAsia="Calibri" w:hAnsi="Calibri"/>
    </w:rPr>
  </w:style>
  <w:style w:type="paragraph" w:customStyle="1" w:styleId="213">
    <w:name w:val="Цитата 21"/>
    <w:basedOn w:val="10"/>
    <w:next w:val="10"/>
    <w:uiPriority w:val="29"/>
    <w:qFormat/>
    <w:rsid w:val="00285FEF"/>
    <w:rPr>
      <w:i/>
      <w:iCs/>
      <w:color w:val="000000"/>
    </w:rPr>
  </w:style>
  <w:style w:type="paragraph" w:customStyle="1" w:styleId="13">
    <w:name w:val="Выделенная цитата1"/>
    <w:basedOn w:val="10"/>
    <w:next w:val="10"/>
    <w:link w:val="ad"/>
    <w:uiPriority w:val="99"/>
    <w:qFormat/>
    <w:rsid w:val="00285FE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1f">
    <w:name w:val="Заголовок оглавления1"/>
    <w:basedOn w:val="1"/>
    <w:next w:val="10"/>
    <w:uiPriority w:val="99"/>
    <w:qFormat/>
    <w:rsid w:val="00285FEF"/>
    <w:pPr>
      <w:jc w:val="both"/>
      <w:outlineLvl w:val="9"/>
    </w:pPr>
  </w:style>
  <w:style w:type="paragraph" w:customStyle="1" w:styleId="afffa">
    <w:name w:val="Колонтитул"/>
    <w:basedOn w:val="10"/>
    <w:qFormat/>
    <w:rsid w:val="00D26596"/>
  </w:style>
  <w:style w:type="paragraph" w:styleId="af">
    <w:name w:val="header"/>
    <w:basedOn w:val="10"/>
    <w:link w:val="ae"/>
    <w:uiPriority w:val="99"/>
    <w:unhideWhenUsed/>
    <w:rsid w:val="00E15CD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10"/>
    <w:link w:val="af0"/>
    <w:uiPriority w:val="99"/>
    <w:unhideWhenUsed/>
    <w:rsid w:val="00E15CD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qFormat/>
    <w:rsid w:val="00E15CD8"/>
    <w:pPr>
      <w:widowControl w:val="0"/>
    </w:pPr>
    <w:rPr>
      <w:rFonts w:ascii="Calibri" w:hAnsi="Calibri" w:cs="Calibri"/>
      <w:sz w:val="22"/>
      <w:szCs w:val="22"/>
    </w:rPr>
  </w:style>
  <w:style w:type="paragraph" w:styleId="31">
    <w:name w:val="toc 3"/>
    <w:basedOn w:val="10"/>
    <w:next w:val="10"/>
    <w:autoRedefine/>
    <w:uiPriority w:val="39"/>
    <w:unhideWhenUsed/>
    <w:rsid w:val="00E15CD8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Balloon Text"/>
    <w:basedOn w:val="10"/>
    <w:link w:val="af2"/>
    <w:uiPriority w:val="99"/>
    <w:unhideWhenUsed/>
    <w:qFormat/>
    <w:rsid w:val="00E15CD8"/>
    <w:rPr>
      <w:rFonts w:ascii="Tahoma" w:eastAsia="Calibri" w:hAnsi="Tahoma" w:cs="Tahoma"/>
      <w:sz w:val="16"/>
      <w:szCs w:val="16"/>
      <w:lang w:eastAsia="en-US"/>
    </w:rPr>
  </w:style>
  <w:style w:type="paragraph" w:styleId="afffb">
    <w:name w:val="Normal (Web)"/>
    <w:basedOn w:val="10"/>
    <w:uiPriority w:val="99"/>
    <w:unhideWhenUsed/>
    <w:qFormat/>
    <w:rsid w:val="00E15CD8"/>
    <w:pPr>
      <w:spacing w:beforeAutospacing="1" w:afterAutospacing="1"/>
    </w:pPr>
  </w:style>
  <w:style w:type="paragraph" w:styleId="af6">
    <w:name w:val="annotation text"/>
    <w:basedOn w:val="10"/>
    <w:link w:val="af5"/>
    <w:uiPriority w:val="99"/>
    <w:unhideWhenUsed/>
    <w:qFormat/>
    <w:rsid w:val="00E15CD8"/>
    <w:rPr>
      <w:rFonts w:ascii="Calibri" w:eastAsia="Calibri" w:hAnsi="Calibri"/>
      <w:lang w:eastAsia="en-US"/>
    </w:rPr>
  </w:style>
  <w:style w:type="paragraph" w:customStyle="1" w:styleId="ConsPlusNormal">
    <w:name w:val="ConsPlusNormal"/>
    <w:qFormat/>
    <w:rsid w:val="00E15CD8"/>
    <w:pPr>
      <w:ind w:firstLine="720"/>
    </w:pPr>
    <w:rPr>
      <w:rFonts w:ascii="Arial" w:hAnsi="Arial" w:cs="Arial"/>
      <w:lang w:eastAsia="en-US"/>
    </w:rPr>
  </w:style>
  <w:style w:type="paragraph" w:styleId="28">
    <w:name w:val="toc 2"/>
    <w:basedOn w:val="10"/>
    <w:next w:val="10"/>
    <w:autoRedefine/>
    <w:uiPriority w:val="39"/>
    <w:unhideWhenUsed/>
    <w:rsid w:val="00E15CD8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f0">
    <w:name w:val="toc 1"/>
    <w:basedOn w:val="10"/>
    <w:next w:val="10"/>
    <w:autoRedefine/>
    <w:uiPriority w:val="39"/>
    <w:unhideWhenUsed/>
    <w:rsid w:val="00E15CD8"/>
    <w:pPr>
      <w:spacing w:after="100"/>
    </w:pPr>
    <w:rPr>
      <w:rFonts w:ascii="Calibri" w:hAnsi="Calibri"/>
      <w:sz w:val="22"/>
      <w:szCs w:val="22"/>
    </w:rPr>
  </w:style>
  <w:style w:type="paragraph" w:styleId="43">
    <w:name w:val="toc 4"/>
    <w:basedOn w:val="10"/>
    <w:next w:val="10"/>
    <w:autoRedefine/>
    <w:uiPriority w:val="39"/>
    <w:unhideWhenUsed/>
    <w:rsid w:val="00E15CD8"/>
    <w:pPr>
      <w:spacing w:after="100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10"/>
    <w:next w:val="10"/>
    <w:autoRedefine/>
    <w:uiPriority w:val="39"/>
    <w:unhideWhenUsed/>
    <w:rsid w:val="00E15CD8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10"/>
    <w:next w:val="10"/>
    <w:autoRedefine/>
    <w:uiPriority w:val="39"/>
    <w:unhideWhenUsed/>
    <w:rsid w:val="00E15CD8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10"/>
    <w:next w:val="10"/>
    <w:autoRedefine/>
    <w:uiPriority w:val="39"/>
    <w:unhideWhenUsed/>
    <w:rsid w:val="00E15CD8"/>
    <w:pPr>
      <w:spacing w:after="100"/>
      <w:ind w:left="1320"/>
    </w:pPr>
    <w:rPr>
      <w:rFonts w:ascii="Calibri" w:hAnsi="Calibri"/>
      <w:sz w:val="22"/>
      <w:szCs w:val="22"/>
    </w:rPr>
  </w:style>
  <w:style w:type="paragraph" w:styleId="82">
    <w:name w:val="toc 8"/>
    <w:basedOn w:val="10"/>
    <w:next w:val="10"/>
    <w:autoRedefine/>
    <w:uiPriority w:val="39"/>
    <w:unhideWhenUsed/>
    <w:rsid w:val="00E15CD8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10"/>
    <w:next w:val="10"/>
    <w:autoRedefine/>
    <w:uiPriority w:val="39"/>
    <w:unhideWhenUsed/>
    <w:rsid w:val="00E15CD8"/>
    <w:pPr>
      <w:spacing w:after="100"/>
      <w:ind w:left="1760"/>
    </w:pPr>
    <w:rPr>
      <w:rFonts w:ascii="Calibri" w:hAnsi="Calibri"/>
      <w:sz w:val="22"/>
      <w:szCs w:val="22"/>
    </w:rPr>
  </w:style>
  <w:style w:type="paragraph" w:customStyle="1" w:styleId="22">
    <w:name w:val="Основной текст2"/>
    <w:basedOn w:val="10"/>
    <w:link w:val="af7"/>
    <w:qFormat/>
    <w:rsid w:val="00E15CD8"/>
    <w:pPr>
      <w:widowControl w:val="0"/>
      <w:shd w:val="clear" w:color="auto" w:fill="FFFFFF"/>
      <w:spacing w:line="202" w:lineRule="exact"/>
      <w:ind w:hanging="540"/>
    </w:pPr>
    <w:rPr>
      <w:sz w:val="17"/>
      <w:szCs w:val="17"/>
      <w:lang w:eastAsia="en-US"/>
    </w:rPr>
  </w:style>
  <w:style w:type="paragraph" w:styleId="af9">
    <w:name w:val="annotation subject"/>
    <w:basedOn w:val="af6"/>
    <w:next w:val="af6"/>
    <w:link w:val="af8"/>
    <w:uiPriority w:val="99"/>
    <w:unhideWhenUsed/>
    <w:qFormat/>
    <w:rsid w:val="00E15CD8"/>
    <w:rPr>
      <w:b/>
      <w:bCs/>
    </w:rPr>
  </w:style>
  <w:style w:type="paragraph" w:customStyle="1" w:styleId="1f1">
    <w:name w:val="Рецензия1"/>
    <w:uiPriority w:val="99"/>
    <w:semiHidden/>
    <w:qFormat/>
    <w:rsid w:val="00E15CD8"/>
    <w:rPr>
      <w:rFonts w:ascii="Calibri" w:eastAsia="Calibri" w:hAnsi="Calibri"/>
      <w:sz w:val="22"/>
      <w:szCs w:val="22"/>
      <w:lang w:eastAsia="en-US"/>
    </w:rPr>
  </w:style>
  <w:style w:type="paragraph" w:customStyle="1" w:styleId="font5">
    <w:name w:val="font5"/>
    <w:basedOn w:val="10"/>
    <w:qFormat/>
    <w:rsid w:val="00E15CD8"/>
    <w:pPr>
      <w:spacing w:beforeAutospacing="1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65">
    <w:name w:val="xl65"/>
    <w:basedOn w:val="10"/>
    <w:qFormat/>
    <w:rsid w:val="00E15CD8"/>
    <w:pPr>
      <w:pBdr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66">
    <w:name w:val="xl66"/>
    <w:basedOn w:val="10"/>
    <w:qFormat/>
    <w:rsid w:val="00E15CD8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10"/>
    <w:qFormat/>
    <w:rsid w:val="00E15CD8"/>
    <w:pPr>
      <w:spacing w:beforeAutospacing="1" w:afterAutospacing="1"/>
    </w:pPr>
  </w:style>
  <w:style w:type="paragraph" w:customStyle="1" w:styleId="xl68">
    <w:name w:val="xl68"/>
    <w:basedOn w:val="10"/>
    <w:qFormat/>
    <w:rsid w:val="00E15CD8"/>
    <w:pPr>
      <w:pBdr>
        <w:top w:val="single" w:sz="8" w:space="0" w:color="000000"/>
        <w:lef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69">
    <w:name w:val="xl69"/>
    <w:basedOn w:val="10"/>
    <w:qFormat/>
    <w:rsid w:val="00E15CD8"/>
    <w:pPr>
      <w:pBdr>
        <w:top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0">
    <w:name w:val="xl70"/>
    <w:basedOn w:val="10"/>
    <w:qFormat/>
    <w:rsid w:val="00E15CD8"/>
    <w:pPr>
      <w:pBdr>
        <w:lef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1">
    <w:name w:val="xl71"/>
    <w:basedOn w:val="10"/>
    <w:qFormat/>
    <w:rsid w:val="00E15CD8"/>
    <w:pPr>
      <w:pBdr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2">
    <w:name w:val="xl72"/>
    <w:basedOn w:val="10"/>
    <w:qFormat/>
    <w:rsid w:val="00E15CD8"/>
    <w:pPr>
      <w:pBdr>
        <w:left w:val="single" w:sz="8" w:space="0" w:color="000000"/>
        <w:bottom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3">
    <w:name w:val="xl73"/>
    <w:basedOn w:val="10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4">
    <w:name w:val="xl74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75">
    <w:name w:val="xl75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6">
    <w:name w:val="xl76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10"/>
    <w:qFormat/>
    <w:rsid w:val="00E15CD8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10"/>
    <w:qFormat/>
    <w:rsid w:val="00E15CD8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10"/>
    <w:qFormat/>
    <w:rsid w:val="00E15CD8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10"/>
    <w:qFormat/>
    <w:rsid w:val="00E15CD8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10"/>
    <w:qFormat/>
    <w:rsid w:val="00E15CD8"/>
    <w:pPr>
      <w:pBdr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7">
    <w:name w:val="xl87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10"/>
    <w:qFormat/>
    <w:rsid w:val="00E15CD8"/>
    <w:pPr>
      <w:pBdr>
        <w:right w:val="single" w:sz="8" w:space="0" w:color="000000"/>
      </w:pBdr>
      <w:spacing w:beforeAutospacing="1" w:afterAutospacing="1"/>
      <w:textAlignment w:val="top"/>
    </w:pPr>
  </w:style>
  <w:style w:type="paragraph" w:customStyle="1" w:styleId="xl90">
    <w:name w:val="xl90"/>
    <w:basedOn w:val="10"/>
    <w:qFormat/>
    <w:rsid w:val="00E15CD8"/>
    <w:pPr>
      <w:pBdr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91">
    <w:name w:val="xl91"/>
    <w:basedOn w:val="10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customStyle="1" w:styleId="xl92">
    <w:name w:val="xl92"/>
    <w:basedOn w:val="10"/>
    <w:qFormat/>
    <w:rsid w:val="00E15CD8"/>
    <w:pPr>
      <w:pBdr>
        <w:right w:val="single" w:sz="8" w:space="0" w:color="000000"/>
      </w:pBdr>
      <w:spacing w:beforeAutospacing="1" w:afterAutospacing="1"/>
    </w:pPr>
  </w:style>
  <w:style w:type="paragraph" w:customStyle="1" w:styleId="xl93">
    <w:name w:val="xl93"/>
    <w:basedOn w:val="10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4">
    <w:name w:val="xl94"/>
    <w:basedOn w:val="10"/>
    <w:qFormat/>
    <w:rsid w:val="00E15CD8"/>
    <w:pPr>
      <w:pBdr>
        <w:top w:val="single" w:sz="8" w:space="0" w:color="000000"/>
      </w:pBdr>
      <w:spacing w:beforeAutospacing="1" w:afterAutospacing="1"/>
    </w:pPr>
  </w:style>
  <w:style w:type="paragraph" w:customStyle="1" w:styleId="xl95">
    <w:name w:val="xl95"/>
    <w:basedOn w:val="10"/>
    <w:qFormat/>
    <w:rsid w:val="00E15CD8"/>
    <w:pPr>
      <w:pBdr>
        <w:top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6">
    <w:name w:val="xl96"/>
    <w:basedOn w:val="10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10"/>
    <w:qFormat/>
    <w:rsid w:val="00E15CD8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98">
    <w:name w:val="xl98"/>
    <w:basedOn w:val="10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10"/>
    <w:qFormat/>
    <w:rsid w:val="00E15CD8"/>
    <w:pPr>
      <w:pBdr>
        <w:left w:val="single" w:sz="8" w:space="0" w:color="000000"/>
      </w:pBdr>
      <w:spacing w:beforeAutospacing="1" w:afterAutospacing="1"/>
    </w:pPr>
  </w:style>
  <w:style w:type="paragraph" w:customStyle="1" w:styleId="xl100">
    <w:name w:val="xl100"/>
    <w:basedOn w:val="10"/>
    <w:qFormat/>
    <w:rsid w:val="00E15CD8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101">
    <w:name w:val="xl101"/>
    <w:basedOn w:val="10"/>
    <w:qFormat/>
    <w:rsid w:val="00E15CD8"/>
    <w:pPr>
      <w:pBdr>
        <w:left w:val="single" w:sz="8" w:space="0" w:color="000000"/>
      </w:pBdr>
      <w:spacing w:beforeAutospacing="1" w:afterAutospacing="1"/>
    </w:pPr>
  </w:style>
  <w:style w:type="paragraph" w:customStyle="1" w:styleId="font6">
    <w:name w:val="font6"/>
    <w:basedOn w:val="10"/>
    <w:qFormat/>
    <w:rsid w:val="00E15CD8"/>
    <w:pPr>
      <w:spacing w:beforeAutospacing="1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10"/>
    <w:qFormat/>
    <w:rsid w:val="00E15CD8"/>
    <w:pPr>
      <w:pBdr>
        <w:left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3">
    <w:name w:val="xl103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4">
    <w:name w:val="xl104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10"/>
    <w:qFormat/>
    <w:rsid w:val="00E15CD8"/>
    <w:pPr>
      <w:pBdr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10"/>
    <w:qFormat/>
    <w:rsid w:val="00E15CD8"/>
    <w:pPr>
      <w:pBdr>
        <w:top w:val="single" w:sz="8" w:space="0" w:color="000000"/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10"/>
    <w:qFormat/>
    <w:rsid w:val="00E15CD8"/>
    <w:pPr>
      <w:pBdr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10"/>
    <w:qFormat/>
    <w:rsid w:val="00E15CD8"/>
    <w:pPr>
      <w:pBdr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10"/>
    <w:qFormat/>
    <w:rsid w:val="00E15CD8"/>
    <w:pPr>
      <w:spacing w:beforeAutospacing="1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10"/>
    <w:qFormat/>
    <w:rsid w:val="00E15CD8"/>
    <w:pPr>
      <w:spacing w:beforeAutospacing="1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2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10"/>
    <w:qFormat/>
    <w:rsid w:val="00E15CD8"/>
    <w:pPr>
      <w:pBdr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10"/>
    <w:qFormat/>
    <w:rsid w:val="00E15CD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10"/>
    <w:qFormat/>
    <w:rsid w:val="00E15CD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7">
    <w:name w:val="xl147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8">
    <w:name w:val="xl148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9">
    <w:name w:val="xl149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10"/>
    <w:qFormat/>
    <w:rsid w:val="00E15CD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57">
    <w:name w:val="xl157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10"/>
    <w:qFormat/>
    <w:rsid w:val="00E15CD8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10"/>
    <w:qFormat/>
    <w:rsid w:val="00E15CD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10"/>
    <w:qFormat/>
    <w:rsid w:val="00E15CD8"/>
    <w:pPr>
      <w:pBdr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10"/>
    <w:qFormat/>
    <w:rsid w:val="00E15CD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color w:val="000000"/>
      <w:sz w:val="18"/>
      <w:szCs w:val="18"/>
    </w:rPr>
  </w:style>
  <w:style w:type="paragraph" w:styleId="afff">
    <w:name w:val="Body Text Indent"/>
    <w:basedOn w:val="affa"/>
    <w:link w:val="1d"/>
    <w:qFormat/>
    <w:rsid w:val="00DF3D6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endnote text"/>
    <w:basedOn w:val="10"/>
    <w:link w:val="afc"/>
    <w:uiPriority w:val="99"/>
    <w:unhideWhenUsed/>
    <w:rsid w:val="008B58D0"/>
  </w:style>
  <w:style w:type="paragraph" w:styleId="aff0">
    <w:name w:val="footnote text"/>
    <w:basedOn w:val="10"/>
    <w:link w:val="aff"/>
    <w:uiPriority w:val="99"/>
    <w:unhideWhenUsed/>
    <w:rsid w:val="008B58D0"/>
  </w:style>
  <w:style w:type="paragraph" w:customStyle="1" w:styleId="tekstob">
    <w:name w:val="tekstob"/>
    <w:basedOn w:val="10"/>
    <w:uiPriority w:val="99"/>
    <w:qFormat/>
    <w:rsid w:val="002220D6"/>
    <w:pPr>
      <w:spacing w:beforeAutospacing="1" w:afterAutospacing="1"/>
    </w:pPr>
  </w:style>
  <w:style w:type="paragraph" w:customStyle="1" w:styleId="tekstvlev">
    <w:name w:val="tekstvlev"/>
    <w:basedOn w:val="10"/>
    <w:uiPriority w:val="99"/>
    <w:qFormat/>
    <w:rsid w:val="002220D6"/>
    <w:pPr>
      <w:spacing w:beforeAutospacing="1" w:afterAutospacing="1"/>
    </w:pPr>
  </w:style>
  <w:style w:type="paragraph" w:customStyle="1" w:styleId="afffc">
    <w:name w:val="Знак"/>
    <w:basedOn w:val="10"/>
    <w:qFormat/>
    <w:rsid w:val="00CB3B69"/>
    <w:pPr>
      <w:spacing w:beforeAutospacing="1" w:afterAutospacing="1"/>
    </w:pPr>
    <w:rPr>
      <w:rFonts w:ascii="Tahoma" w:hAnsi="Tahoma"/>
      <w:lang w:val="en-US" w:eastAsia="en-US"/>
    </w:rPr>
  </w:style>
  <w:style w:type="paragraph" w:styleId="afffd">
    <w:name w:val="List Paragraph"/>
    <w:basedOn w:val="10"/>
    <w:uiPriority w:val="34"/>
    <w:qFormat/>
    <w:rsid w:val="004D5AC2"/>
    <w:pPr>
      <w:ind w:left="720"/>
      <w:contextualSpacing/>
    </w:pPr>
  </w:style>
  <w:style w:type="paragraph" w:styleId="afffe">
    <w:name w:val="Revision"/>
    <w:uiPriority w:val="99"/>
    <w:qFormat/>
    <w:rsid w:val="00CD2C81"/>
  </w:style>
  <w:style w:type="paragraph" w:styleId="affff">
    <w:name w:val="No Spacing"/>
    <w:basedOn w:val="10"/>
    <w:uiPriority w:val="1"/>
    <w:qFormat/>
    <w:rsid w:val="00DF3D6C"/>
  </w:style>
  <w:style w:type="paragraph" w:styleId="29">
    <w:name w:val="Quote"/>
    <w:basedOn w:val="10"/>
    <w:next w:val="10"/>
    <w:uiPriority w:val="29"/>
    <w:qFormat/>
    <w:rsid w:val="00DF3D6C"/>
    <w:rPr>
      <w:i/>
      <w:iCs/>
      <w:color w:val="000000"/>
    </w:rPr>
  </w:style>
  <w:style w:type="paragraph" w:styleId="affff0">
    <w:name w:val="Intense Quote"/>
    <w:basedOn w:val="10"/>
    <w:next w:val="10"/>
    <w:uiPriority w:val="30"/>
    <w:qFormat/>
    <w:rsid w:val="00DF3D6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affff1">
    <w:name w:val="TOC Heading"/>
    <w:basedOn w:val="1"/>
    <w:next w:val="10"/>
    <w:uiPriority w:val="39"/>
    <w:qFormat/>
    <w:rsid w:val="00DF3D6C"/>
    <w:pPr>
      <w:spacing w:line="240" w:lineRule="auto"/>
      <w:jc w:val="both"/>
      <w:outlineLvl w:val="9"/>
    </w:pPr>
  </w:style>
  <w:style w:type="paragraph" w:customStyle="1" w:styleId="2a">
    <w:name w:val="Знак2"/>
    <w:basedOn w:val="10"/>
    <w:qFormat/>
    <w:rsid w:val="00DF3D6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qFormat/>
    <w:rsid w:val="00DF3D6C"/>
    <w:pPr>
      <w:widowControl w:val="0"/>
    </w:pPr>
    <w:rPr>
      <w:rFonts w:ascii="Courier New" w:hAnsi="Courier New" w:cs="Courier New"/>
    </w:rPr>
  </w:style>
  <w:style w:type="paragraph" w:customStyle="1" w:styleId="affff2">
    <w:name w:val="_Текст"/>
    <w:basedOn w:val="10"/>
    <w:qFormat/>
    <w:rsid w:val="00DF3D6C"/>
    <w:pPr>
      <w:ind w:right="454" w:firstLine="720"/>
      <w:jc w:val="both"/>
    </w:pPr>
    <w:rPr>
      <w:sz w:val="28"/>
    </w:rPr>
  </w:style>
  <w:style w:type="paragraph" w:customStyle="1" w:styleId="2b">
    <w:name w:val="Абзац списка2"/>
    <w:basedOn w:val="10"/>
    <w:qFormat/>
    <w:rsid w:val="00DF3D6C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2">
    <w:name w:val="Знак3"/>
    <w:basedOn w:val="10"/>
    <w:qFormat/>
    <w:rsid w:val="00DF3D6C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Знак1"/>
    <w:basedOn w:val="10"/>
    <w:qFormat/>
    <w:rsid w:val="00DF3D6C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0">
    <w:name w:val="Основной текст26"/>
    <w:basedOn w:val="10"/>
    <w:qFormat/>
    <w:rsid w:val="00DF3D6C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affff3">
    <w:name w:val="Нормальный (таблица)"/>
    <w:basedOn w:val="10"/>
    <w:next w:val="10"/>
    <w:uiPriority w:val="99"/>
    <w:qFormat/>
    <w:rsid w:val="00DF3D6C"/>
    <w:pPr>
      <w:widowControl w:val="0"/>
      <w:jc w:val="both"/>
    </w:pPr>
    <w:rPr>
      <w:rFonts w:ascii="Arial" w:hAnsi="Arial" w:cs="Arial"/>
    </w:rPr>
  </w:style>
  <w:style w:type="paragraph" w:customStyle="1" w:styleId="affff4">
    <w:name w:val="Прижатый влево"/>
    <w:basedOn w:val="10"/>
    <w:next w:val="10"/>
    <w:uiPriority w:val="99"/>
    <w:qFormat/>
    <w:rsid w:val="00DF3D6C"/>
    <w:pPr>
      <w:widowControl w:val="0"/>
    </w:pPr>
    <w:rPr>
      <w:rFonts w:ascii="Arial" w:hAnsi="Arial" w:cs="Arial"/>
    </w:rPr>
  </w:style>
  <w:style w:type="paragraph" w:customStyle="1" w:styleId="affe">
    <w:name w:val="текст в таблице"/>
    <w:basedOn w:val="10"/>
    <w:link w:val="affd"/>
    <w:qFormat/>
    <w:rsid w:val="00DF3D6C"/>
    <w:pPr>
      <w:jc w:val="both"/>
    </w:pPr>
    <w:rPr>
      <w:rFonts w:eastAsia="Cambria"/>
      <w:sz w:val="22"/>
      <w:szCs w:val="22"/>
      <w:lang w:eastAsia="en-US"/>
    </w:rPr>
  </w:style>
  <w:style w:type="paragraph" w:customStyle="1" w:styleId="ConsPlusTitle">
    <w:name w:val="ConsPlusTitle"/>
    <w:uiPriority w:val="99"/>
    <w:qFormat/>
    <w:rsid w:val="00DF3D6C"/>
    <w:rPr>
      <w:b/>
      <w:bCs/>
      <w:sz w:val="28"/>
      <w:szCs w:val="28"/>
    </w:rPr>
  </w:style>
  <w:style w:type="paragraph" w:customStyle="1" w:styleId="affff5">
    <w:name w:val="Обычный НИОКР Знак"/>
    <w:basedOn w:val="10"/>
    <w:uiPriority w:val="99"/>
    <w:qFormat/>
    <w:rsid w:val="00DF3D6C"/>
    <w:pPr>
      <w:spacing w:after="160" w:line="240" w:lineRule="exact"/>
    </w:pPr>
    <w:rPr>
      <w:rFonts w:ascii="Verdana" w:hAnsi="Verdana"/>
      <w:lang w:val="en-US" w:eastAsia="en-US"/>
    </w:rPr>
  </w:style>
  <w:style w:type="paragraph" w:styleId="27">
    <w:name w:val="Body Text 2"/>
    <w:basedOn w:val="10"/>
    <w:link w:val="26"/>
    <w:qFormat/>
    <w:rsid w:val="00DF3D6C"/>
    <w:pPr>
      <w:jc w:val="center"/>
    </w:pPr>
  </w:style>
  <w:style w:type="paragraph" w:styleId="33">
    <w:name w:val="List Bullet 3"/>
    <w:basedOn w:val="10"/>
    <w:rsid w:val="00DF3D6C"/>
    <w:pPr>
      <w:ind w:left="566" w:hanging="283"/>
    </w:pPr>
  </w:style>
  <w:style w:type="paragraph" w:styleId="afff1">
    <w:name w:val="Plain Text"/>
    <w:basedOn w:val="10"/>
    <w:link w:val="afff0"/>
    <w:uiPriority w:val="99"/>
    <w:unhideWhenUsed/>
    <w:qFormat/>
    <w:rsid w:val="00DF3D6C"/>
    <w:rPr>
      <w:rFonts w:ascii="Calibri" w:eastAsia="Calibri" w:hAnsi="Calibri"/>
      <w:sz w:val="22"/>
      <w:szCs w:val="21"/>
      <w:lang w:eastAsia="en-US"/>
    </w:rPr>
  </w:style>
  <w:style w:type="paragraph" w:customStyle="1" w:styleId="font9">
    <w:name w:val="font9"/>
    <w:basedOn w:val="10"/>
    <w:qFormat/>
    <w:rsid w:val="00DF3D6C"/>
    <w:pPr>
      <w:spacing w:beforeAutospacing="1" w:afterAutospacing="1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10"/>
    <w:qFormat/>
    <w:rsid w:val="00DF3D6C"/>
    <w:pPr>
      <w:spacing w:beforeAutospacing="1" w:afterAutospacing="1"/>
    </w:pPr>
    <w:rPr>
      <w:rFonts w:ascii="Tahoma" w:hAnsi="Tahoma" w:cs="Tahoma"/>
      <w:color w:val="000000"/>
    </w:rPr>
  </w:style>
  <w:style w:type="paragraph" w:customStyle="1" w:styleId="font11">
    <w:name w:val="font11"/>
    <w:basedOn w:val="10"/>
    <w:qFormat/>
    <w:rsid w:val="00DF3D6C"/>
    <w:pPr>
      <w:spacing w:beforeAutospacing="1" w:afterAutospacing="1"/>
    </w:pPr>
  </w:style>
  <w:style w:type="paragraph" w:customStyle="1" w:styleId="font12">
    <w:name w:val="font12"/>
    <w:basedOn w:val="10"/>
    <w:qFormat/>
    <w:rsid w:val="00DF3D6C"/>
    <w:pPr>
      <w:spacing w:beforeAutospacing="1" w:afterAutospacing="1"/>
    </w:pPr>
    <w:rPr>
      <w:b/>
      <w:bCs/>
      <w:sz w:val="21"/>
      <w:szCs w:val="21"/>
    </w:rPr>
  </w:style>
  <w:style w:type="paragraph" w:customStyle="1" w:styleId="font13">
    <w:name w:val="font13"/>
    <w:basedOn w:val="10"/>
    <w:qFormat/>
    <w:rsid w:val="00DF3D6C"/>
    <w:pPr>
      <w:spacing w:beforeAutospacing="1" w:afterAutospacing="1"/>
    </w:pPr>
    <w:rPr>
      <w:b/>
      <w:bCs/>
    </w:rPr>
  </w:style>
  <w:style w:type="paragraph" w:customStyle="1" w:styleId="font14">
    <w:name w:val="font14"/>
    <w:basedOn w:val="10"/>
    <w:qFormat/>
    <w:rsid w:val="00DF3D6C"/>
    <w:pPr>
      <w:spacing w:beforeAutospacing="1" w:afterAutospacing="1"/>
    </w:pPr>
  </w:style>
  <w:style w:type="paragraph" w:customStyle="1" w:styleId="font15">
    <w:name w:val="font15"/>
    <w:basedOn w:val="10"/>
    <w:qFormat/>
    <w:rsid w:val="00DF3D6C"/>
    <w:pPr>
      <w:spacing w:beforeAutospacing="1" w:afterAutospacing="1"/>
    </w:pPr>
    <w:rPr>
      <w:color w:val="0000FF"/>
    </w:rPr>
  </w:style>
  <w:style w:type="paragraph" w:customStyle="1" w:styleId="font16">
    <w:name w:val="font16"/>
    <w:basedOn w:val="10"/>
    <w:qFormat/>
    <w:rsid w:val="00DF3D6C"/>
    <w:pPr>
      <w:spacing w:beforeAutospacing="1" w:afterAutospacing="1"/>
    </w:pPr>
    <w:rPr>
      <w:color w:val="0000FF"/>
    </w:rPr>
  </w:style>
  <w:style w:type="paragraph" w:customStyle="1" w:styleId="font17">
    <w:name w:val="font17"/>
    <w:basedOn w:val="10"/>
    <w:qFormat/>
    <w:rsid w:val="00DF3D6C"/>
    <w:pPr>
      <w:spacing w:beforeAutospacing="1" w:afterAutospacing="1"/>
    </w:pPr>
    <w:rPr>
      <w:color w:val="0000FF"/>
    </w:rPr>
  </w:style>
  <w:style w:type="paragraph" w:customStyle="1" w:styleId="xl179">
    <w:name w:val="xl179"/>
    <w:basedOn w:val="10"/>
    <w:qFormat/>
    <w:rsid w:val="00DF3D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0">
    <w:name w:val="xl180"/>
    <w:basedOn w:val="10"/>
    <w:qFormat/>
    <w:rsid w:val="00DF3D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1">
    <w:name w:val="xl181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ABF8F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3">
    <w:name w:val="xl183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4">
    <w:name w:val="xl184"/>
    <w:basedOn w:val="10"/>
    <w:qFormat/>
    <w:rsid w:val="00DF3D6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5">
    <w:name w:val="xl185"/>
    <w:basedOn w:val="10"/>
    <w:qFormat/>
    <w:rsid w:val="00DF3D6C"/>
    <w:pPr>
      <w:pBdr>
        <w:top w:val="single" w:sz="4" w:space="0" w:color="000000"/>
        <w:lef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10"/>
    <w:qFormat/>
    <w:rsid w:val="00DF3D6C"/>
    <w:pPr>
      <w:pBdr>
        <w:left w:val="single" w:sz="8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10"/>
    <w:qFormat/>
    <w:rsid w:val="00DF3D6C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10"/>
    <w:qFormat/>
    <w:rsid w:val="00DF3D6C"/>
    <w:pPr>
      <w:pBdr>
        <w:left w:val="single" w:sz="4" w:space="0" w:color="000000"/>
        <w:right w:val="single" w:sz="8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0">
    <w:name w:val="xl190"/>
    <w:basedOn w:val="10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1">
    <w:name w:val="xl191"/>
    <w:basedOn w:val="10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2">
    <w:name w:val="xl192"/>
    <w:basedOn w:val="10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3">
    <w:name w:val="xl193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4">
    <w:name w:val="xl194"/>
    <w:basedOn w:val="10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5">
    <w:name w:val="xl195"/>
    <w:basedOn w:val="10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6">
    <w:name w:val="xl196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7">
    <w:name w:val="xl197"/>
    <w:basedOn w:val="10"/>
    <w:qFormat/>
    <w:rsid w:val="00DF3D6C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qFormat/>
    <w:rsid w:val="00DF3D6C"/>
    <w:pPr>
      <w:widowControl w:val="0"/>
    </w:pPr>
    <w:rPr>
      <w:rFonts w:ascii="Courier New" w:hAnsi="Courier New" w:cs="Courier New"/>
    </w:rPr>
  </w:style>
  <w:style w:type="paragraph" w:customStyle="1" w:styleId="ConsPlusTitlePage">
    <w:name w:val="ConsPlusTitlePage"/>
    <w:qFormat/>
    <w:rsid w:val="00DF3D6C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qFormat/>
    <w:rsid w:val="00DF3D6C"/>
    <w:pPr>
      <w:widowControl w:val="0"/>
    </w:pPr>
    <w:rPr>
      <w:rFonts w:ascii="Tahoma" w:hAnsi="Tahoma" w:cs="Tahoma"/>
      <w:sz w:val="26"/>
    </w:rPr>
  </w:style>
  <w:style w:type="paragraph" w:styleId="afff3">
    <w:name w:val="Document Map"/>
    <w:basedOn w:val="10"/>
    <w:link w:val="afff2"/>
    <w:uiPriority w:val="99"/>
    <w:semiHidden/>
    <w:unhideWhenUsed/>
    <w:qFormat/>
    <w:rsid w:val="00DF3D6C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western">
    <w:name w:val="western"/>
    <w:basedOn w:val="10"/>
    <w:qFormat/>
    <w:rsid w:val="00EA09D3"/>
    <w:pPr>
      <w:widowControl w:val="0"/>
      <w:spacing w:before="100" w:after="119"/>
    </w:pPr>
  </w:style>
  <w:style w:type="paragraph" w:customStyle="1" w:styleId="affff6">
    <w:name w:val="Содержимое врезки"/>
    <w:basedOn w:val="10"/>
    <w:qFormat/>
    <w:rsid w:val="00730FDD"/>
    <w:pPr>
      <w:widowControl w:val="0"/>
    </w:pPr>
  </w:style>
  <w:style w:type="numbering" w:customStyle="1" w:styleId="1f3">
    <w:name w:val="Нет списка1"/>
    <w:uiPriority w:val="99"/>
    <w:semiHidden/>
    <w:unhideWhenUsed/>
    <w:qFormat/>
    <w:rsid w:val="00E15CD8"/>
  </w:style>
  <w:style w:type="numbering" w:customStyle="1" w:styleId="1f4">
    <w:name w:val="Стиль1"/>
    <w:qFormat/>
    <w:rsid w:val="00E15CD8"/>
  </w:style>
  <w:style w:type="numbering" w:customStyle="1" w:styleId="2c">
    <w:name w:val="Стиль2"/>
    <w:qFormat/>
    <w:rsid w:val="00E15CD8"/>
  </w:style>
  <w:style w:type="numbering" w:customStyle="1" w:styleId="34">
    <w:name w:val="Стиль3"/>
    <w:qFormat/>
    <w:rsid w:val="00E15CD8"/>
  </w:style>
  <w:style w:type="numbering" w:customStyle="1" w:styleId="112">
    <w:name w:val="Нет списка11"/>
    <w:uiPriority w:val="99"/>
    <w:semiHidden/>
    <w:unhideWhenUsed/>
    <w:qFormat/>
    <w:rsid w:val="00DF3D6C"/>
  </w:style>
  <w:style w:type="numbering" w:customStyle="1" w:styleId="1110">
    <w:name w:val="Нет списка111"/>
    <w:uiPriority w:val="99"/>
    <w:semiHidden/>
    <w:unhideWhenUsed/>
    <w:qFormat/>
    <w:rsid w:val="00DF3D6C"/>
  </w:style>
  <w:style w:type="numbering" w:customStyle="1" w:styleId="2d">
    <w:name w:val="Нет списка2"/>
    <w:uiPriority w:val="99"/>
    <w:semiHidden/>
    <w:unhideWhenUsed/>
    <w:qFormat/>
    <w:rsid w:val="00DF3D6C"/>
  </w:style>
  <w:style w:type="numbering" w:customStyle="1" w:styleId="35">
    <w:name w:val="Нет списка3"/>
    <w:uiPriority w:val="99"/>
    <w:semiHidden/>
    <w:unhideWhenUsed/>
    <w:qFormat/>
    <w:rsid w:val="00DF3D6C"/>
  </w:style>
  <w:style w:type="numbering" w:customStyle="1" w:styleId="120">
    <w:name w:val="Нет списка12"/>
    <w:uiPriority w:val="99"/>
    <w:semiHidden/>
    <w:unhideWhenUsed/>
    <w:qFormat/>
    <w:rsid w:val="00DF3D6C"/>
  </w:style>
  <w:style w:type="numbering" w:customStyle="1" w:styleId="214">
    <w:name w:val="Нет списка21"/>
    <w:uiPriority w:val="99"/>
    <w:semiHidden/>
    <w:unhideWhenUsed/>
    <w:qFormat/>
    <w:rsid w:val="00DF3D6C"/>
  </w:style>
  <w:style w:type="numbering" w:customStyle="1" w:styleId="44">
    <w:name w:val="Нет списка4"/>
    <w:uiPriority w:val="99"/>
    <w:semiHidden/>
    <w:unhideWhenUsed/>
    <w:qFormat/>
    <w:rsid w:val="00DF3D6C"/>
  </w:style>
  <w:style w:type="numbering" w:customStyle="1" w:styleId="131">
    <w:name w:val="Нет списка13"/>
    <w:uiPriority w:val="99"/>
    <w:semiHidden/>
    <w:unhideWhenUsed/>
    <w:qFormat/>
    <w:rsid w:val="00DF3D6C"/>
  </w:style>
  <w:style w:type="numbering" w:customStyle="1" w:styleId="221">
    <w:name w:val="Нет списка22"/>
    <w:uiPriority w:val="99"/>
    <w:semiHidden/>
    <w:unhideWhenUsed/>
    <w:qFormat/>
    <w:rsid w:val="00DF3D6C"/>
  </w:style>
  <w:style w:type="numbering" w:customStyle="1" w:styleId="52">
    <w:name w:val="Нет списка5"/>
    <w:uiPriority w:val="99"/>
    <w:semiHidden/>
    <w:unhideWhenUsed/>
    <w:qFormat/>
    <w:rsid w:val="00DF3D6C"/>
  </w:style>
  <w:style w:type="numbering" w:customStyle="1" w:styleId="141">
    <w:name w:val="Нет списка14"/>
    <w:uiPriority w:val="99"/>
    <w:semiHidden/>
    <w:unhideWhenUsed/>
    <w:qFormat/>
    <w:rsid w:val="00DF3D6C"/>
  </w:style>
  <w:style w:type="numbering" w:customStyle="1" w:styleId="230">
    <w:name w:val="Нет списка23"/>
    <w:uiPriority w:val="99"/>
    <w:semiHidden/>
    <w:unhideWhenUsed/>
    <w:qFormat/>
    <w:rsid w:val="00DF3D6C"/>
  </w:style>
  <w:style w:type="numbering" w:customStyle="1" w:styleId="62">
    <w:name w:val="Нет списка6"/>
    <w:uiPriority w:val="99"/>
    <w:semiHidden/>
    <w:unhideWhenUsed/>
    <w:qFormat/>
    <w:rsid w:val="00DF3D6C"/>
  </w:style>
  <w:style w:type="numbering" w:customStyle="1" w:styleId="150">
    <w:name w:val="Нет списка15"/>
    <w:uiPriority w:val="99"/>
    <w:semiHidden/>
    <w:unhideWhenUsed/>
    <w:qFormat/>
    <w:rsid w:val="00DF3D6C"/>
  </w:style>
  <w:style w:type="numbering" w:customStyle="1" w:styleId="1120">
    <w:name w:val="Нет списка112"/>
    <w:uiPriority w:val="99"/>
    <w:semiHidden/>
    <w:unhideWhenUsed/>
    <w:qFormat/>
    <w:rsid w:val="00DF3D6C"/>
  </w:style>
  <w:style w:type="numbering" w:customStyle="1" w:styleId="240">
    <w:name w:val="Нет списка24"/>
    <w:uiPriority w:val="99"/>
    <w:semiHidden/>
    <w:unhideWhenUsed/>
    <w:qFormat/>
    <w:rsid w:val="00DF3D6C"/>
  </w:style>
  <w:style w:type="numbering" w:customStyle="1" w:styleId="310">
    <w:name w:val="Нет списка31"/>
    <w:uiPriority w:val="99"/>
    <w:semiHidden/>
    <w:unhideWhenUsed/>
    <w:qFormat/>
    <w:rsid w:val="00DF3D6C"/>
  </w:style>
  <w:style w:type="numbering" w:customStyle="1" w:styleId="121">
    <w:name w:val="Нет списка121"/>
    <w:uiPriority w:val="99"/>
    <w:semiHidden/>
    <w:unhideWhenUsed/>
    <w:qFormat/>
    <w:rsid w:val="00DF3D6C"/>
  </w:style>
  <w:style w:type="numbering" w:customStyle="1" w:styleId="2110">
    <w:name w:val="Нет списка211"/>
    <w:uiPriority w:val="99"/>
    <w:semiHidden/>
    <w:unhideWhenUsed/>
    <w:qFormat/>
    <w:rsid w:val="00DF3D6C"/>
  </w:style>
  <w:style w:type="numbering" w:customStyle="1" w:styleId="411">
    <w:name w:val="Нет списка41"/>
    <w:uiPriority w:val="99"/>
    <w:semiHidden/>
    <w:unhideWhenUsed/>
    <w:qFormat/>
    <w:rsid w:val="00DF3D6C"/>
  </w:style>
  <w:style w:type="numbering" w:customStyle="1" w:styleId="1310">
    <w:name w:val="Нет списка131"/>
    <w:uiPriority w:val="99"/>
    <w:semiHidden/>
    <w:unhideWhenUsed/>
    <w:qFormat/>
    <w:rsid w:val="00DF3D6C"/>
  </w:style>
  <w:style w:type="numbering" w:customStyle="1" w:styleId="2210">
    <w:name w:val="Нет списка221"/>
    <w:uiPriority w:val="99"/>
    <w:semiHidden/>
    <w:unhideWhenUsed/>
    <w:qFormat/>
    <w:rsid w:val="00DF3D6C"/>
  </w:style>
  <w:style w:type="numbering" w:customStyle="1" w:styleId="510">
    <w:name w:val="Нет списка51"/>
    <w:uiPriority w:val="99"/>
    <w:semiHidden/>
    <w:unhideWhenUsed/>
    <w:qFormat/>
    <w:rsid w:val="00DF3D6C"/>
  </w:style>
  <w:style w:type="numbering" w:customStyle="1" w:styleId="1410">
    <w:name w:val="Нет списка141"/>
    <w:uiPriority w:val="99"/>
    <w:semiHidden/>
    <w:unhideWhenUsed/>
    <w:qFormat/>
    <w:rsid w:val="00DF3D6C"/>
  </w:style>
  <w:style w:type="numbering" w:customStyle="1" w:styleId="231">
    <w:name w:val="Нет списка231"/>
    <w:uiPriority w:val="99"/>
    <w:semiHidden/>
    <w:unhideWhenUsed/>
    <w:qFormat/>
    <w:rsid w:val="00DF3D6C"/>
  </w:style>
  <w:style w:type="numbering" w:customStyle="1" w:styleId="72">
    <w:name w:val="Нет списка7"/>
    <w:uiPriority w:val="99"/>
    <w:semiHidden/>
    <w:unhideWhenUsed/>
    <w:qFormat/>
    <w:rsid w:val="00DF3D6C"/>
  </w:style>
  <w:style w:type="numbering" w:customStyle="1" w:styleId="160">
    <w:name w:val="Нет списка16"/>
    <w:uiPriority w:val="99"/>
    <w:semiHidden/>
    <w:unhideWhenUsed/>
    <w:qFormat/>
    <w:rsid w:val="00DF3D6C"/>
  </w:style>
  <w:style w:type="numbering" w:customStyle="1" w:styleId="113">
    <w:name w:val="Стиль11"/>
    <w:qFormat/>
    <w:rsid w:val="00DF3D6C"/>
  </w:style>
  <w:style w:type="numbering" w:customStyle="1" w:styleId="215">
    <w:name w:val="Стиль21"/>
    <w:qFormat/>
    <w:rsid w:val="00DF3D6C"/>
  </w:style>
  <w:style w:type="numbering" w:customStyle="1" w:styleId="311">
    <w:name w:val="Стиль31"/>
    <w:qFormat/>
    <w:rsid w:val="00DF3D6C"/>
  </w:style>
  <w:style w:type="numbering" w:customStyle="1" w:styleId="1130">
    <w:name w:val="Нет списка113"/>
    <w:uiPriority w:val="99"/>
    <w:semiHidden/>
    <w:unhideWhenUsed/>
    <w:qFormat/>
    <w:rsid w:val="00DF3D6C"/>
  </w:style>
  <w:style w:type="numbering" w:customStyle="1" w:styleId="250">
    <w:name w:val="Нет списка25"/>
    <w:uiPriority w:val="99"/>
    <w:semiHidden/>
    <w:unhideWhenUsed/>
    <w:qFormat/>
    <w:rsid w:val="00DF3D6C"/>
  </w:style>
  <w:style w:type="numbering" w:customStyle="1" w:styleId="320">
    <w:name w:val="Нет списка32"/>
    <w:uiPriority w:val="99"/>
    <w:semiHidden/>
    <w:unhideWhenUsed/>
    <w:qFormat/>
    <w:rsid w:val="00DF3D6C"/>
  </w:style>
  <w:style w:type="numbering" w:customStyle="1" w:styleId="122">
    <w:name w:val="Нет списка122"/>
    <w:uiPriority w:val="99"/>
    <w:semiHidden/>
    <w:unhideWhenUsed/>
    <w:qFormat/>
    <w:rsid w:val="00DF3D6C"/>
  </w:style>
  <w:style w:type="numbering" w:customStyle="1" w:styleId="2120">
    <w:name w:val="Нет списка212"/>
    <w:uiPriority w:val="99"/>
    <w:semiHidden/>
    <w:unhideWhenUsed/>
    <w:qFormat/>
    <w:rsid w:val="00DF3D6C"/>
  </w:style>
  <w:style w:type="numbering" w:customStyle="1" w:styleId="420">
    <w:name w:val="Нет списка42"/>
    <w:uiPriority w:val="99"/>
    <w:semiHidden/>
    <w:unhideWhenUsed/>
    <w:qFormat/>
    <w:rsid w:val="00DF3D6C"/>
  </w:style>
  <w:style w:type="numbering" w:customStyle="1" w:styleId="132">
    <w:name w:val="Нет списка132"/>
    <w:uiPriority w:val="99"/>
    <w:semiHidden/>
    <w:unhideWhenUsed/>
    <w:qFormat/>
    <w:rsid w:val="00DF3D6C"/>
  </w:style>
  <w:style w:type="numbering" w:customStyle="1" w:styleId="222">
    <w:name w:val="Нет списка222"/>
    <w:uiPriority w:val="99"/>
    <w:semiHidden/>
    <w:unhideWhenUsed/>
    <w:qFormat/>
    <w:rsid w:val="00DF3D6C"/>
  </w:style>
  <w:style w:type="numbering" w:customStyle="1" w:styleId="520">
    <w:name w:val="Нет списка52"/>
    <w:uiPriority w:val="99"/>
    <w:semiHidden/>
    <w:unhideWhenUsed/>
    <w:qFormat/>
    <w:rsid w:val="00DF3D6C"/>
  </w:style>
  <w:style w:type="numbering" w:customStyle="1" w:styleId="142">
    <w:name w:val="Нет списка142"/>
    <w:uiPriority w:val="99"/>
    <w:semiHidden/>
    <w:unhideWhenUsed/>
    <w:qFormat/>
    <w:rsid w:val="00DF3D6C"/>
  </w:style>
  <w:style w:type="numbering" w:customStyle="1" w:styleId="232">
    <w:name w:val="Нет списка232"/>
    <w:uiPriority w:val="99"/>
    <w:semiHidden/>
    <w:unhideWhenUsed/>
    <w:qFormat/>
    <w:rsid w:val="00DF3D6C"/>
  </w:style>
  <w:style w:type="numbering" w:customStyle="1" w:styleId="83">
    <w:name w:val="Нет списка8"/>
    <w:uiPriority w:val="99"/>
    <w:semiHidden/>
    <w:unhideWhenUsed/>
    <w:qFormat/>
    <w:rsid w:val="00DF3D6C"/>
  </w:style>
  <w:style w:type="numbering" w:customStyle="1" w:styleId="170">
    <w:name w:val="Нет списка17"/>
    <w:uiPriority w:val="99"/>
    <w:semiHidden/>
    <w:unhideWhenUsed/>
    <w:qFormat/>
    <w:rsid w:val="00DF3D6C"/>
  </w:style>
  <w:style w:type="numbering" w:customStyle="1" w:styleId="92">
    <w:name w:val="Нет списка9"/>
    <w:uiPriority w:val="99"/>
    <w:semiHidden/>
    <w:unhideWhenUsed/>
    <w:qFormat/>
    <w:rsid w:val="00DF3D6C"/>
  </w:style>
  <w:style w:type="numbering" w:customStyle="1" w:styleId="181">
    <w:name w:val="Нет списка18"/>
    <w:uiPriority w:val="99"/>
    <w:semiHidden/>
    <w:unhideWhenUsed/>
    <w:qFormat/>
    <w:rsid w:val="00DF3D6C"/>
  </w:style>
  <w:style w:type="numbering" w:customStyle="1" w:styleId="114">
    <w:name w:val="Нет списка114"/>
    <w:uiPriority w:val="99"/>
    <w:semiHidden/>
    <w:unhideWhenUsed/>
    <w:qFormat/>
    <w:rsid w:val="00DF3D6C"/>
  </w:style>
  <w:style w:type="numbering" w:customStyle="1" w:styleId="261">
    <w:name w:val="Нет списка26"/>
    <w:uiPriority w:val="99"/>
    <w:semiHidden/>
    <w:unhideWhenUsed/>
    <w:qFormat/>
    <w:rsid w:val="00DF3D6C"/>
  </w:style>
  <w:style w:type="numbering" w:customStyle="1" w:styleId="330">
    <w:name w:val="Нет списка33"/>
    <w:uiPriority w:val="99"/>
    <w:semiHidden/>
    <w:unhideWhenUsed/>
    <w:qFormat/>
    <w:rsid w:val="00DF3D6C"/>
  </w:style>
  <w:style w:type="numbering" w:customStyle="1" w:styleId="123">
    <w:name w:val="Нет списка123"/>
    <w:uiPriority w:val="99"/>
    <w:semiHidden/>
    <w:unhideWhenUsed/>
    <w:qFormat/>
    <w:rsid w:val="00DF3D6C"/>
  </w:style>
  <w:style w:type="numbering" w:customStyle="1" w:styleId="2130">
    <w:name w:val="Нет списка213"/>
    <w:uiPriority w:val="99"/>
    <w:semiHidden/>
    <w:unhideWhenUsed/>
    <w:qFormat/>
    <w:rsid w:val="00DF3D6C"/>
  </w:style>
  <w:style w:type="numbering" w:customStyle="1" w:styleId="430">
    <w:name w:val="Нет списка43"/>
    <w:uiPriority w:val="99"/>
    <w:semiHidden/>
    <w:unhideWhenUsed/>
    <w:qFormat/>
    <w:rsid w:val="00DF3D6C"/>
  </w:style>
  <w:style w:type="numbering" w:customStyle="1" w:styleId="133">
    <w:name w:val="Нет списка133"/>
    <w:uiPriority w:val="99"/>
    <w:semiHidden/>
    <w:unhideWhenUsed/>
    <w:qFormat/>
    <w:rsid w:val="00DF3D6C"/>
  </w:style>
  <w:style w:type="numbering" w:customStyle="1" w:styleId="223">
    <w:name w:val="Нет списка223"/>
    <w:uiPriority w:val="99"/>
    <w:semiHidden/>
    <w:unhideWhenUsed/>
    <w:qFormat/>
    <w:rsid w:val="00DF3D6C"/>
  </w:style>
  <w:style w:type="numbering" w:customStyle="1" w:styleId="53">
    <w:name w:val="Нет списка53"/>
    <w:uiPriority w:val="99"/>
    <w:semiHidden/>
    <w:unhideWhenUsed/>
    <w:qFormat/>
    <w:rsid w:val="00DF3D6C"/>
  </w:style>
  <w:style w:type="numbering" w:customStyle="1" w:styleId="143">
    <w:name w:val="Нет списка143"/>
    <w:uiPriority w:val="99"/>
    <w:semiHidden/>
    <w:unhideWhenUsed/>
    <w:qFormat/>
    <w:rsid w:val="00DF3D6C"/>
  </w:style>
  <w:style w:type="numbering" w:customStyle="1" w:styleId="233">
    <w:name w:val="Нет списка233"/>
    <w:uiPriority w:val="99"/>
    <w:semiHidden/>
    <w:unhideWhenUsed/>
    <w:qFormat/>
    <w:rsid w:val="00DF3D6C"/>
  </w:style>
  <w:style w:type="numbering" w:customStyle="1" w:styleId="100">
    <w:name w:val="Нет списка10"/>
    <w:uiPriority w:val="99"/>
    <w:semiHidden/>
    <w:unhideWhenUsed/>
    <w:qFormat/>
    <w:rsid w:val="00DF3D6C"/>
  </w:style>
  <w:style w:type="numbering" w:customStyle="1" w:styleId="191">
    <w:name w:val="Нет списка19"/>
    <w:uiPriority w:val="99"/>
    <w:semiHidden/>
    <w:unhideWhenUsed/>
    <w:qFormat/>
    <w:rsid w:val="00DF3D6C"/>
  </w:style>
  <w:style w:type="numbering" w:customStyle="1" w:styleId="270">
    <w:name w:val="Нет списка27"/>
    <w:uiPriority w:val="99"/>
    <w:semiHidden/>
    <w:unhideWhenUsed/>
    <w:qFormat/>
    <w:rsid w:val="00DF3D6C"/>
  </w:style>
  <w:style w:type="numbering" w:customStyle="1" w:styleId="200">
    <w:name w:val="Нет списка20"/>
    <w:uiPriority w:val="99"/>
    <w:semiHidden/>
    <w:unhideWhenUsed/>
    <w:qFormat/>
    <w:rsid w:val="00DF3D6C"/>
  </w:style>
  <w:style w:type="numbering" w:customStyle="1" w:styleId="1100">
    <w:name w:val="Нет списка110"/>
    <w:uiPriority w:val="99"/>
    <w:semiHidden/>
    <w:unhideWhenUsed/>
    <w:qFormat/>
    <w:rsid w:val="00DF3D6C"/>
  </w:style>
  <w:style w:type="numbering" w:customStyle="1" w:styleId="280">
    <w:name w:val="Нет списка28"/>
    <w:uiPriority w:val="99"/>
    <w:semiHidden/>
    <w:unhideWhenUsed/>
    <w:qFormat/>
    <w:rsid w:val="00DF3D6C"/>
  </w:style>
  <w:style w:type="numbering" w:customStyle="1" w:styleId="290">
    <w:name w:val="Нет списка29"/>
    <w:uiPriority w:val="99"/>
    <w:semiHidden/>
    <w:unhideWhenUsed/>
    <w:qFormat/>
    <w:rsid w:val="00DF3D6C"/>
  </w:style>
  <w:style w:type="numbering" w:customStyle="1" w:styleId="115">
    <w:name w:val="Нет списка115"/>
    <w:uiPriority w:val="99"/>
    <w:semiHidden/>
    <w:unhideWhenUsed/>
    <w:qFormat/>
    <w:rsid w:val="00DF3D6C"/>
  </w:style>
  <w:style w:type="numbering" w:customStyle="1" w:styleId="2100">
    <w:name w:val="Нет списка210"/>
    <w:uiPriority w:val="99"/>
    <w:semiHidden/>
    <w:unhideWhenUsed/>
    <w:qFormat/>
    <w:rsid w:val="00DF3D6C"/>
  </w:style>
  <w:style w:type="numbering" w:customStyle="1" w:styleId="300">
    <w:name w:val="Нет списка30"/>
    <w:uiPriority w:val="99"/>
    <w:semiHidden/>
    <w:unhideWhenUsed/>
    <w:qFormat/>
    <w:rsid w:val="00DF3D6C"/>
  </w:style>
  <w:style w:type="numbering" w:customStyle="1" w:styleId="340">
    <w:name w:val="Нет списка34"/>
    <w:uiPriority w:val="99"/>
    <w:semiHidden/>
    <w:unhideWhenUsed/>
    <w:qFormat/>
    <w:rsid w:val="00DF3D6C"/>
  </w:style>
  <w:style w:type="numbering" w:customStyle="1" w:styleId="116">
    <w:name w:val="Нет списка116"/>
    <w:uiPriority w:val="99"/>
    <w:semiHidden/>
    <w:unhideWhenUsed/>
    <w:qFormat/>
    <w:rsid w:val="00DF3D6C"/>
  </w:style>
  <w:style w:type="numbering" w:customStyle="1" w:styleId="124">
    <w:name w:val="Стиль12"/>
    <w:qFormat/>
    <w:rsid w:val="00DF3D6C"/>
  </w:style>
  <w:style w:type="numbering" w:customStyle="1" w:styleId="224">
    <w:name w:val="Стиль22"/>
    <w:qFormat/>
    <w:rsid w:val="00DF3D6C"/>
  </w:style>
  <w:style w:type="numbering" w:customStyle="1" w:styleId="321">
    <w:name w:val="Стиль32"/>
    <w:qFormat/>
    <w:rsid w:val="00DF3D6C"/>
  </w:style>
  <w:style w:type="numbering" w:customStyle="1" w:styleId="117">
    <w:name w:val="Нет списка117"/>
    <w:uiPriority w:val="99"/>
    <w:semiHidden/>
    <w:unhideWhenUsed/>
    <w:qFormat/>
    <w:rsid w:val="00DF3D6C"/>
  </w:style>
  <w:style w:type="numbering" w:customStyle="1" w:styleId="2140">
    <w:name w:val="Нет списка214"/>
    <w:uiPriority w:val="99"/>
    <w:semiHidden/>
    <w:unhideWhenUsed/>
    <w:qFormat/>
    <w:rsid w:val="00DF3D6C"/>
  </w:style>
  <w:style w:type="numbering" w:customStyle="1" w:styleId="350">
    <w:name w:val="Нет списка35"/>
    <w:uiPriority w:val="99"/>
    <w:semiHidden/>
    <w:unhideWhenUsed/>
    <w:qFormat/>
    <w:rsid w:val="00DF3D6C"/>
  </w:style>
  <w:style w:type="numbering" w:customStyle="1" w:styleId="1240">
    <w:name w:val="Нет списка124"/>
    <w:uiPriority w:val="99"/>
    <w:semiHidden/>
    <w:unhideWhenUsed/>
    <w:qFormat/>
    <w:rsid w:val="00DF3D6C"/>
  </w:style>
  <w:style w:type="numbering" w:customStyle="1" w:styleId="2150">
    <w:name w:val="Нет списка215"/>
    <w:uiPriority w:val="99"/>
    <w:semiHidden/>
    <w:unhideWhenUsed/>
    <w:qFormat/>
    <w:rsid w:val="00DF3D6C"/>
  </w:style>
  <w:style w:type="numbering" w:customStyle="1" w:styleId="440">
    <w:name w:val="Нет списка44"/>
    <w:uiPriority w:val="99"/>
    <w:semiHidden/>
    <w:unhideWhenUsed/>
    <w:qFormat/>
    <w:rsid w:val="00DF3D6C"/>
  </w:style>
  <w:style w:type="numbering" w:customStyle="1" w:styleId="134">
    <w:name w:val="Нет списка134"/>
    <w:uiPriority w:val="99"/>
    <w:semiHidden/>
    <w:unhideWhenUsed/>
    <w:qFormat/>
    <w:rsid w:val="00DF3D6C"/>
  </w:style>
  <w:style w:type="numbering" w:customStyle="1" w:styleId="2240">
    <w:name w:val="Нет списка224"/>
    <w:uiPriority w:val="99"/>
    <w:semiHidden/>
    <w:unhideWhenUsed/>
    <w:qFormat/>
    <w:rsid w:val="00DF3D6C"/>
  </w:style>
  <w:style w:type="numbering" w:customStyle="1" w:styleId="54">
    <w:name w:val="Нет списка54"/>
    <w:uiPriority w:val="99"/>
    <w:semiHidden/>
    <w:unhideWhenUsed/>
    <w:qFormat/>
    <w:rsid w:val="00DF3D6C"/>
  </w:style>
  <w:style w:type="numbering" w:customStyle="1" w:styleId="144">
    <w:name w:val="Нет списка144"/>
    <w:uiPriority w:val="99"/>
    <w:semiHidden/>
    <w:unhideWhenUsed/>
    <w:qFormat/>
    <w:rsid w:val="00DF3D6C"/>
  </w:style>
  <w:style w:type="numbering" w:customStyle="1" w:styleId="234">
    <w:name w:val="Нет списка234"/>
    <w:uiPriority w:val="99"/>
    <w:semiHidden/>
    <w:unhideWhenUsed/>
    <w:qFormat/>
    <w:rsid w:val="00DF3D6C"/>
  </w:style>
  <w:style w:type="numbering" w:customStyle="1" w:styleId="36">
    <w:name w:val="Нет списка36"/>
    <w:uiPriority w:val="99"/>
    <w:semiHidden/>
    <w:unhideWhenUsed/>
    <w:qFormat/>
    <w:rsid w:val="007B62E1"/>
  </w:style>
  <w:style w:type="numbering" w:customStyle="1" w:styleId="118">
    <w:name w:val="Нет списка118"/>
    <w:uiPriority w:val="99"/>
    <w:semiHidden/>
    <w:unhideWhenUsed/>
    <w:qFormat/>
    <w:rsid w:val="007B62E1"/>
  </w:style>
  <w:style w:type="numbering" w:customStyle="1" w:styleId="119">
    <w:name w:val="Нет списка119"/>
    <w:uiPriority w:val="99"/>
    <w:semiHidden/>
    <w:unhideWhenUsed/>
    <w:qFormat/>
    <w:rsid w:val="007B62E1"/>
  </w:style>
  <w:style w:type="numbering" w:customStyle="1" w:styleId="216">
    <w:name w:val="Нет списка216"/>
    <w:uiPriority w:val="99"/>
    <w:semiHidden/>
    <w:unhideWhenUsed/>
    <w:qFormat/>
    <w:rsid w:val="007B62E1"/>
  </w:style>
  <w:style w:type="numbering" w:customStyle="1" w:styleId="37">
    <w:name w:val="Нет списка37"/>
    <w:uiPriority w:val="99"/>
    <w:semiHidden/>
    <w:unhideWhenUsed/>
    <w:qFormat/>
    <w:rsid w:val="007B62E1"/>
  </w:style>
  <w:style w:type="numbering" w:customStyle="1" w:styleId="125">
    <w:name w:val="Нет списка125"/>
    <w:uiPriority w:val="99"/>
    <w:semiHidden/>
    <w:unhideWhenUsed/>
    <w:qFormat/>
    <w:rsid w:val="007B62E1"/>
  </w:style>
  <w:style w:type="numbering" w:customStyle="1" w:styleId="217">
    <w:name w:val="Нет списка217"/>
    <w:uiPriority w:val="99"/>
    <w:semiHidden/>
    <w:unhideWhenUsed/>
    <w:qFormat/>
    <w:rsid w:val="007B62E1"/>
  </w:style>
  <w:style w:type="numbering" w:customStyle="1" w:styleId="45">
    <w:name w:val="Нет списка45"/>
    <w:uiPriority w:val="99"/>
    <w:semiHidden/>
    <w:unhideWhenUsed/>
    <w:qFormat/>
    <w:rsid w:val="007B62E1"/>
  </w:style>
  <w:style w:type="numbering" w:customStyle="1" w:styleId="135">
    <w:name w:val="Нет списка135"/>
    <w:uiPriority w:val="99"/>
    <w:semiHidden/>
    <w:unhideWhenUsed/>
    <w:qFormat/>
    <w:rsid w:val="007B62E1"/>
  </w:style>
  <w:style w:type="numbering" w:customStyle="1" w:styleId="225">
    <w:name w:val="Нет списка225"/>
    <w:uiPriority w:val="99"/>
    <w:semiHidden/>
    <w:unhideWhenUsed/>
    <w:qFormat/>
    <w:rsid w:val="007B62E1"/>
  </w:style>
  <w:style w:type="numbering" w:customStyle="1" w:styleId="55">
    <w:name w:val="Нет списка55"/>
    <w:uiPriority w:val="99"/>
    <w:semiHidden/>
    <w:unhideWhenUsed/>
    <w:qFormat/>
    <w:rsid w:val="007B62E1"/>
  </w:style>
  <w:style w:type="numbering" w:customStyle="1" w:styleId="145">
    <w:name w:val="Нет списка145"/>
    <w:uiPriority w:val="99"/>
    <w:semiHidden/>
    <w:unhideWhenUsed/>
    <w:qFormat/>
    <w:rsid w:val="007B62E1"/>
  </w:style>
  <w:style w:type="numbering" w:customStyle="1" w:styleId="235">
    <w:name w:val="Нет списка235"/>
    <w:uiPriority w:val="99"/>
    <w:semiHidden/>
    <w:unhideWhenUsed/>
    <w:qFormat/>
    <w:rsid w:val="007B62E1"/>
  </w:style>
  <w:style w:type="table" w:styleId="affff7">
    <w:name w:val="Table Grid"/>
    <w:basedOn w:val="a1"/>
    <w:uiPriority w:val="59"/>
    <w:rsid w:val="00E15CD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5">
    <w:name w:val="Сетка таблицы1"/>
    <w:basedOn w:val="a1"/>
    <w:uiPriority w:val="59"/>
    <w:rsid w:val="00E15CD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Сетка таблицы2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DF3D6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link w:val="ab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link w:val="2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uiPriority w:val="60"/>
    <w:rsid w:val="00DF3D6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1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">
    <w:name w:val="Сетка таблицы22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uiPriority w:val="60"/>
    <w:rsid w:val="00DF3D6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Сетка таблицы1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6">
    <w:name w:val="Сетка таблицы23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uiPriority w:val="60"/>
    <w:rsid w:val="00DF3D6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0">
    <w:name w:val="Сетка таблицы7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Сетка таблицы14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1"/>
    <w:uiPriority w:val="59"/>
    <w:rsid w:val="007B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8">
    <w:name w:val="footnote reference"/>
    <w:basedOn w:val="a0"/>
    <w:uiPriority w:val="99"/>
    <w:unhideWhenUsed/>
    <w:rsid w:val="00064A80"/>
    <w:rPr>
      <w:vertAlign w:val="superscript"/>
    </w:rPr>
  </w:style>
  <w:style w:type="paragraph" w:customStyle="1" w:styleId="affff9">
    <w:name w:val="текст"/>
    <w:basedOn w:val="a"/>
    <w:uiPriority w:val="99"/>
    <w:rsid w:val="00940B78"/>
    <w:pPr>
      <w:suppressAutoHyphens w:val="0"/>
      <w:ind w:firstLine="709"/>
      <w:jc w:val="both"/>
    </w:pPr>
    <w:rPr>
      <w:sz w:val="26"/>
      <w:szCs w:val="24"/>
    </w:rPr>
  </w:style>
  <w:style w:type="paragraph" w:customStyle="1" w:styleId="TableParagraph">
    <w:name w:val="Table Paragraph"/>
    <w:basedOn w:val="a"/>
    <w:uiPriority w:val="1"/>
    <w:qFormat/>
    <w:rsid w:val="002519D7"/>
    <w:pPr>
      <w:widowControl w:val="0"/>
      <w:suppressAutoHyphens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2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3BE67-105F-4632-8082-7907CC213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12375</Words>
  <Characters>70543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муниципальная подпрограмма "Развитие информационной и технологической структуры экосистемы цифровой экономики муниципального образования Московской области" на 2020-2024 годы</vt:lpstr>
    </vt:vector>
  </TitlesOfParts>
  <Company>kacit</Company>
  <LinksUpToDate>false</LinksUpToDate>
  <CharactersWithSpaces>82753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муниципальная подпрограмма "Развитие информационной и технологической структуры экосистемы цифровой экономики муниципального образования Московской области" на 2020-2024 годы</dc:title>
  <dc:creator>Егоров Иван Сергеевич</dc:creator>
  <cp:lastModifiedBy>Шалимова Елена Валентиновна (общий отдел ММР)</cp:lastModifiedBy>
  <cp:revision>9</cp:revision>
  <cp:lastPrinted>2023-11-14T11:13:00Z</cp:lastPrinted>
  <dcterms:created xsi:type="dcterms:W3CDTF">2023-10-25T09:36:00Z</dcterms:created>
  <dcterms:modified xsi:type="dcterms:W3CDTF">2023-11-28T11:06:00Z</dcterms:modified>
  <dc:language>ru-RU</dc:language>
</cp:coreProperties>
</file>